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F8C" w:rsidRPr="008E6AA5" w:rsidRDefault="00492E88" w:rsidP="00924F8C">
      <w:pPr>
        <w:spacing w:after="0" w:line="240" w:lineRule="auto"/>
        <w:ind w:firstLine="0"/>
        <w:rPr>
          <w:rFonts w:ascii="Times New Roman" w:hAnsi="Times New Roman"/>
          <w:bCs/>
          <w:color w:val="000000"/>
          <w:szCs w:val="24"/>
          <w:lang w:val="en-US" w:eastAsia="bg-BG"/>
        </w:rPr>
      </w:pPr>
      <w:bookmarkStart w:id="0" w:name="_GoBack"/>
      <w:bookmarkEnd w:id="0"/>
      <w:r>
        <w:rPr>
          <w:rFonts w:ascii="Times New Roman" w:hAnsi="Times New Roman"/>
          <w:bCs/>
          <w:color w:val="000000"/>
          <w:szCs w:val="24"/>
          <w:lang w:eastAsia="bg-BG"/>
        </w:rPr>
        <w:t>Приложение № 1</w:t>
      </w:r>
      <w:r w:rsidR="00796CED">
        <w:rPr>
          <w:rFonts w:ascii="Times New Roman" w:hAnsi="Times New Roman"/>
          <w:bCs/>
          <w:color w:val="000000"/>
          <w:szCs w:val="24"/>
          <w:lang w:eastAsia="bg-BG"/>
        </w:rPr>
        <w:t>7</w:t>
      </w:r>
      <w:r>
        <w:rPr>
          <w:rFonts w:ascii="Times New Roman" w:hAnsi="Times New Roman"/>
          <w:bCs/>
          <w:color w:val="000000"/>
          <w:szCs w:val="24"/>
          <w:lang w:eastAsia="bg-BG"/>
        </w:rPr>
        <w:t xml:space="preserve"> към чл. </w:t>
      </w:r>
      <w:r w:rsidR="009C1F63">
        <w:rPr>
          <w:rFonts w:ascii="Times New Roman" w:hAnsi="Times New Roman"/>
          <w:bCs/>
          <w:color w:val="000000"/>
          <w:szCs w:val="24"/>
          <w:lang w:eastAsia="bg-BG"/>
        </w:rPr>
        <w:t>61</w:t>
      </w:r>
      <w:r w:rsidR="00924F8C" w:rsidRPr="00924F8C">
        <w:rPr>
          <w:rFonts w:ascii="Times New Roman" w:hAnsi="Times New Roman"/>
          <w:bCs/>
          <w:color w:val="000000"/>
          <w:szCs w:val="24"/>
          <w:lang w:eastAsia="bg-BG"/>
        </w:rPr>
        <w:t>, ал. 1</w:t>
      </w:r>
      <w:r w:rsidR="008E6AA5">
        <w:rPr>
          <w:rFonts w:ascii="Times New Roman" w:hAnsi="Times New Roman"/>
          <w:bCs/>
          <w:color w:val="000000"/>
          <w:szCs w:val="24"/>
          <w:lang w:val="en-US" w:eastAsia="bg-BG"/>
        </w:rPr>
        <w:t xml:space="preserve"> </w:t>
      </w:r>
    </w:p>
    <w:p w:rsidR="0091389A" w:rsidRPr="0014174F" w:rsidRDefault="0014174F" w:rsidP="00924F8C">
      <w:pPr>
        <w:pStyle w:val="Default"/>
        <w:rPr>
          <w:color w:val="auto"/>
          <w:lang w:val="en-US"/>
        </w:rPr>
      </w:pPr>
      <w:r>
        <w:rPr>
          <w:color w:val="auto"/>
          <w:lang w:val="en-US"/>
        </w:rPr>
        <w:t xml:space="preserve"> </w:t>
      </w:r>
    </w:p>
    <w:p w:rsidR="00924F8C" w:rsidRDefault="00924F8C" w:rsidP="00924F8C">
      <w:pPr>
        <w:pStyle w:val="Default"/>
        <w:rPr>
          <w:color w:val="auto"/>
        </w:rPr>
      </w:pPr>
    </w:p>
    <w:p w:rsidR="00BA1505" w:rsidRDefault="00BA1505" w:rsidP="00BA1505">
      <w:pPr>
        <w:pStyle w:val="Default"/>
        <w:jc w:val="both"/>
        <w:rPr>
          <w:color w:val="auto"/>
        </w:rPr>
      </w:pPr>
      <w:r>
        <w:rPr>
          <w:noProof/>
          <w:color w:val="auto"/>
        </w:rPr>
        <w:drawing>
          <wp:inline distT="0" distB="0" distL="0" distR="0" wp14:anchorId="34C3764E" wp14:editId="499E56A4">
            <wp:extent cx="4509761" cy="3544784"/>
            <wp:effectExtent l="0" t="0" r="571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3131" cy="35474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A1505" w:rsidRDefault="00BA1505" w:rsidP="00BA1505">
      <w:pPr>
        <w:pStyle w:val="Default"/>
        <w:jc w:val="both"/>
        <w:rPr>
          <w:color w:val="auto"/>
        </w:rPr>
      </w:pPr>
    </w:p>
    <w:sectPr w:rsidR="00BA1505">
      <w:headerReference w:type="first" r:id="rId9"/>
      <w:footerReference w:type="first" r:id="rId10"/>
      <w:pgSz w:w="11906" w:h="16838" w:code="9"/>
      <w:pgMar w:top="1441" w:right="848" w:bottom="1134" w:left="1425" w:header="507" w:footer="241" w:gutter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694" w:rsidRDefault="00936694" w:rsidP="005A68DF">
      <w:pPr>
        <w:spacing w:after="0" w:line="240" w:lineRule="auto"/>
      </w:pPr>
      <w:r>
        <w:separator/>
      </w:r>
    </w:p>
  </w:endnote>
  <w:endnote w:type="continuationSeparator" w:id="0">
    <w:p w:rsidR="00936694" w:rsidRDefault="00936694" w:rsidP="005A6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68300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97C1B" w:rsidRDefault="0091389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41C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9644D" w:rsidRDefault="006641C2">
    <w:pPr>
      <w:pStyle w:val="Footer"/>
      <w:tabs>
        <w:tab w:val="clear" w:pos="4153"/>
        <w:tab w:val="clear" w:pos="8306"/>
        <w:tab w:val="center" w:pos="4617"/>
        <w:tab w:val="right" w:pos="10773"/>
      </w:tabs>
      <w:spacing w:after="0" w:line="240" w:lineRule="auto"/>
      <w:ind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694" w:rsidRDefault="00936694" w:rsidP="005A68DF">
      <w:pPr>
        <w:spacing w:after="0" w:line="240" w:lineRule="auto"/>
      </w:pPr>
      <w:r>
        <w:separator/>
      </w:r>
    </w:p>
  </w:footnote>
  <w:footnote w:type="continuationSeparator" w:id="0">
    <w:p w:rsidR="00936694" w:rsidRDefault="00936694" w:rsidP="005A68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44D" w:rsidRDefault="006641C2">
    <w:pPr>
      <w:autoSpaceDE w:val="0"/>
      <w:autoSpaceDN w:val="0"/>
      <w:adjustRightInd w:val="0"/>
      <w:spacing w:before="240" w:after="0" w:line="240" w:lineRule="auto"/>
      <w:ind w:left="-741" w:firstLine="0"/>
      <w:jc w:val="left"/>
      <w:rPr>
        <w:rFonts w:ascii="Times New Roman CYR" w:hAnsi="Times New Roman CYR"/>
        <w:color w:val="000000"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F4843"/>
    <w:multiLevelType w:val="multilevel"/>
    <w:tmpl w:val="D5C2FF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61BE0A8A"/>
    <w:multiLevelType w:val="hybridMultilevel"/>
    <w:tmpl w:val="06C29CB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444E36"/>
    <w:multiLevelType w:val="hybridMultilevel"/>
    <w:tmpl w:val="49BAB386"/>
    <w:lvl w:ilvl="0" w:tplc="F2E042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505"/>
    <w:rsid w:val="00046650"/>
    <w:rsid w:val="00053880"/>
    <w:rsid w:val="0007443D"/>
    <w:rsid w:val="0009744E"/>
    <w:rsid w:val="000A13F5"/>
    <w:rsid w:val="000C54D6"/>
    <w:rsid w:val="001044B2"/>
    <w:rsid w:val="00105E93"/>
    <w:rsid w:val="00107949"/>
    <w:rsid w:val="00121BFD"/>
    <w:rsid w:val="001334B4"/>
    <w:rsid w:val="0014174F"/>
    <w:rsid w:val="00152B9E"/>
    <w:rsid w:val="0015785C"/>
    <w:rsid w:val="00160610"/>
    <w:rsid w:val="0018382F"/>
    <w:rsid w:val="00190689"/>
    <w:rsid w:val="001A276A"/>
    <w:rsid w:val="001D6CE8"/>
    <w:rsid w:val="001F0939"/>
    <w:rsid w:val="001F3C3F"/>
    <w:rsid w:val="001F427B"/>
    <w:rsid w:val="00200C30"/>
    <w:rsid w:val="002075CC"/>
    <w:rsid w:val="00214533"/>
    <w:rsid w:val="002264E3"/>
    <w:rsid w:val="002330FB"/>
    <w:rsid w:val="00244B61"/>
    <w:rsid w:val="002735FF"/>
    <w:rsid w:val="002923A2"/>
    <w:rsid w:val="002B1334"/>
    <w:rsid w:val="002C00E0"/>
    <w:rsid w:val="002E0F2D"/>
    <w:rsid w:val="002F2E70"/>
    <w:rsid w:val="002F4C73"/>
    <w:rsid w:val="00301381"/>
    <w:rsid w:val="003227E9"/>
    <w:rsid w:val="00330393"/>
    <w:rsid w:val="00357295"/>
    <w:rsid w:val="003628EC"/>
    <w:rsid w:val="003A606E"/>
    <w:rsid w:val="003B732A"/>
    <w:rsid w:val="003C7089"/>
    <w:rsid w:val="003D4CF2"/>
    <w:rsid w:val="003F53A0"/>
    <w:rsid w:val="003F62C0"/>
    <w:rsid w:val="004263C5"/>
    <w:rsid w:val="00434986"/>
    <w:rsid w:val="00446F09"/>
    <w:rsid w:val="00447C4D"/>
    <w:rsid w:val="00464839"/>
    <w:rsid w:val="00492E88"/>
    <w:rsid w:val="00495F09"/>
    <w:rsid w:val="004A6DE5"/>
    <w:rsid w:val="004B5BA3"/>
    <w:rsid w:val="004B710B"/>
    <w:rsid w:val="004F012A"/>
    <w:rsid w:val="004F68CE"/>
    <w:rsid w:val="00501A0B"/>
    <w:rsid w:val="005062BB"/>
    <w:rsid w:val="005105F8"/>
    <w:rsid w:val="00540D5B"/>
    <w:rsid w:val="005433E7"/>
    <w:rsid w:val="005456F2"/>
    <w:rsid w:val="00552F9F"/>
    <w:rsid w:val="00563A6C"/>
    <w:rsid w:val="00582F82"/>
    <w:rsid w:val="005855EF"/>
    <w:rsid w:val="005A3E47"/>
    <w:rsid w:val="005A68DF"/>
    <w:rsid w:val="005B338A"/>
    <w:rsid w:val="005D56A8"/>
    <w:rsid w:val="006360FF"/>
    <w:rsid w:val="006641C2"/>
    <w:rsid w:val="006A50BC"/>
    <w:rsid w:val="006B6226"/>
    <w:rsid w:val="006C1A1F"/>
    <w:rsid w:val="006F47E2"/>
    <w:rsid w:val="00714224"/>
    <w:rsid w:val="0071700F"/>
    <w:rsid w:val="00761A04"/>
    <w:rsid w:val="007723AA"/>
    <w:rsid w:val="00790B2B"/>
    <w:rsid w:val="0079334A"/>
    <w:rsid w:val="00796CED"/>
    <w:rsid w:val="007A080E"/>
    <w:rsid w:val="007D48EA"/>
    <w:rsid w:val="007D7BF6"/>
    <w:rsid w:val="0080743B"/>
    <w:rsid w:val="00817490"/>
    <w:rsid w:val="00825A10"/>
    <w:rsid w:val="00850A9B"/>
    <w:rsid w:val="0085327C"/>
    <w:rsid w:val="00862BF5"/>
    <w:rsid w:val="00876C88"/>
    <w:rsid w:val="008819AB"/>
    <w:rsid w:val="0088433E"/>
    <w:rsid w:val="00885762"/>
    <w:rsid w:val="0089266D"/>
    <w:rsid w:val="008A7B4F"/>
    <w:rsid w:val="008C2F43"/>
    <w:rsid w:val="008D51D5"/>
    <w:rsid w:val="008E6AA5"/>
    <w:rsid w:val="0090646C"/>
    <w:rsid w:val="0091082B"/>
    <w:rsid w:val="0091389A"/>
    <w:rsid w:val="00924F8C"/>
    <w:rsid w:val="00926B55"/>
    <w:rsid w:val="00936694"/>
    <w:rsid w:val="00972BA7"/>
    <w:rsid w:val="009B5522"/>
    <w:rsid w:val="009C1B06"/>
    <w:rsid w:val="009C1F63"/>
    <w:rsid w:val="00A1787D"/>
    <w:rsid w:val="00A222DA"/>
    <w:rsid w:val="00A44D6D"/>
    <w:rsid w:val="00A61B79"/>
    <w:rsid w:val="00AD5703"/>
    <w:rsid w:val="00AD745D"/>
    <w:rsid w:val="00AE1759"/>
    <w:rsid w:val="00AF4CDE"/>
    <w:rsid w:val="00B0618C"/>
    <w:rsid w:val="00B47FC0"/>
    <w:rsid w:val="00B57CE1"/>
    <w:rsid w:val="00B8457E"/>
    <w:rsid w:val="00B900D9"/>
    <w:rsid w:val="00BA1505"/>
    <w:rsid w:val="00BA49D9"/>
    <w:rsid w:val="00BA4BBA"/>
    <w:rsid w:val="00BB4B73"/>
    <w:rsid w:val="00BB6CD8"/>
    <w:rsid w:val="00BC54BD"/>
    <w:rsid w:val="00C11DED"/>
    <w:rsid w:val="00C133F8"/>
    <w:rsid w:val="00C1459B"/>
    <w:rsid w:val="00C230B5"/>
    <w:rsid w:val="00C24F73"/>
    <w:rsid w:val="00C43E72"/>
    <w:rsid w:val="00C563C5"/>
    <w:rsid w:val="00C90C03"/>
    <w:rsid w:val="00C96CF7"/>
    <w:rsid w:val="00CA162C"/>
    <w:rsid w:val="00CC44B0"/>
    <w:rsid w:val="00CC7731"/>
    <w:rsid w:val="00CD4D51"/>
    <w:rsid w:val="00CE1209"/>
    <w:rsid w:val="00CF7CE4"/>
    <w:rsid w:val="00D0788B"/>
    <w:rsid w:val="00D131E7"/>
    <w:rsid w:val="00D22131"/>
    <w:rsid w:val="00D31E3D"/>
    <w:rsid w:val="00D33159"/>
    <w:rsid w:val="00D52C6E"/>
    <w:rsid w:val="00D5323D"/>
    <w:rsid w:val="00D73AB4"/>
    <w:rsid w:val="00D85362"/>
    <w:rsid w:val="00D91312"/>
    <w:rsid w:val="00DA69D9"/>
    <w:rsid w:val="00DA6ABE"/>
    <w:rsid w:val="00DC1F04"/>
    <w:rsid w:val="00DC5122"/>
    <w:rsid w:val="00DD763A"/>
    <w:rsid w:val="00DF6B27"/>
    <w:rsid w:val="00E005B2"/>
    <w:rsid w:val="00E24F96"/>
    <w:rsid w:val="00E305AA"/>
    <w:rsid w:val="00E31BD1"/>
    <w:rsid w:val="00E33EB6"/>
    <w:rsid w:val="00E6276A"/>
    <w:rsid w:val="00E96FBA"/>
    <w:rsid w:val="00EC548D"/>
    <w:rsid w:val="00EE7C9D"/>
    <w:rsid w:val="00EF0507"/>
    <w:rsid w:val="00EF3AFF"/>
    <w:rsid w:val="00EF5AC9"/>
    <w:rsid w:val="00F03146"/>
    <w:rsid w:val="00F07446"/>
    <w:rsid w:val="00F161B4"/>
    <w:rsid w:val="00F41E7D"/>
    <w:rsid w:val="00F42EDF"/>
    <w:rsid w:val="00F60239"/>
    <w:rsid w:val="00F60504"/>
    <w:rsid w:val="00F6071E"/>
    <w:rsid w:val="00F608EF"/>
    <w:rsid w:val="00F610DB"/>
    <w:rsid w:val="00F901E6"/>
    <w:rsid w:val="00F9584D"/>
    <w:rsid w:val="00FA14EA"/>
    <w:rsid w:val="00FD073F"/>
    <w:rsid w:val="00FE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505"/>
    <w:pPr>
      <w:spacing w:after="120" w:line="36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BA1505"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A1505"/>
    <w:rPr>
      <w:rFonts w:ascii="Times New Roman CYR" w:eastAsia="Times New Roman" w:hAnsi="Times New Roman CYR" w:cs="Times New Roman"/>
      <w:b/>
      <w:bCs/>
      <w:sz w:val="20"/>
      <w:szCs w:val="24"/>
      <w:lang w:val="en-US"/>
    </w:rPr>
  </w:style>
  <w:style w:type="paragraph" w:styleId="Header">
    <w:name w:val="header"/>
    <w:basedOn w:val="Normal"/>
    <w:link w:val="HeaderChar"/>
    <w:rsid w:val="00BA150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BA1505"/>
    <w:rPr>
      <w:rFonts w:ascii="Arial" w:eastAsia="Times New Roman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rsid w:val="00BA150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1505"/>
    <w:rPr>
      <w:rFonts w:ascii="Arial" w:eastAsia="Times New Roman" w:hAnsi="Arial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BA1505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Default">
    <w:name w:val="Default"/>
    <w:rsid w:val="00BA15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1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150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505"/>
    <w:pPr>
      <w:spacing w:after="120" w:line="36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BA1505"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A1505"/>
    <w:rPr>
      <w:rFonts w:ascii="Times New Roman CYR" w:eastAsia="Times New Roman" w:hAnsi="Times New Roman CYR" w:cs="Times New Roman"/>
      <w:b/>
      <w:bCs/>
      <w:sz w:val="20"/>
      <w:szCs w:val="24"/>
      <w:lang w:val="en-US"/>
    </w:rPr>
  </w:style>
  <w:style w:type="paragraph" w:styleId="Header">
    <w:name w:val="header"/>
    <w:basedOn w:val="Normal"/>
    <w:link w:val="HeaderChar"/>
    <w:rsid w:val="00BA150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BA1505"/>
    <w:rPr>
      <w:rFonts w:ascii="Arial" w:eastAsia="Times New Roman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rsid w:val="00BA150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1505"/>
    <w:rPr>
      <w:rFonts w:ascii="Arial" w:eastAsia="Times New Roman" w:hAnsi="Arial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BA1505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Default">
    <w:name w:val="Default"/>
    <w:rsid w:val="00BA15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1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150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Янита Вълчева</dc:creator>
  <cp:lastModifiedBy>Мария Драгиева</cp:lastModifiedBy>
  <cp:revision>4</cp:revision>
  <cp:lastPrinted>2016-04-05T11:04:00Z</cp:lastPrinted>
  <dcterms:created xsi:type="dcterms:W3CDTF">2018-02-16T12:57:00Z</dcterms:created>
  <dcterms:modified xsi:type="dcterms:W3CDTF">2018-05-02T07:47:00Z</dcterms:modified>
</cp:coreProperties>
</file>