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837742" w:rsidRDefault="00037430" w:rsidP="00837742">
      <w:pPr>
        <w:spacing w:after="12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/-ната/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8C09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234E0" w:rsidRPr="005234E0">
        <w:rPr>
          <w:rFonts w:ascii="Times New Roman" w:eastAsia="Times New Roman" w:hAnsi="Times New Roman"/>
          <w:b/>
          <w:i/>
          <w:sz w:val="24"/>
          <w:szCs w:val="24"/>
        </w:rPr>
        <w:t xml:space="preserve">„Абонаментна поддръжка и закупуване на аварийни системни модули за телефонна централа </w:t>
      </w:r>
      <w:proofErr w:type="spellStart"/>
      <w:r w:rsidR="005234E0" w:rsidRPr="005234E0">
        <w:rPr>
          <w:rFonts w:ascii="Times New Roman" w:eastAsia="Times New Roman" w:hAnsi="Times New Roman"/>
          <w:b/>
          <w:i/>
          <w:sz w:val="24"/>
          <w:szCs w:val="24"/>
        </w:rPr>
        <w:t>Siemens</w:t>
      </w:r>
      <w:proofErr w:type="spellEnd"/>
      <w:r w:rsidR="005234E0" w:rsidRPr="005234E0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  <w:proofErr w:type="spellStart"/>
      <w:r w:rsidR="005234E0" w:rsidRPr="005234E0">
        <w:rPr>
          <w:rFonts w:ascii="Times New Roman" w:eastAsia="Times New Roman" w:hAnsi="Times New Roman"/>
          <w:b/>
          <w:i/>
          <w:sz w:val="24"/>
          <w:szCs w:val="24"/>
        </w:rPr>
        <w:t>HiPath</w:t>
      </w:r>
      <w:proofErr w:type="spellEnd"/>
      <w:r w:rsidR="005234E0" w:rsidRPr="005234E0">
        <w:rPr>
          <w:rFonts w:ascii="Times New Roman" w:eastAsia="Times New Roman" w:hAnsi="Times New Roman"/>
          <w:b/>
          <w:i/>
          <w:sz w:val="24"/>
          <w:szCs w:val="24"/>
        </w:rPr>
        <w:t xml:space="preserve"> 4000 v.3.0, R8.4.0, поддръжка на системни телефонни апарати, DECT апарати и таксуващ софтуер с лимитиране на Министерство на финансите”</w:t>
      </w:r>
      <w:r w:rsidR="0050592E" w:rsidRPr="001D72C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.</w:t>
      </w: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35" w:rsidRDefault="00E37035" w:rsidP="0019792F">
      <w:pPr>
        <w:spacing w:after="0" w:line="240" w:lineRule="auto"/>
      </w:pPr>
      <w:r>
        <w:separator/>
      </w:r>
    </w:p>
  </w:endnote>
  <w:endnote w:type="continuationSeparator" w:id="0">
    <w:p w:rsidR="00E37035" w:rsidRDefault="00E37035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2EF" w:rsidRDefault="00FD52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2EF" w:rsidRDefault="00FD52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2EF" w:rsidRDefault="00FD52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35" w:rsidRDefault="00E37035" w:rsidP="0019792F">
      <w:pPr>
        <w:spacing w:after="0" w:line="240" w:lineRule="auto"/>
      </w:pPr>
      <w:r>
        <w:separator/>
      </w:r>
    </w:p>
  </w:footnote>
  <w:footnote w:type="continuationSeparator" w:id="0">
    <w:p w:rsidR="00E37035" w:rsidRDefault="00E37035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2EF" w:rsidRDefault="00FD52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FD52EF" w:rsidRDefault="008A53DB" w:rsidP="00FD52EF">
    <w:pPr>
      <w:pStyle w:val="Heading1"/>
      <w:ind w:left="1416" w:firstLine="708"/>
      <w:jc w:val="left"/>
      <w:rPr>
        <w:rFonts w:ascii="Times New Roman" w:hAnsi="Times New Roman"/>
        <w:i/>
        <w:sz w:val="24"/>
        <w:szCs w:val="24"/>
        <w:lang w:val="bg-BG"/>
      </w:rPr>
    </w:pPr>
    <w:bookmarkStart w:id="0" w:name="_GoBack"/>
    <w:bookmarkEnd w:id="0"/>
    <w:r>
      <w:rPr>
        <w:rFonts w:ascii="Times New Roman" w:hAnsi="Times New Roman"/>
        <w:i/>
        <w:sz w:val="24"/>
        <w:szCs w:val="24"/>
        <w:lang w:val="bg-BG"/>
      </w:rPr>
      <w:t xml:space="preserve">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FD52EF">
      <w:rPr>
        <w:rFonts w:ascii="Times New Roman" w:hAnsi="Times New Roman"/>
        <w:i/>
        <w:sz w:val="24"/>
        <w:szCs w:val="24"/>
        <w:lang w:val="bg-BG"/>
      </w:rPr>
      <w:t>5</w:t>
    </w:r>
  </w:p>
  <w:p w:rsidR="007B4648" w:rsidRDefault="007B46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2EF" w:rsidRDefault="00FD52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1D72CF"/>
    <w:rsid w:val="00386BBC"/>
    <w:rsid w:val="003E541A"/>
    <w:rsid w:val="00401105"/>
    <w:rsid w:val="004862A4"/>
    <w:rsid w:val="004E67F8"/>
    <w:rsid w:val="00500767"/>
    <w:rsid w:val="0050592E"/>
    <w:rsid w:val="005234E0"/>
    <w:rsid w:val="00526936"/>
    <w:rsid w:val="005605F0"/>
    <w:rsid w:val="005641C4"/>
    <w:rsid w:val="006A06CF"/>
    <w:rsid w:val="006B0D03"/>
    <w:rsid w:val="006B3A31"/>
    <w:rsid w:val="006F40E6"/>
    <w:rsid w:val="00711C06"/>
    <w:rsid w:val="00752AF5"/>
    <w:rsid w:val="00760DC2"/>
    <w:rsid w:val="007B4648"/>
    <w:rsid w:val="007F10C9"/>
    <w:rsid w:val="00837742"/>
    <w:rsid w:val="00854542"/>
    <w:rsid w:val="00866D43"/>
    <w:rsid w:val="00893250"/>
    <w:rsid w:val="00894AEC"/>
    <w:rsid w:val="008A39F7"/>
    <w:rsid w:val="008A53DB"/>
    <w:rsid w:val="008C099C"/>
    <w:rsid w:val="008C7B33"/>
    <w:rsid w:val="008F567C"/>
    <w:rsid w:val="00902B6D"/>
    <w:rsid w:val="009321D2"/>
    <w:rsid w:val="00956611"/>
    <w:rsid w:val="009A1EFA"/>
    <w:rsid w:val="009E3D3D"/>
    <w:rsid w:val="00A1067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522BF"/>
    <w:rsid w:val="00D5757A"/>
    <w:rsid w:val="00D740FB"/>
    <w:rsid w:val="00DB0987"/>
    <w:rsid w:val="00DF244F"/>
    <w:rsid w:val="00E10D7F"/>
    <w:rsid w:val="00E37035"/>
    <w:rsid w:val="00E444BB"/>
    <w:rsid w:val="00E63D55"/>
    <w:rsid w:val="00E800C0"/>
    <w:rsid w:val="00EA4A8B"/>
    <w:rsid w:val="00ED0340"/>
    <w:rsid w:val="00ED2CE0"/>
    <w:rsid w:val="00EF21F7"/>
    <w:rsid w:val="00F703E1"/>
    <w:rsid w:val="00F978AD"/>
    <w:rsid w:val="00FB30C3"/>
    <w:rsid w:val="00FD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FC469-1951-4653-9078-1FE703D5A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Елеонора Христова</cp:lastModifiedBy>
  <cp:revision>55</cp:revision>
  <dcterms:created xsi:type="dcterms:W3CDTF">2016-04-25T12:51:00Z</dcterms:created>
  <dcterms:modified xsi:type="dcterms:W3CDTF">2017-07-21T08:59:00Z</dcterms:modified>
</cp:coreProperties>
</file>