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94" w:rsidRPr="00B45694" w:rsidRDefault="00B45694" w:rsidP="00B45694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B45694" w:rsidRPr="00B45694" w:rsidRDefault="00B45694" w:rsidP="00B45694">
      <w:pPr>
        <w:overflowPunct w:val="0"/>
        <w:autoSpaceDE w:val="0"/>
        <w:autoSpaceDN w:val="0"/>
        <w:adjustRightInd w:val="0"/>
        <w:spacing w:before="120" w:after="12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</w:rPr>
      </w:pPr>
      <w:r w:rsidRPr="00B45694">
        <w:rPr>
          <w:rFonts w:ascii="Times New Roman" w:eastAsia="Times New Roman" w:hAnsi="Times New Roman" w:cs="Times New Roman"/>
          <w:b/>
          <w:sz w:val="32"/>
          <w:szCs w:val="20"/>
        </w:rPr>
        <w:t>Д Е К Л А Р А Ц И Я</w:t>
      </w:r>
    </w:p>
    <w:p w:rsidR="00B45694" w:rsidRPr="00B45694" w:rsidRDefault="00B45694" w:rsidP="00B4569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569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45694" w:rsidRPr="00B45694" w:rsidRDefault="00B45694" w:rsidP="00B45694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1A19" w:rsidRPr="008C7B33" w:rsidRDefault="00311A19" w:rsidP="00311A19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gramStart"/>
      <w:r w:rsidR="0038176A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="0038176A">
        <w:rPr>
          <w:rFonts w:ascii="Times New Roman" w:eastAsia="Times New Roman" w:hAnsi="Times New Roman" w:cs="Times New Roman"/>
          <w:sz w:val="24"/>
          <w:szCs w:val="24"/>
          <w:lang w:val="ru-RU"/>
        </w:rPr>
        <w:t>ната/..........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721B5E" w:rsidRPr="00090E2D">
        <w:rPr>
          <w:rFonts w:ascii="Times New Roman" w:hAnsi="Times New Roman" w:cs="Times New Roman"/>
          <w:b/>
          <w:i/>
          <w:sz w:val="24"/>
          <w:szCs w:val="24"/>
        </w:rPr>
        <w:t>„Доставка на 61 броя мобилни устройства за обезпечаване на дейността на сертифициращия орган”</w:t>
      </w:r>
    </w:p>
    <w:p w:rsidR="00B45694" w:rsidRPr="00B45694" w:rsidRDefault="00B45694" w:rsidP="00B4569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bookmarkStart w:id="0" w:name="_GoBack"/>
      <w:bookmarkEnd w:id="0"/>
    </w:p>
    <w:p w:rsidR="00B45694" w:rsidRPr="00B45694" w:rsidRDefault="00B45694" w:rsidP="00B4569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45694">
        <w:rPr>
          <w:rFonts w:ascii="Times New Roman" w:eastAsia="Times New Roman" w:hAnsi="Times New Roman" w:cs="Times New Roman"/>
          <w:b/>
          <w:sz w:val="28"/>
          <w:szCs w:val="20"/>
        </w:rPr>
        <w:t>ДЕКЛАРИРАМ</w:t>
      </w:r>
      <w:r w:rsidR="00311A19">
        <w:rPr>
          <w:rFonts w:ascii="Times New Roman" w:eastAsia="Times New Roman" w:hAnsi="Times New Roman" w:cs="Times New Roman"/>
          <w:b/>
          <w:sz w:val="28"/>
          <w:szCs w:val="20"/>
        </w:rPr>
        <w:t>, ЧЕ</w:t>
      </w:r>
    </w:p>
    <w:p w:rsidR="00B45694" w:rsidRPr="00B45694" w:rsidRDefault="00B45694" w:rsidP="00B456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5694" w:rsidRPr="00B45694" w:rsidRDefault="00311A19" w:rsidP="00311A19">
      <w:pPr>
        <w:overflowPunct w:val="0"/>
        <w:autoSpaceDE w:val="0"/>
        <w:autoSpaceDN w:val="0"/>
        <w:adjustRightInd w:val="0"/>
        <w:spacing w:before="120"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Представляваното от мен дружество разполага</w:t>
      </w:r>
      <w:r w:rsidRPr="00311A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необходимата специализирана техника, за 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бъде обезпечено</w:t>
      </w:r>
      <w:r w:rsidRPr="00311A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сервизното обслужване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доставените от нас </w:t>
      </w:r>
      <w:r w:rsidRPr="00311A19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мобилни устройства.</w:t>
      </w:r>
    </w:p>
    <w:p w:rsidR="00B45694" w:rsidRPr="00B45694" w:rsidRDefault="00B45694" w:rsidP="00B45694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311A19" w:rsidRPr="00037430" w:rsidRDefault="00311A19" w:rsidP="00311A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11A19" w:rsidRPr="00A4247F" w:rsidRDefault="00311A19" w:rsidP="00311A19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311A19" w:rsidRPr="00A4247F" w:rsidRDefault="00311A19" w:rsidP="00311A19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11A19" w:rsidRPr="00A4247F" w:rsidRDefault="00311A19" w:rsidP="00311A19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11A19" w:rsidRPr="00037430" w:rsidRDefault="00311A19" w:rsidP="00311A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311A19" w:rsidRDefault="00311A19" w:rsidP="00311A1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878E6" w:rsidRDefault="00090E2D"/>
    <w:sectPr w:rsidR="00C878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2A9" w:rsidRDefault="002062A9" w:rsidP="00B45694">
      <w:pPr>
        <w:spacing w:after="0" w:line="240" w:lineRule="auto"/>
      </w:pPr>
      <w:r>
        <w:separator/>
      </w:r>
    </w:p>
  </w:endnote>
  <w:endnote w:type="continuationSeparator" w:id="0">
    <w:p w:rsidR="002062A9" w:rsidRDefault="002062A9" w:rsidP="00B4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2A9" w:rsidRDefault="002062A9" w:rsidP="00B45694">
      <w:pPr>
        <w:spacing w:after="0" w:line="240" w:lineRule="auto"/>
      </w:pPr>
      <w:r>
        <w:separator/>
      </w:r>
    </w:p>
  </w:footnote>
  <w:footnote w:type="continuationSeparator" w:id="0">
    <w:p w:rsidR="002062A9" w:rsidRDefault="002062A9" w:rsidP="00B4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8A4" w:rsidRPr="0038176A" w:rsidRDefault="008C08A4" w:rsidP="008C08A4">
    <w:pPr>
      <w:spacing w:after="0" w:line="240" w:lineRule="auto"/>
      <w:ind w:left="2160" w:hanging="2160"/>
      <w:rPr>
        <w:rFonts w:ascii="Times New Roman" w:eastAsia="Times New Roman" w:hAnsi="Times New Roman" w:cs="Times New Roman"/>
        <w:b/>
        <w:i/>
        <w:sz w:val="24"/>
        <w:szCs w:val="24"/>
        <w:lang w:eastAsia="bg-BG"/>
      </w:rPr>
    </w:pPr>
    <w:r>
      <w:rPr>
        <w:rFonts w:ascii="Times New Roman" w:hAnsi="Times New Roman" w:cs="Times New Roman"/>
        <w:i/>
        <w:sz w:val="24"/>
        <w:szCs w:val="24"/>
      </w:rPr>
      <w:t xml:space="preserve">Образец </w:t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Pr="008C08A4">
      <w:rPr>
        <w:rFonts w:ascii="Times New Roman" w:eastAsia="Times New Roman" w:hAnsi="Times New Roman" w:cs="Times New Roman"/>
        <w:i/>
        <w:sz w:val="24"/>
        <w:szCs w:val="24"/>
        <w:lang w:eastAsia="bg-BG"/>
      </w:rPr>
      <w:t>Приложение № 11</w:t>
    </w:r>
  </w:p>
  <w:p w:rsidR="008C08A4" w:rsidRPr="008C08A4" w:rsidRDefault="008C08A4">
    <w:pPr>
      <w:pStyle w:val="Header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EA"/>
    <w:rsid w:val="00032E57"/>
    <w:rsid w:val="00070D5E"/>
    <w:rsid w:val="00090E2D"/>
    <w:rsid w:val="000D545A"/>
    <w:rsid w:val="001056C5"/>
    <w:rsid w:val="0015468E"/>
    <w:rsid w:val="001942E8"/>
    <w:rsid w:val="002062A9"/>
    <w:rsid w:val="00216554"/>
    <w:rsid w:val="00223707"/>
    <w:rsid w:val="002B3A5C"/>
    <w:rsid w:val="002B66C3"/>
    <w:rsid w:val="002E47FF"/>
    <w:rsid w:val="00311A19"/>
    <w:rsid w:val="00311B38"/>
    <w:rsid w:val="0032779B"/>
    <w:rsid w:val="0038176A"/>
    <w:rsid w:val="004414D1"/>
    <w:rsid w:val="0045073C"/>
    <w:rsid w:val="004673F7"/>
    <w:rsid w:val="00480B61"/>
    <w:rsid w:val="004929D9"/>
    <w:rsid w:val="004B12F5"/>
    <w:rsid w:val="00580C26"/>
    <w:rsid w:val="006142CD"/>
    <w:rsid w:val="00721B5E"/>
    <w:rsid w:val="007A41FB"/>
    <w:rsid w:val="008346AA"/>
    <w:rsid w:val="00882A46"/>
    <w:rsid w:val="00893B57"/>
    <w:rsid w:val="008A6E19"/>
    <w:rsid w:val="008B0656"/>
    <w:rsid w:val="008C08A4"/>
    <w:rsid w:val="0091045F"/>
    <w:rsid w:val="00983DC0"/>
    <w:rsid w:val="009D6A2F"/>
    <w:rsid w:val="00AB6733"/>
    <w:rsid w:val="00B43B95"/>
    <w:rsid w:val="00B45694"/>
    <w:rsid w:val="00BB417E"/>
    <w:rsid w:val="00BF38D4"/>
    <w:rsid w:val="00C57743"/>
    <w:rsid w:val="00C76BCE"/>
    <w:rsid w:val="00D74D04"/>
    <w:rsid w:val="00D84BF7"/>
    <w:rsid w:val="00DD6E01"/>
    <w:rsid w:val="00DE5D8A"/>
    <w:rsid w:val="00E427FE"/>
    <w:rsid w:val="00E644EA"/>
    <w:rsid w:val="00EC3BE1"/>
    <w:rsid w:val="00FA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45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4569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B4569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C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8A4"/>
  </w:style>
  <w:style w:type="paragraph" w:styleId="Footer">
    <w:name w:val="footer"/>
    <w:basedOn w:val="Normal"/>
    <w:link w:val="FooterChar"/>
    <w:uiPriority w:val="99"/>
    <w:unhideWhenUsed/>
    <w:rsid w:val="008C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45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4569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B4569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C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8A4"/>
  </w:style>
  <w:style w:type="paragraph" w:styleId="Footer">
    <w:name w:val="footer"/>
    <w:basedOn w:val="Normal"/>
    <w:link w:val="FooterChar"/>
    <w:uiPriority w:val="99"/>
    <w:unhideWhenUsed/>
    <w:rsid w:val="008C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4EC75-0CC0-49A0-B1B9-C085AEBB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Api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Dimitar Peltekov</dc:creator>
  <cp:lastModifiedBy>Анка Дончева</cp:lastModifiedBy>
  <cp:revision>11</cp:revision>
  <cp:lastPrinted>2015-02-09T10:28:00Z</cp:lastPrinted>
  <dcterms:created xsi:type="dcterms:W3CDTF">2015-12-15T12:37:00Z</dcterms:created>
  <dcterms:modified xsi:type="dcterms:W3CDTF">2016-12-22T14:21:00Z</dcterms:modified>
</cp:coreProperties>
</file>