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>
        <w:rPr>
          <w:b/>
          <w:i/>
          <w:color w:val="000000"/>
          <w:sz w:val="24"/>
          <w:szCs w:val="24"/>
        </w:rPr>
        <w:t xml:space="preserve"> № 5.4</w:t>
      </w:r>
    </w:p>
    <w:p w:rsidR="00A73CE5" w:rsidRDefault="00A73CE5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C675DC" w:rsidRDefault="00C675DC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  <w:lang w:val="bg-BG"/>
        </w:rPr>
      </w:pP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Pr="00A320F1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A87526" w:rsidRPr="00C87BD4" w:rsidRDefault="00A73CE5" w:rsidP="00C87BD4">
      <w:pPr>
        <w:spacing w:before="120" w:line="288" w:lineRule="auto"/>
        <w:ind w:firstLine="708"/>
        <w:jc w:val="both"/>
        <w:rPr>
          <w:b/>
          <w:sz w:val="24"/>
          <w:szCs w:val="24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 xml:space="preserve">с предмет: </w:t>
      </w:r>
      <w:r w:rsidR="00A320F1" w:rsidRPr="00C87BD4">
        <w:rPr>
          <w:b/>
          <w:bCs w:val="0"/>
          <w:i/>
          <w:sz w:val="24"/>
          <w:szCs w:val="24"/>
        </w:rPr>
        <w:t>„</w:t>
      </w:r>
      <w:r w:rsidR="00350EB0" w:rsidRPr="00C87BD4">
        <w:rPr>
          <w:b/>
          <w:bCs w:val="0"/>
          <w:i/>
          <w:sz w:val="24"/>
          <w:szCs w:val="24"/>
        </w:rPr>
        <w:t>П</w:t>
      </w:r>
      <w:r w:rsidR="00A320F1" w:rsidRPr="00C87BD4">
        <w:rPr>
          <w:b/>
          <w:bCs w:val="0"/>
          <w:i/>
          <w:sz w:val="24"/>
          <w:szCs w:val="24"/>
        </w:rPr>
        <w:t>редоставяне на електронно съобщителни услуги чрез обществена електронна мобилна наземна мрежа по стандарт GSM/UMTS</w:t>
      </w:r>
      <w:r w:rsidR="00EE3152">
        <w:rPr>
          <w:b/>
          <w:bCs w:val="0"/>
          <w:i/>
          <w:sz w:val="24"/>
          <w:szCs w:val="24"/>
        </w:rPr>
        <w:t xml:space="preserve"> за нуждите на Министерство на </w:t>
      </w:r>
      <w:proofErr w:type="spellStart"/>
      <w:r w:rsidR="00EE3152">
        <w:rPr>
          <w:b/>
          <w:bCs w:val="0"/>
          <w:i/>
          <w:sz w:val="24"/>
          <w:szCs w:val="24"/>
        </w:rPr>
        <w:t>финансте</w:t>
      </w:r>
      <w:proofErr w:type="spellEnd"/>
      <w:r w:rsidR="00A320F1" w:rsidRPr="00C87BD4">
        <w:rPr>
          <w:b/>
          <w:bCs w:val="0"/>
          <w:i/>
          <w:sz w:val="24"/>
          <w:szCs w:val="24"/>
        </w:rPr>
        <w:t>“,</w:t>
      </w:r>
      <w:r w:rsidR="00A320F1">
        <w:rPr>
          <w:b/>
          <w:bCs w:val="0"/>
        </w:rPr>
        <w:t xml:space="preserve"> </w:t>
      </w:r>
      <w:r w:rsidR="00A320F1" w:rsidRPr="00C87BD4">
        <w:rPr>
          <w:b/>
          <w:sz w:val="24"/>
          <w:szCs w:val="24"/>
        </w:rPr>
        <w:t>ЛОТ……….</w:t>
      </w:r>
      <w:r w:rsidR="00A320F1" w:rsidRPr="00C87BD4">
        <w:rPr>
          <w:b/>
          <w:i/>
          <w:sz w:val="24"/>
          <w:szCs w:val="24"/>
        </w:rPr>
        <w:t xml:space="preserve">/участникът попълва номера на </w:t>
      </w:r>
      <w:proofErr w:type="spellStart"/>
      <w:r w:rsidR="00A320F1" w:rsidRPr="00C87BD4">
        <w:rPr>
          <w:b/>
          <w:i/>
          <w:sz w:val="24"/>
          <w:szCs w:val="24"/>
        </w:rPr>
        <w:t>лота</w:t>
      </w:r>
      <w:proofErr w:type="spellEnd"/>
      <w:r w:rsidR="00A320F1" w:rsidRPr="00C87BD4">
        <w:rPr>
          <w:b/>
          <w:i/>
          <w:sz w:val="24"/>
          <w:szCs w:val="24"/>
        </w:rPr>
        <w:t>, по който подава оферта/</w:t>
      </w:r>
    </w:p>
    <w:p w:rsidR="00A73CE5" w:rsidRPr="00E21F4A" w:rsidRDefault="00A320F1" w:rsidP="00A320F1">
      <w:pPr>
        <w:spacing w:after="120"/>
        <w:ind w:left="-142" w:right="70" w:firstLine="85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 xml:space="preserve">  </w:t>
      </w:r>
      <w:r w:rsidR="00404798"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  <w:bookmarkStart w:id="0" w:name="_GoBack"/>
      <w:bookmarkEnd w:id="0"/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D302E"/>
    <w:rsid w:val="00350EB0"/>
    <w:rsid w:val="004042B8"/>
    <w:rsid w:val="00404798"/>
    <w:rsid w:val="0058178C"/>
    <w:rsid w:val="00676DB3"/>
    <w:rsid w:val="006C5E1B"/>
    <w:rsid w:val="009A5C9D"/>
    <w:rsid w:val="00A320F1"/>
    <w:rsid w:val="00A73CE5"/>
    <w:rsid w:val="00A87526"/>
    <w:rsid w:val="00B94807"/>
    <w:rsid w:val="00BA3F72"/>
    <w:rsid w:val="00C63B24"/>
    <w:rsid w:val="00C675DC"/>
    <w:rsid w:val="00C87BD4"/>
    <w:rsid w:val="00D24341"/>
    <w:rsid w:val="00D47789"/>
    <w:rsid w:val="00D64A1C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23</cp:revision>
  <dcterms:created xsi:type="dcterms:W3CDTF">2016-05-27T07:38:00Z</dcterms:created>
  <dcterms:modified xsi:type="dcterms:W3CDTF">2017-01-30T13:42:00Z</dcterms:modified>
</cp:coreProperties>
</file>