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E2" w:rsidRPr="00DA27E3" w:rsidRDefault="00DA27E3" w:rsidP="00670559">
      <w:pPr>
        <w:shd w:val="clear" w:color="auto" w:fill="FFFFFF"/>
        <w:tabs>
          <w:tab w:val="left" w:pos="667"/>
        </w:tabs>
        <w:spacing w:line="264" w:lineRule="auto"/>
        <w:ind w:firstLine="720"/>
        <w:jc w:val="right"/>
        <w:rPr>
          <w:i/>
          <w:sz w:val="24"/>
          <w:szCs w:val="24"/>
        </w:rPr>
      </w:pPr>
      <w:r w:rsidRPr="00DA27E3">
        <w:rPr>
          <w:i/>
          <w:sz w:val="24"/>
          <w:szCs w:val="24"/>
        </w:rPr>
        <w:t>Приложение №1</w:t>
      </w:r>
    </w:p>
    <w:p w:rsidR="00670559" w:rsidRDefault="00670559" w:rsidP="006C14E2">
      <w:pPr>
        <w:spacing w:line="360" w:lineRule="auto"/>
        <w:ind w:firstLine="360"/>
        <w:jc w:val="center"/>
        <w:rPr>
          <w:b/>
          <w:sz w:val="24"/>
          <w:szCs w:val="24"/>
        </w:rPr>
      </w:pPr>
    </w:p>
    <w:p w:rsidR="006C14E2" w:rsidRPr="004966BE" w:rsidRDefault="002B4EDD" w:rsidP="006C14E2">
      <w:pPr>
        <w:spacing w:line="360" w:lineRule="auto"/>
        <w:ind w:firstLine="360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ТЕХНИЧЕСК</w:t>
      </w:r>
      <w:r>
        <w:rPr>
          <w:b/>
          <w:sz w:val="24"/>
          <w:szCs w:val="24"/>
        </w:rPr>
        <w:t>А</w:t>
      </w:r>
      <w:r w:rsidRPr="006C14E2">
        <w:rPr>
          <w:b/>
          <w:sz w:val="24"/>
          <w:szCs w:val="24"/>
        </w:rPr>
        <w:t xml:space="preserve"> </w:t>
      </w:r>
      <w:r w:rsidR="006C14E2" w:rsidRPr="006C14E2">
        <w:rPr>
          <w:b/>
          <w:sz w:val="24"/>
          <w:szCs w:val="24"/>
        </w:rPr>
        <w:t>СПЕЦИФИКАЦИ</w:t>
      </w:r>
      <w:r>
        <w:rPr>
          <w:b/>
          <w:sz w:val="24"/>
          <w:szCs w:val="24"/>
        </w:rPr>
        <w:t>Я</w:t>
      </w:r>
      <w:r w:rsidR="00030922">
        <w:rPr>
          <w:b/>
          <w:sz w:val="24"/>
          <w:szCs w:val="24"/>
        </w:rPr>
        <w:t xml:space="preserve">  </w:t>
      </w:r>
    </w:p>
    <w:p w:rsidR="006C14E2" w:rsidRPr="006C14E2" w:rsidRDefault="006C14E2" w:rsidP="006C14E2">
      <w:pPr>
        <w:spacing w:after="120"/>
        <w:jc w:val="center"/>
        <w:rPr>
          <w:sz w:val="24"/>
          <w:szCs w:val="24"/>
        </w:rPr>
      </w:pPr>
    </w:p>
    <w:p w:rsidR="006C14E2" w:rsidRPr="006C14E2" w:rsidRDefault="006C14E2" w:rsidP="006C14E2">
      <w:pPr>
        <w:jc w:val="center"/>
        <w:rPr>
          <w:sz w:val="24"/>
          <w:szCs w:val="24"/>
        </w:rPr>
      </w:pPr>
      <w:r w:rsidRPr="006C14E2">
        <w:rPr>
          <w:sz w:val="24"/>
          <w:szCs w:val="24"/>
        </w:rPr>
        <w:t>към документацията за участие в обществена поръчка за избор на изпълнител</w:t>
      </w:r>
      <w:r w:rsidR="00CC6A52">
        <w:rPr>
          <w:sz w:val="24"/>
          <w:szCs w:val="24"/>
        </w:rPr>
        <w:t xml:space="preserve"> на обществена поръчка</w:t>
      </w:r>
      <w:r w:rsidRPr="006C14E2">
        <w:rPr>
          <w:sz w:val="24"/>
          <w:szCs w:val="24"/>
        </w:rPr>
        <w:t xml:space="preserve"> с предмет: </w:t>
      </w:r>
    </w:p>
    <w:p w:rsidR="006C14E2" w:rsidRPr="006C14E2" w:rsidRDefault="006C14E2" w:rsidP="00030922">
      <w:pPr>
        <w:jc w:val="both"/>
        <w:rPr>
          <w:sz w:val="24"/>
          <w:szCs w:val="24"/>
        </w:rPr>
      </w:pPr>
    </w:p>
    <w:p w:rsidR="00D267E2" w:rsidRPr="006C14E2" w:rsidRDefault="00D267E2" w:rsidP="00953820">
      <w:pPr>
        <w:spacing w:after="120"/>
        <w:ind w:firstLine="567"/>
        <w:jc w:val="both"/>
        <w:rPr>
          <w:sz w:val="24"/>
          <w:szCs w:val="24"/>
        </w:rPr>
      </w:pPr>
      <w:r w:rsidRPr="008A0428">
        <w:rPr>
          <w:sz w:val="24"/>
          <w:szCs w:val="24"/>
        </w:rPr>
        <w:t>„</w:t>
      </w:r>
      <w:r>
        <w:rPr>
          <w:sz w:val="24"/>
          <w:szCs w:val="24"/>
        </w:rPr>
        <w:t>Дизайн, подготовка, изготвяне/</w:t>
      </w:r>
      <w:r w:rsidRPr="00206154">
        <w:rPr>
          <w:sz w:val="24"/>
          <w:szCs w:val="24"/>
        </w:rPr>
        <w:t>отпечатване и доставка на рекламни и промоционални материали</w:t>
      </w:r>
      <w:r w:rsidR="0071242F">
        <w:rPr>
          <w:sz w:val="24"/>
          <w:szCs w:val="24"/>
        </w:rPr>
        <w:t xml:space="preserve"> във връзка с изпълнение на Финансов план по бюджетна линия с наименование </w:t>
      </w:r>
      <w:r w:rsidRPr="00035A0B">
        <w:rPr>
          <w:sz w:val="24"/>
          <w:szCs w:val="24"/>
        </w:rPr>
        <w:t>„</w:t>
      </w:r>
      <w:r w:rsidR="009D46CC" w:rsidRPr="00035A0B">
        <w:rPr>
          <w:sz w:val="24"/>
          <w:szCs w:val="24"/>
        </w:rPr>
        <w:t>Подкрепа на работата на Националния орган по държавните помощи във връзка с управлението на средствата от ЕСИФ и подобряване на ефективността при прилагане на правилата по държавните помощи</w:t>
      </w:r>
      <w:r w:rsidRPr="00035A0B">
        <w:rPr>
          <w:sz w:val="24"/>
          <w:szCs w:val="24"/>
        </w:rPr>
        <w:t xml:space="preserve">“, финансиран по </w:t>
      </w:r>
      <w:r w:rsidR="0077651A" w:rsidRPr="003C252D">
        <w:rPr>
          <w:sz w:val="24"/>
          <w:szCs w:val="24"/>
        </w:rPr>
        <w:t>Оперативна програма „Добро управление 2014-2020 г.</w:t>
      </w:r>
      <w:r w:rsidR="0077651A">
        <w:rPr>
          <w:sz w:val="24"/>
          <w:szCs w:val="24"/>
        </w:rPr>
        <w:t xml:space="preserve"> </w:t>
      </w:r>
      <w:r w:rsidR="0077651A" w:rsidRPr="003C252D">
        <w:rPr>
          <w:sz w:val="24"/>
          <w:szCs w:val="24"/>
        </w:rPr>
        <w:t>(ОПДУ)”</w:t>
      </w:r>
    </w:p>
    <w:p w:rsidR="006C14E2" w:rsidRPr="006C14E2" w:rsidRDefault="006C14E2" w:rsidP="00030922">
      <w:pPr>
        <w:spacing w:after="120"/>
        <w:jc w:val="both"/>
        <w:rPr>
          <w:sz w:val="24"/>
          <w:szCs w:val="24"/>
        </w:rPr>
      </w:pPr>
    </w:p>
    <w:p w:rsidR="006C14E2" w:rsidRPr="00E860F9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E860F9">
        <w:rPr>
          <w:b/>
          <w:bCs/>
          <w:sz w:val="24"/>
          <w:szCs w:val="24"/>
        </w:rPr>
        <w:t>Раздел І</w:t>
      </w:r>
    </w:p>
    <w:p w:rsidR="006C14E2" w:rsidRPr="00E860F9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E860F9">
        <w:rPr>
          <w:b/>
          <w:bCs/>
          <w:sz w:val="24"/>
          <w:szCs w:val="24"/>
        </w:rPr>
        <w:t>ОПИСАНИЕ НА ПОРЪЧКАТА</w:t>
      </w:r>
    </w:p>
    <w:p w:rsidR="006C14E2" w:rsidRPr="00E860F9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E860F9" w:rsidRDefault="002224BE" w:rsidP="00EE521B">
      <w:pPr>
        <w:spacing w:after="120"/>
        <w:rPr>
          <w:b/>
          <w:bCs/>
          <w:sz w:val="24"/>
          <w:szCs w:val="24"/>
        </w:rPr>
      </w:pPr>
      <w:r w:rsidRPr="00E860F9">
        <w:rPr>
          <w:b/>
          <w:bCs/>
          <w:sz w:val="24"/>
          <w:szCs w:val="24"/>
        </w:rPr>
        <w:t xml:space="preserve">1. </w:t>
      </w:r>
      <w:r w:rsidR="006C14E2" w:rsidRPr="00E860F9">
        <w:rPr>
          <w:b/>
          <w:bCs/>
          <w:sz w:val="24"/>
          <w:szCs w:val="24"/>
        </w:rPr>
        <w:t xml:space="preserve">Цел </w:t>
      </w:r>
      <w:r w:rsidR="00DA52E6" w:rsidRPr="00E860F9">
        <w:rPr>
          <w:b/>
          <w:bCs/>
          <w:sz w:val="24"/>
          <w:szCs w:val="24"/>
        </w:rPr>
        <w:t xml:space="preserve">и предмет </w:t>
      </w:r>
      <w:r w:rsidR="006C14E2" w:rsidRPr="00E860F9">
        <w:rPr>
          <w:b/>
          <w:bCs/>
          <w:sz w:val="24"/>
          <w:szCs w:val="24"/>
        </w:rPr>
        <w:t>на поръчката:</w:t>
      </w:r>
    </w:p>
    <w:p w:rsidR="002224BE" w:rsidRPr="00E860F9" w:rsidRDefault="008A0428" w:rsidP="00EE521B">
      <w:pPr>
        <w:spacing w:after="120"/>
        <w:jc w:val="both"/>
        <w:rPr>
          <w:sz w:val="24"/>
          <w:szCs w:val="24"/>
        </w:rPr>
      </w:pPr>
      <w:r w:rsidRPr="00E860F9">
        <w:rPr>
          <w:sz w:val="24"/>
          <w:szCs w:val="24"/>
        </w:rPr>
        <w:t>Обществената поръчка</w:t>
      </w:r>
      <w:r w:rsidR="00613A12">
        <w:rPr>
          <w:sz w:val="24"/>
          <w:szCs w:val="24"/>
        </w:rPr>
        <w:t xml:space="preserve"> е с цел</w:t>
      </w:r>
      <w:r w:rsidR="00030922" w:rsidRPr="00E860F9">
        <w:rPr>
          <w:sz w:val="24"/>
          <w:szCs w:val="24"/>
        </w:rPr>
        <w:t xml:space="preserve"> </w:t>
      </w:r>
      <w:r w:rsidR="00BC430C" w:rsidRPr="00E860F9">
        <w:rPr>
          <w:sz w:val="24"/>
          <w:szCs w:val="24"/>
        </w:rPr>
        <w:t>избор на</w:t>
      </w:r>
      <w:r w:rsidR="00CC6A52">
        <w:rPr>
          <w:sz w:val="24"/>
          <w:szCs w:val="24"/>
        </w:rPr>
        <w:t xml:space="preserve"> изпълнител за</w:t>
      </w:r>
      <w:r w:rsidR="00BC430C" w:rsidRPr="00E860F9">
        <w:rPr>
          <w:sz w:val="24"/>
          <w:szCs w:val="24"/>
        </w:rPr>
        <w:t xml:space="preserve"> дизайн, </w:t>
      </w:r>
      <w:r w:rsidR="00030922" w:rsidRPr="00E860F9">
        <w:rPr>
          <w:sz w:val="24"/>
          <w:szCs w:val="24"/>
        </w:rPr>
        <w:t>подготовка, изготвяне/отпечатване</w:t>
      </w:r>
      <w:r w:rsidR="002224BE" w:rsidRPr="00E860F9">
        <w:rPr>
          <w:sz w:val="24"/>
          <w:szCs w:val="24"/>
        </w:rPr>
        <w:t xml:space="preserve"> и </w:t>
      </w:r>
      <w:r w:rsidR="00030922" w:rsidRPr="00E860F9">
        <w:rPr>
          <w:sz w:val="24"/>
          <w:szCs w:val="24"/>
        </w:rPr>
        <w:t>доставка</w:t>
      </w:r>
      <w:r w:rsidR="002224BE" w:rsidRPr="00E860F9">
        <w:rPr>
          <w:sz w:val="24"/>
          <w:szCs w:val="24"/>
        </w:rPr>
        <w:t xml:space="preserve"> </w:t>
      </w:r>
      <w:r w:rsidR="00864167" w:rsidRPr="00E860F9">
        <w:rPr>
          <w:sz w:val="24"/>
          <w:szCs w:val="24"/>
        </w:rPr>
        <w:t>на рекламни и промоционални материали</w:t>
      </w:r>
      <w:r w:rsidRPr="00E860F9">
        <w:rPr>
          <w:sz w:val="24"/>
          <w:szCs w:val="24"/>
        </w:rPr>
        <w:t xml:space="preserve"> </w:t>
      </w:r>
      <w:r w:rsidR="0071242F">
        <w:rPr>
          <w:sz w:val="24"/>
          <w:szCs w:val="24"/>
        </w:rPr>
        <w:t>във връзка с изпълнение на Финансов план по бюджетна линия</w:t>
      </w:r>
      <w:r w:rsidRPr="00E860F9">
        <w:rPr>
          <w:sz w:val="24"/>
          <w:szCs w:val="24"/>
        </w:rPr>
        <w:t xml:space="preserve">, изпълняван от </w:t>
      </w:r>
      <w:r w:rsidR="00206154" w:rsidRPr="00E860F9">
        <w:rPr>
          <w:sz w:val="24"/>
          <w:szCs w:val="24"/>
        </w:rPr>
        <w:t xml:space="preserve">дирекция „Държавни помощи и реален сектор“ на </w:t>
      </w:r>
      <w:r w:rsidRPr="00E860F9">
        <w:rPr>
          <w:sz w:val="24"/>
          <w:szCs w:val="24"/>
        </w:rPr>
        <w:t>Министерство на финансите</w:t>
      </w:r>
      <w:r w:rsidR="002224BE" w:rsidRPr="00E860F9">
        <w:rPr>
          <w:sz w:val="24"/>
          <w:szCs w:val="24"/>
        </w:rPr>
        <w:t>.</w:t>
      </w:r>
      <w:r w:rsidRPr="00E860F9">
        <w:rPr>
          <w:sz w:val="24"/>
          <w:szCs w:val="24"/>
        </w:rPr>
        <w:t xml:space="preserve"> </w:t>
      </w:r>
    </w:p>
    <w:p w:rsidR="006C14E2" w:rsidRPr="00E860F9" w:rsidRDefault="002224BE" w:rsidP="00EE521B">
      <w:pPr>
        <w:spacing w:after="120"/>
        <w:jc w:val="both"/>
        <w:rPr>
          <w:b/>
          <w:bCs/>
          <w:sz w:val="24"/>
          <w:szCs w:val="24"/>
        </w:rPr>
      </w:pPr>
      <w:r w:rsidRPr="00E860F9">
        <w:rPr>
          <w:b/>
          <w:bCs/>
          <w:sz w:val="24"/>
          <w:szCs w:val="24"/>
        </w:rPr>
        <w:t xml:space="preserve">2. </w:t>
      </w:r>
      <w:r w:rsidR="006C14E2" w:rsidRPr="00E860F9">
        <w:rPr>
          <w:b/>
          <w:bCs/>
          <w:sz w:val="24"/>
          <w:szCs w:val="24"/>
        </w:rPr>
        <w:t>Възложител:</w:t>
      </w:r>
    </w:p>
    <w:p w:rsidR="006C14E2" w:rsidRPr="00E860F9" w:rsidRDefault="006C14E2" w:rsidP="00EE521B">
      <w:pPr>
        <w:spacing w:after="120"/>
        <w:jc w:val="both"/>
        <w:rPr>
          <w:bCs/>
          <w:sz w:val="24"/>
          <w:szCs w:val="24"/>
        </w:rPr>
      </w:pPr>
      <w:r w:rsidRPr="00E860F9">
        <w:rPr>
          <w:bCs/>
          <w:sz w:val="24"/>
          <w:szCs w:val="24"/>
        </w:rPr>
        <w:t>Министерство на финансите, ул. „Г.</w:t>
      </w:r>
      <w:r w:rsidR="00953820">
        <w:rPr>
          <w:bCs/>
          <w:sz w:val="24"/>
          <w:szCs w:val="24"/>
        </w:rPr>
        <w:t xml:space="preserve"> </w:t>
      </w:r>
      <w:r w:rsidRPr="00E860F9">
        <w:rPr>
          <w:bCs/>
          <w:sz w:val="24"/>
          <w:szCs w:val="24"/>
        </w:rPr>
        <w:t>С.</w:t>
      </w:r>
      <w:r w:rsidR="00953820">
        <w:rPr>
          <w:bCs/>
          <w:sz w:val="24"/>
          <w:szCs w:val="24"/>
        </w:rPr>
        <w:t xml:space="preserve"> </w:t>
      </w:r>
      <w:r w:rsidRPr="00E860F9">
        <w:rPr>
          <w:bCs/>
          <w:sz w:val="24"/>
          <w:szCs w:val="24"/>
        </w:rPr>
        <w:t>Раковски” № 102</w:t>
      </w:r>
    </w:p>
    <w:p w:rsidR="006C14E2" w:rsidRPr="00E860F9" w:rsidRDefault="006C14E2" w:rsidP="00EE521B">
      <w:pPr>
        <w:spacing w:after="120"/>
        <w:jc w:val="both"/>
        <w:rPr>
          <w:b/>
          <w:bCs/>
          <w:sz w:val="24"/>
          <w:szCs w:val="24"/>
        </w:rPr>
      </w:pPr>
      <w:r w:rsidRPr="00E860F9">
        <w:rPr>
          <w:bCs/>
          <w:sz w:val="24"/>
          <w:szCs w:val="24"/>
        </w:rPr>
        <w:t xml:space="preserve">Поръчката се финансира </w:t>
      </w:r>
      <w:r w:rsidRPr="00E860F9">
        <w:rPr>
          <w:sz w:val="24"/>
          <w:szCs w:val="24"/>
        </w:rPr>
        <w:t xml:space="preserve">по </w:t>
      </w:r>
      <w:r w:rsidR="00C21DB6" w:rsidRPr="00E860F9">
        <w:rPr>
          <w:sz w:val="24"/>
          <w:szCs w:val="24"/>
        </w:rPr>
        <w:t>Оперативна програма „Добро управление</w:t>
      </w:r>
      <w:r w:rsidR="00C9222B" w:rsidRPr="00E860F9">
        <w:rPr>
          <w:sz w:val="24"/>
          <w:szCs w:val="24"/>
        </w:rPr>
        <w:t xml:space="preserve"> 2014-2020</w:t>
      </w:r>
      <w:r w:rsidR="00953820">
        <w:rPr>
          <w:sz w:val="24"/>
          <w:szCs w:val="24"/>
        </w:rPr>
        <w:t> </w:t>
      </w:r>
      <w:r w:rsidR="00C9222B" w:rsidRPr="00E860F9">
        <w:rPr>
          <w:sz w:val="24"/>
          <w:szCs w:val="24"/>
        </w:rPr>
        <w:t>г.“</w:t>
      </w:r>
      <w:r w:rsidR="0071242F">
        <w:rPr>
          <w:sz w:val="24"/>
          <w:szCs w:val="24"/>
        </w:rPr>
        <w:t>, съфинансирана чрез Европейския социален фонд.</w:t>
      </w:r>
    </w:p>
    <w:p w:rsidR="006C14E2" w:rsidRPr="00E860F9" w:rsidRDefault="002224BE" w:rsidP="00EE521B">
      <w:pPr>
        <w:spacing w:after="120"/>
        <w:jc w:val="both"/>
        <w:rPr>
          <w:b/>
          <w:sz w:val="24"/>
          <w:szCs w:val="24"/>
        </w:rPr>
      </w:pPr>
      <w:r w:rsidRPr="00E860F9">
        <w:rPr>
          <w:b/>
          <w:sz w:val="24"/>
          <w:szCs w:val="24"/>
        </w:rPr>
        <w:t xml:space="preserve">3. </w:t>
      </w:r>
      <w:r w:rsidR="006C14E2" w:rsidRPr="00E860F9">
        <w:rPr>
          <w:b/>
          <w:sz w:val="24"/>
          <w:szCs w:val="24"/>
        </w:rPr>
        <w:t>Бенефициент:</w:t>
      </w:r>
    </w:p>
    <w:p w:rsidR="006C14E2" w:rsidRPr="00E860F9" w:rsidRDefault="006C14E2" w:rsidP="00EE521B">
      <w:pPr>
        <w:spacing w:after="120"/>
        <w:jc w:val="both"/>
        <w:rPr>
          <w:sz w:val="24"/>
          <w:szCs w:val="24"/>
        </w:rPr>
      </w:pPr>
      <w:r w:rsidRPr="00E860F9">
        <w:rPr>
          <w:sz w:val="24"/>
          <w:szCs w:val="24"/>
        </w:rPr>
        <w:t xml:space="preserve">Дирекция </w:t>
      </w:r>
      <w:r w:rsidR="00387AE0" w:rsidRPr="00E860F9">
        <w:rPr>
          <w:sz w:val="24"/>
          <w:szCs w:val="24"/>
        </w:rPr>
        <w:t>„</w:t>
      </w:r>
      <w:r w:rsidR="00D53D17" w:rsidRPr="00E860F9">
        <w:rPr>
          <w:sz w:val="24"/>
          <w:szCs w:val="24"/>
        </w:rPr>
        <w:t>Д</w:t>
      </w:r>
      <w:r w:rsidR="0071242F">
        <w:rPr>
          <w:sz w:val="24"/>
          <w:szCs w:val="24"/>
        </w:rPr>
        <w:t>ържавни помощи и реален сектор“</w:t>
      </w:r>
      <w:r w:rsidRPr="00E860F9">
        <w:rPr>
          <w:sz w:val="24"/>
          <w:szCs w:val="24"/>
        </w:rPr>
        <w:t xml:space="preserve"> </w:t>
      </w:r>
      <w:r w:rsidR="0071242F">
        <w:rPr>
          <w:sz w:val="24"/>
          <w:szCs w:val="24"/>
        </w:rPr>
        <w:t xml:space="preserve">на </w:t>
      </w:r>
      <w:r w:rsidRPr="00E860F9">
        <w:rPr>
          <w:sz w:val="24"/>
          <w:szCs w:val="24"/>
        </w:rPr>
        <w:t>Министерство на финансите</w:t>
      </w:r>
    </w:p>
    <w:p w:rsidR="006C14E2" w:rsidRPr="00E860F9" w:rsidRDefault="002224BE" w:rsidP="00EE521B">
      <w:pPr>
        <w:spacing w:after="120"/>
        <w:jc w:val="both"/>
        <w:rPr>
          <w:rFonts w:eastAsia="Arial Unicode MS"/>
          <w:b/>
          <w:sz w:val="24"/>
          <w:szCs w:val="24"/>
        </w:rPr>
      </w:pPr>
      <w:r w:rsidRPr="00E860F9">
        <w:rPr>
          <w:rFonts w:eastAsia="Arial Unicode MS"/>
          <w:b/>
          <w:sz w:val="24"/>
          <w:szCs w:val="24"/>
        </w:rPr>
        <w:t xml:space="preserve">4. </w:t>
      </w:r>
      <w:r w:rsidR="006C14E2" w:rsidRPr="00E860F9">
        <w:rPr>
          <w:rFonts w:eastAsia="Arial Unicode MS"/>
          <w:b/>
          <w:sz w:val="24"/>
          <w:szCs w:val="24"/>
        </w:rPr>
        <w:t>Критерий за</w:t>
      </w:r>
      <w:r w:rsidR="00651E08" w:rsidRPr="00E860F9">
        <w:rPr>
          <w:rFonts w:eastAsia="Arial Unicode MS"/>
          <w:b/>
          <w:sz w:val="24"/>
          <w:szCs w:val="24"/>
        </w:rPr>
        <w:t xml:space="preserve"> възлагане </w:t>
      </w:r>
      <w:r w:rsidR="006C14E2" w:rsidRPr="00E860F9">
        <w:rPr>
          <w:rFonts w:eastAsia="Arial Unicode MS"/>
          <w:b/>
          <w:sz w:val="24"/>
          <w:szCs w:val="24"/>
        </w:rPr>
        <w:t>:</w:t>
      </w:r>
    </w:p>
    <w:p w:rsidR="00572D34" w:rsidRPr="00E860F9" w:rsidRDefault="00460FC1" w:rsidP="00EE521B">
      <w:pPr>
        <w:spacing w:after="120"/>
        <w:jc w:val="both"/>
        <w:rPr>
          <w:rFonts w:eastAsia="Arial Unicode MS"/>
          <w:sz w:val="24"/>
          <w:szCs w:val="24"/>
          <w:lang w:val="en-US"/>
        </w:rPr>
      </w:pPr>
      <w:r w:rsidRPr="00E860F9">
        <w:rPr>
          <w:rFonts w:eastAsia="Arial Unicode MS"/>
          <w:sz w:val="24"/>
          <w:szCs w:val="24"/>
        </w:rPr>
        <w:t>Икономическа най-изгодна оферта, определена въз основа на критерия н</w:t>
      </w:r>
      <w:r w:rsidR="00572D34" w:rsidRPr="00E860F9">
        <w:rPr>
          <w:rFonts w:eastAsia="Arial Unicode MS"/>
          <w:sz w:val="24"/>
          <w:szCs w:val="24"/>
        </w:rPr>
        <w:t>ай-ниска цена</w:t>
      </w:r>
      <w:r w:rsidR="002224BE" w:rsidRPr="00E860F9">
        <w:rPr>
          <w:rFonts w:eastAsia="Arial Unicode MS"/>
          <w:sz w:val="24"/>
          <w:szCs w:val="24"/>
        </w:rPr>
        <w:t>.</w:t>
      </w:r>
    </w:p>
    <w:p w:rsidR="00030922" w:rsidRPr="00E860F9" w:rsidRDefault="00FB0E8C" w:rsidP="00030922">
      <w:pPr>
        <w:spacing w:after="120"/>
        <w:jc w:val="both"/>
        <w:rPr>
          <w:rFonts w:eastAsia="Arial Unicode MS"/>
          <w:sz w:val="24"/>
          <w:szCs w:val="24"/>
        </w:rPr>
      </w:pPr>
      <w:r w:rsidRPr="00E860F9">
        <w:rPr>
          <w:b/>
          <w:bCs/>
          <w:sz w:val="24"/>
          <w:szCs w:val="24"/>
        </w:rPr>
        <w:t xml:space="preserve">5. </w:t>
      </w:r>
      <w:r w:rsidR="009628B1" w:rsidRPr="00E860F9">
        <w:rPr>
          <w:b/>
          <w:bCs/>
          <w:sz w:val="24"/>
          <w:szCs w:val="24"/>
        </w:rPr>
        <w:t>Максимална п</w:t>
      </w:r>
      <w:r w:rsidR="006C14E2" w:rsidRPr="00E860F9">
        <w:rPr>
          <w:b/>
          <w:bCs/>
          <w:sz w:val="24"/>
          <w:szCs w:val="24"/>
        </w:rPr>
        <w:t>рогнозна стойност</w:t>
      </w:r>
      <w:r w:rsidR="002224BE" w:rsidRPr="00E860F9">
        <w:rPr>
          <w:b/>
          <w:bCs/>
          <w:sz w:val="24"/>
          <w:szCs w:val="24"/>
        </w:rPr>
        <w:t>:</w:t>
      </w:r>
      <w:r w:rsidR="006C14E2" w:rsidRPr="00E860F9">
        <w:rPr>
          <w:b/>
          <w:bCs/>
          <w:sz w:val="24"/>
          <w:szCs w:val="24"/>
        </w:rPr>
        <w:t xml:space="preserve"> </w:t>
      </w:r>
      <w:r w:rsidR="00DD1EF4" w:rsidRPr="00DD1EF4">
        <w:rPr>
          <w:bCs/>
          <w:sz w:val="24"/>
          <w:szCs w:val="24"/>
          <w:lang w:val="en-US"/>
        </w:rPr>
        <w:t>2</w:t>
      </w:r>
      <w:r w:rsidR="00C75A95" w:rsidRPr="00DD1EF4">
        <w:rPr>
          <w:rFonts w:eastAsia="Arial Unicode MS"/>
          <w:sz w:val="24"/>
          <w:szCs w:val="24"/>
        </w:rPr>
        <w:t>0</w:t>
      </w:r>
      <w:r w:rsidR="00C75A95" w:rsidRPr="00E860F9">
        <w:rPr>
          <w:rFonts w:eastAsia="Arial Unicode MS"/>
          <w:sz w:val="24"/>
          <w:szCs w:val="24"/>
        </w:rPr>
        <w:t xml:space="preserve"> 000</w:t>
      </w:r>
      <w:r w:rsidR="006C14E2" w:rsidRPr="00E860F9">
        <w:rPr>
          <w:rFonts w:eastAsia="Arial Unicode MS"/>
          <w:sz w:val="24"/>
          <w:szCs w:val="24"/>
        </w:rPr>
        <w:t xml:space="preserve"> лв. без ДДС</w:t>
      </w:r>
    </w:p>
    <w:p w:rsidR="002224BE" w:rsidRDefault="00B2143B" w:rsidP="00B2143B">
      <w:pPr>
        <w:spacing w:after="120"/>
        <w:jc w:val="both"/>
        <w:rPr>
          <w:bCs/>
          <w:sz w:val="24"/>
          <w:szCs w:val="24"/>
        </w:rPr>
      </w:pPr>
      <w:r w:rsidRPr="00E860F9">
        <w:rPr>
          <w:bCs/>
          <w:sz w:val="24"/>
          <w:szCs w:val="24"/>
        </w:rPr>
        <w:t xml:space="preserve">Общата стойност на рекламните и промоционални материали не може да надхвърля </w:t>
      </w:r>
      <w:r w:rsidRPr="00E860F9">
        <w:rPr>
          <w:bCs/>
          <w:sz w:val="24"/>
          <w:szCs w:val="24"/>
          <w:lang w:val="en-US"/>
        </w:rPr>
        <w:t xml:space="preserve"> </w:t>
      </w:r>
      <w:r w:rsidR="00927A71" w:rsidRPr="00E860F9">
        <w:rPr>
          <w:b/>
          <w:bCs/>
          <w:sz w:val="24"/>
          <w:szCs w:val="24"/>
        </w:rPr>
        <w:t>20 000</w:t>
      </w:r>
      <w:r w:rsidRPr="00E860F9">
        <w:rPr>
          <w:b/>
          <w:bCs/>
          <w:sz w:val="24"/>
          <w:szCs w:val="24"/>
        </w:rPr>
        <w:t xml:space="preserve"> лв.</w:t>
      </w:r>
      <w:r w:rsidRPr="00E860F9">
        <w:rPr>
          <w:bCs/>
          <w:sz w:val="24"/>
          <w:szCs w:val="24"/>
        </w:rPr>
        <w:t xml:space="preserve"> без ДДС за целия срок на договора.</w:t>
      </w:r>
    </w:p>
    <w:p w:rsidR="00132D46" w:rsidRPr="00E860F9" w:rsidRDefault="00132D46" w:rsidP="00B2143B">
      <w:pPr>
        <w:spacing w:after="120"/>
        <w:jc w:val="both"/>
        <w:rPr>
          <w:bCs/>
          <w:sz w:val="24"/>
          <w:szCs w:val="24"/>
        </w:rPr>
      </w:pPr>
    </w:p>
    <w:p w:rsidR="00B2143B" w:rsidRPr="00E860F9" w:rsidRDefault="00FB0E8C" w:rsidP="002224BE">
      <w:pPr>
        <w:shd w:val="clear" w:color="auto" w:fill="FFFFFF"/>
        <w:spacing w:after="120"/>
        <w:jc w:val="both"/>
      </w:pPr>
      <w:r w:rsidRPr="00E860F9">
        <w:rPr>
          <w:b/>
          <w:sz w:val="24"/>
          <w:szCs w:val="24"/>
        </w:rPr>
        <w:lastRenderedPageBreak/>
        <w:t>6.</w:t>
      </w:r>
      <w:r w:rsidRPr="00E860F9">
        <w:rPr>
          <w:sz w:val="24"/>
          <w:szCs w:val="24"/>
        </w:rPr>
        <w:t xml:space="preserve"> </w:t>
      </w:r>
      <w:r w:rsidR="00132D46" w:rsidRPr="00132D46">
        <w:rPr>
          <w:b/>
          <w:sz w:val="24"/>
          <w:szCs w:val="24"/>
        </w:rPr>
        <w:t>Т</w:t>
      </w:r>
      <w:r w:rsidR="002224BE" w:rsidRPr="00132D46">
        <w:rPr>
          <w:b/>
          <w:sz w:val="24"/>
          <w:szCs w:val="24"/>
        </w:rPr>
        <w:t xml:space="preserve">ехнически спецификации и изисквания </w:t>
      </w:r>
      <w:r w:rsidR="00D70339" w:rsidRPr="00132D46">
        <w:rPr>
          <w:b/>
          <w:sz w:val="24"/>
          <w:szCs w:val="24"/>
        </w:rPr>
        <w:t>за изпълнение на поръчката</w:t>
      </w:r>
      <w:r w:rsidR="002224BE" w:rsidRPr="00E860F9">
        <w:rPr>
          <w:sz w:val="24"/>
          <w:szCs w:val="24"/>
        </w:rPr>
        <w:t>:</w:t>
      </w:r>
    </w:p>
    <w:p w:rsidR="008E6785" w:rsidRPr="00B0240F" w:rsidRDefault="001E7F82" w:rsidP="008E6785">
      <w:pPr>
        <w:widowControl/>
        <w:autoSpaceDE/>
        <w:autoSpaceDN/>
        <w:adjustRightInd/>
        <w:spacing w:after="120"/>
        <w:jc w:val="both"/>
        <w:rPr>
          <w:rFonts w:cs="Calibri"/>
          <w:sz w:val="24"/>
          <w:szCs w:val="24"/>
        </w:rPr>
      </w:pPr>
      <w:r w:rsidRPr="00E860F9">
        <w:rPr>
          <w:rFonts w:cs="Calibri"/>
          <w:b/>
          <w:sz w:val="24"/>
          <w:szCs w:val="24"/>
        </w:rPr>
        <w:t>а</w:t>
      </w:r>
      <w:r w:rsidR="008E6785" w:rsidRPr="00E860F9">
        <w:rPr>
          <w:rFonts w:cs="Calibri"/>
          <w:b/>
          <w:sz w:val="24"/>
          <w:szCs w:val="24"/>
        </w:rPr>
        <w:t>)</w:t>
      </w:r>
      <w:r w:rsidR="008E6785" w:rsidRPr="00E860F9">
        <w:rPr>
          <w:rFonts w:cs="Calibri"/>
          <w:sz w:val="24"/>
          <w:szCs w:val="24"/>
        </w:rPr>
        <w:t xml:space="preserve"> </w:t>
      </w:r>
      <w:r w:rsidR="008E6785" w:rsidRPr="00E860F9">
        <w:rPr>
          <w:b/>
          <w:sz w:val="24"/>
          <w:szCs w:val="24"/>
        </w:rPr>
        <w:t>Графичен дизайн; предпечатна подготовка; отпечатване/изработване и доставка на следните рекламни и промоционални материали по проект</w:t>
      </w:r>
      <w:r w:rsidR="00A67B5E" w:rsidRPr="00E860F9">
        <w:rPr>
          <w:b/>
          <w:sz w:val="24"/>
          <w:szCs w:val="24"/>
        </w:rPr>
        <w:t xml:space="preserve"> „</w:t>
      </w:r>
      <w:r w:rsidR="009D46CC" w:rsidRPr="00E860F9">
        <w:rPr>
          <w:b/>
          <w:sz w:val="24"/>
          <w:szCs w:val="24"/>
        </w:rPr>
        <w:t>Подкрепа на работата на Националния орган по държавните помощи във връзка с управлението на средствата</w:t>
      </w:r>
      <w:r w:rsidR="009D46CC" w:rsidRPr="00B0240F">
        <w:rPr>
          <w:b/>
          <w:sz w:val="24"/>
          <w:szCs w:val="24"/>
        </w:rPr>
        <w:t xml:space="preserve"> от ЕСИФ и подобряване на ефективността при прилагане на правилата по държавните помощи</w:t>
      </w:r>
      <w:r w:rsidR="00A67B5E" w:rsidRPr="00B0240F">
        <w:rPr>
          <w:b/>
          <w:sz w:val="24"/>
          <w:szCs w:val="24"/>
        </w:rPr>
        <w:t>“</w:t>
      </w:r>
      <w:r w:rsidR="008E6785" w:rsidRPr="00B0240F">
        <w:rPr>
          <w:b/>
          <w:sz w:val="24"/>
          <w:szCs w:val="24"/>
        </w:rPr>
        <w:t>:</w:t>
      </w:r>
    </w:p>
    <w:p w:rsidR="00737BEF" w:rsidRPr="00B0240F" w:rsidRDefault="0054765C" w:rsidP="00737BEF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proofErr w:type="spellStart"/>
      <w:r w:rsidRPr="00B0240F">
        <w:rPr>
          <w:sz w:val="24"/>
          <w:szCs w:val="24"/>
        </w:rPr>
        <w:t>Рол</w:t>
      </w:r>
      <w:proofErr w:type="spellEnd"/>
      <w:r w:rsidRPr="00B0240F">
        <w:rPr>
          <w:sz w:val="24"/>
          <w:szCs w:val="24"/>
        </w:rPr>
        <w:t xml:space="preserve">-банер: </w:t>
      </w:r>
      <w:proofErr w:type="spellStart"/>
      <w:r w:rsidRPr="00B0240F">
        <w:rPr>
          <w:sz w:val="24"/>
          <w:szCs w:val="24"/>
        </w:rPr>
        <w:t>рол</w:t>
      </w:r>
      <w:proofErr w:type="spellEnd"/>
      <w:r w:rsidRPr="00B0240F">
        <w:rPr>
          <w:sz w:val="24"/>
          <w:szCs w:val="24"/>
        </w:rPr>
        <w:t>-банер от винил с метална сгъваема стойка, с конструкция за поставяне на земята, транспортен калъф, цветност: пълноцветно 4+</w:t>
      </w:r>
      <w:r w:rsidRPr="00B0240F">
        <w:rPr>
          <w:sz w:val="24"/>
          <w:szCs w:val="24"/>
          <w:lang w:val="en-US"/>
        </w:rPr>
        <w:t>0</w:t>
      </w:r>
      <w:r w:rsidRPr="00B0240F">
        <w:rPr>
          <w:sz w:val="24"/>
          <w:szCs w:val="24"/>
        </w:rPr>
        <w:t>, едностранен печат и размери 80/2,00 см; текст – предоставя се от Възложителя – 2 броя;</w:t>
      </w:r>
      <w:r w:rsidR="00737BEF" w:rsidRPr="00B0240F">
        <w:rPr>
          <w:sz w:val="24"/>
          <w:szCs w:val="24"/>
        </w:rPr>
        <w:t xml:space="preserve"> </w:t>
      </w:r>
    </w:p>
    <w:p w:rsidR="00737BEF" w:rsidRPr="00B0240F" w:rsidRDefault="00737BEF" w:rsidP="00737BEF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B0240F">
        <w:rPr>
          <w:sz w:val="24"/>
          <w:szCs w:val="24"/>
        </w:rPr>
        <w:t xml:space="preserve">Химикал – среден клас, с клипс, двуцветен печат – </w:t>
      </w:r>
      <w:r w:rsidR="00231F35">
        <w:rPr>
          <w:sz w:val="24"/>
          <w:szCs w:val="24"/>
        </w:rPr>
        <w:t>130</w:t>
      </w:r>
      <w:r w:rsidR="00231F35" w:rsidRPr="00B0240F">
        <w:rPr>
          <w:sz w:val="24"/>
          <w:szCs w:val="24"/>
        </w:rPr>
        <w:t xml:space="preserve"> </w:t>
      </w:r>
      <w:r w:rsidRPr="00B0240F">
        <w:rPr>
          <w:sz w:val="24"/>
          <w:szCs w:val="24"/>
        </w:rPr>
        <w:t>броя;</w:t>
      </w:r>
    </w:p>
    <w:p w:rsidR="00C32A83" w:rsidRPr="00B0240F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B0240F">
        <w:rPr>
          <w:sz w:val="24"/>
          <w:szCs w:val="24"/>
        </w:rPr>
        <w:t xml:space="preserve">Тефтер: тефтер тип тетрадка със спирала до 100 листа, широки редове, формат А5, корица – рециклиран картон, тяло – рециклирана хартия, спирала – метал, цветност на корицата 4+0, цветност на тяло – </w:t>
      </w:r>
      <w:r w:rsidR="00764916" w:rsidRPr="00B0240F">
        <w:rPr>
          <w:sz w:val="24"/>
          <w:szCs w:val="24"/>
        </w:rPr>
        <w:t>1+1</w:t>
      </w:r>
      <w:r w:rsidR="00357691">
        <w:rPr>
          <w:sz w:val="24"/>
          <w:szCs w:val="24"/>
        </w:rPr>
        <w:t>,</w:t>
      </w:r>
      <w:r w:rsidR="00F97102">
        <w:rPr>
          <w:sz w:val="24"/>
          <w:szCs w:val="24"/>
        </w:rPr>
        <w:t xml:space="preserve"> </w:t>
      </w:r>
      <w:r w:rsidR="00764916" w:rsidRPr="00B0240F">
        <w:rPr>
          <w:sz w:val="24"/>
          <w:szCs w:val="24"/>
        </w:rPr>
        <w:t xml:space="preserve">плюс </w:t>
      </w:r>
      <w:proofErr w:type="spellStart"/>
      <w:r w:rsidR="00764916" w:rsidRPr="00B0240F">
        <w:rPr>
          <w:sz w:val="24"/>
          <w:szCs w:val="24"/>
        </w:rPr>
        <w:t>календариум</w:t>
      </w:r>
      <w:proofErr w:type="spellEnd"/>
      <w:r w:rsidR="00764916" w:rsidRPr="00B0240F">
        <w:rPr>
          <w:sz w:val="24"/>
          <w:szCs w:val="24"/>
        </w:rPr>
        <w:t xml:space="preserve"> </w:t>
      </w:r>
      <w:r w:rsidR="00BC1BF2" w:rsidRPr="00B0240F">
        <w:rPr>
          <w:sz w:val="24"/>
          <w:szCs w:val="24"/>
        </w:rPr>
        <w:t>за 3</w:t>
      </w:r>
      <w:r w:rsidRPr="00B0240F">
        <w:rPr>
          <w:sz w:val="24"/>
          <w:szCs w:val="24"/>
        </w:rPr>
        <w:t xml:space="preserve"> календарни години – </w:t>
      </w:r>
      <w:r w:rsidR="00231F35">
        <w:rPr>
          <w:sz w:val="24"/>
          <w:szCs w:val="24"/>
        </w:rPr>
        <w:t>130</w:t>
      </w:r>
      <w:r w:rsidR="00231F35" w:rsidRPr="00B0240F">
        <w:rPr>
          <w:sz w:val="24"/>
          <w:szCs w:val="24"/>
        </w:rPr>
        <w:t xml:space="preserve"> </w:t>
      </w:r>
      <w:r w:rsidRPr="00B0240F">
        <w:rPr>
          <w:sz w:val="24"/>
          <w:szCs w:val="24"/>
        </w:rPr>
        <w:t>броя;</w:t>
      </w:r>
    </w:p>
    <w:p w:rsidR="00C32A83" w:rsidRPr="00687999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B0240F">
        <w:rPr>
          <w:sz w:val="24"/>
          <w:szCs w:val="24"/>
        </w:rPr>
        <w:t xml:space="preserve">Чадъри: сгъваем за пътуване, ветроупорен, със защитно покритие, материал – полиестер/алуминий, автоматично отваряне и затваряне, телескопична дръжка в три части, диаметър 90 см – </w:t>
      </w:r>
      <w:r w:rsidR="00231F35">
        <w:rPr>
          <w:sz w:val="24"/>
          <w:szCs w:val="24"/>
        </w:rPr>
        <w:t>130</w:t>
      </w:r>
      <w:r w:rsidR="00231F35" w:rsidRPr="00B0240F">
        <w:rPr>
          <w:sz w:val="24"/>
          <w:szCs w:val="24"/>
        </w:rPr>
        <w:t xml:space="preserve"> </w:t>
      </w:r>
      <w:r w:rsidRPr="00B0240F">
        <w:rPr>
          <w:sz w:val="24"/>
          <w:szCs w:val="24"/>
        </w:rPr>
        <w:t>броя;</w:t>
      </w:r>
    </w:p>
    <w:p w:rsidR="00C32A83" w:rsidRPr="00B0240F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B0240F">
        <w:rPr>
          <w:sz w:val="24"/>
          <w:szCs w:val="24"/>
        </w:rPr>
        <w:t>Текстилна торбичка с къси дръжки</w:t>
      </w:r>
      <w:r w:rsidR="00BC1BF2" w:rsidRPr="00B0240F">
        <w:rPr>
          <w:sz w:val="24"/>
          <w:szCs w:val="24"/>
        </w:rPr>
        <w:t>, сгъваема</w:t>
      </w:r>
      <w:r w:rsidRPr="00B0240F">
        <w:rPr>
          <w:sz w:val="24"/>
          <w:szCs w:val="24"/>
        </w:rPr>
        <w:t>: размери – 30 см дръжки, материал – памук,</w:t>
      </w:r>
      <w:r w:rsidR="00B0059F" w:rsidRPr="00B0240F">
        <w:rPr>
          <w:sz w:val="24"/>
          <w:szCs w:val="24"/>
        </w:rPr>
        <w:t xml:space="preserve"> размери: 370х410 мм – </w:t>
      </w:r>
      <w:r w:rsidR="00231F35">
        <w:rPr>
          <w:sz w:val="24"/>
          <w:szCs w:val="24"/>
        </w:rPr>
        <w:t>130</w:t>
      </w:r>
      <w:r w:rsidR="00231F35" w:rsidRPr="00B0240F">
        <w:rPr>
          <w:sz w:val="24"/>
          <w:szCs w:val="24"/>
        </w:rPr>
        <w:t xml:space="preserve"> </w:t>
      </w:r>
      <w:r w:rsidR="00B0059F" w:rsidRPr="00B0240F">
        <w:rPr>
          <w:sz w:val="24"/>
          <w:szCs w:val="24"/>
        </w:rPr>
        <w:t>броя;</w:t>
      </w:r>
      <w:r w:rsidR="00121ABD">
        <w:rPr>
          <w:sz w:val="24"/>
          <w:szCs w:val="24"/>
          <w:lang w:val="en-US"/>
        </w:rPr>
        <w:t xml:space="preserve"> </w:t>
      </w:r>
    </w:p>
    <w:p w:rsidR="003D3373" w:rsidRPr="00B0240F" w:rsidRDefault="003D3373" w:rsidP="00EE521B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B0240F">
        <w:rPr>
          <w:sz w:val="24"/>
          <w:szCs w:val="24"/>
        </w:rPr>
        <w:t xml:space="preserve">Флаш-памет: 16 </w:t>
      </w:r>
      <w:r w:rsidRPr="00B0240F">
        <w:rPr>
          <w:sz w:val="24"/>
          <w:szCs w:val="24"/>
          <w:lang w:val="en-US"/>
        </w:rPr>
        <w:t>GB</w:t>
      </w:r>
      <w:r w:rsidR="00AF2750" w:rsidRPr="00B0240F">
        <w:rPr>
          <w:sz w:val="24"/>
          <w:szCs w:val="24"/>
        </w:rPr>
        <w:t xml:space="preserve"> – </w:t>
      </w:r>
      <w:r w:rsidR="00231F35">
        <w:rPr>
          <w:sz w:val="24"/>
          <w:szCs w:val="24"/>
        </w:rPr>
        <w:t>130</w:t>
      </w:r>
      <w:r w:rsidR="00231F35" w:rsidRPr="00B0240F">
        <w:rPr>
          <w:sz w:val="24"/>
          <w:szCs w:val="24"/>
        </w:rPr>
        <w:t xml:space="preserve"> </w:t>
      </w:r>
      <w:r w:rsidR="00AF2750" w:rsidRPr="00B0240F">
        <w:rPr>
          <w:sz w:val="24"/>
          <w:szCs w:val="24"/>
        </w:rPr>
        <w:t>броя</w:t>
      </w:r>
      <w:r w:rsidR="0077651A">
        <w:rPr>
          <w:sz w:val="24"/>
          <w:szCs w:val="24"/>
        </w:rPr>
        <w:t>;</w:t>
      </w:r>
    </w:p>
    <w:p w:rsidR="00782617" w:rsidRPr="00B0240F" w:rsidRDefault="00782617" w:rsidP="00782617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B0240F">
        <w:rPr>
          <w:sz w:val="24"/>
          <w:szCs w:val="24"/>
        </w:rPr>
        <w:t>Плакат: размер - А3; хартия 80 г/м</w:t>
      </w:r>
      <w:r w:rsidRPr="00B0240F">
        <w:rPr>
          <w:sz w:val="24"/>
          <w:szCs w:val="24"/>
          <w:vertAlign w:val="superscript"/>
        </w:rPr>
        <w:t>2</w:t>
      </w:r>
      <w:r w:rsidRPr="00B0240F">
        <w:rPr>
          <w:sz w:val="24"/>
          <w:szCs w:val="24"/>
        </w:rPr>
        <w:t>; пълноцветен 4+0, едностранен печат – 3 броя</w:t>
      </w:r>
      <w:r w:rsidR="0077651A">
        <w:rPr>
          <w:sz w:val="24"/>
          <w:szCs w:val="24"/>
        </w:rPr>
        <w:t>;</w:t>
      </w:r>
    </w:p>
    <w:p w:rsidR="00782617" w:rsidRPr="00B0240F" w:rsidRDefault="00FB3DB5" w:rsidP="00FB3DB5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B0240F">
        <w:rPr>
          <w:sz w:val="24"/>
          <w:szCs w:val="24"/>
        </w:rPr>
        <w:t xml:space="preserve">Мобилна </w:t>
      </w:r>
      <w:proofErr w:type="spellStart"/>
      <w:r w:rsidRPr="00B0240F">
        <w:rPr>
          <w:sz w:val="24"/>
          <w:szCs w:val="24"/>
        </w:rPr>
        <w:t>зарядна</w:t>
      </w:r>
      <w:proofErr w:type="spellEnd"/>
      <w:r w:rsidRPr="00B0240F">
        <w:rPr>
          <w:sz w:val="24"/>
          <w:szCs w:val="24"/>
        </w:rPr>
        <w:t xml:space="preserve"> батерия с капацитет 5000-6000 </w:t>
      </w:r>
      <w:proofErr w:type="spellStart"/>
      <w:r w:rsidRPr="00B0240F">
        <w:rPr>
          <w:sz w:val="24"/>
          <w:szCs w:val="24"/>
          <w:lang w:val="en-US"/>
        </w:rPr>
        <w:t>mAh</w:t>
      </w:r>
      <w:proofErr w:type="spellEnd"/>
      <w:r w:rsidRPr="00B0240F">
        <w:rPr>
          <w:sz w:val="24"/>
          <w:szCs w:val="24"/>
        </w:rPr>
        <w:t xml:space="preserve">, с </w:t>
      </w:r>
      <w:r w:rsidRPr="00B0240F">
        <w:rPr>
          <w:sz w:val="24"/>
          <w:szCs w:val="24"/>
          <w:lang w:val="en-US"/>
        </w:rPr>
        <w:t xml:space="preserve">USB </w:t>
      </w:r>
      <w:r w:rsidRPr="00B0240F">
        <w:rPr>
          <w:sz w:val="24"/>
          <w:szCs w:val="24"/>
        </w:rPr>
        <w:t xml:space="preserve">кабел и приставки за зареждане на мобилни устройства – </w:t>
      </w:r>
      <w:r w:rsidR="00231F35">
        <w:rPr>
          <w:sz w:val="24"/>
          <w:szCs w:val="24"/>
        </w:rPr>
        <w:t>130</w:t>
      </w:r>
      <w:r w:rsidR="00231F35" w:rsidRPr="00B0240F">
        <w:rPr>
          <w:sz w:val="24"/>
          <w:szCs w:val="24"/>
        </w:rPr>
        <w:t xml:space="preserve"> </w:t>
      </w:r>
      <w:r w:rsidRPr="00B0240F">
        <w:rPr>
          <w:sz w:val="24"/>
          <w:szCs w:val="24"/>
        </w:rPr>
        <w:t>броя</w:t>
      </w:r>
      <w:r w:rsidR="0077651A">
        <w:rPr>
          <w:sz w:val="24"/>
          <w:szCs w:val="24"/>
        </w:rPr>
        <w:t>;</w:t>
      </w:r>
    </w:p>
    <w:p w:rsidR="00FB3DB5" w:rsidRPr="00B0240F" w:rsidRDefault="00FB3DB5" w:rsidP="00FB3DB5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B0240F">
        <w:rPr>
          <w:rFonts w:cs="Calibri"/>
          <w:sz w:val="24"/>
          <w:szCs w:val="24"/>
        </w:rPr>
        <w:t xml:space="preserve">Надуваема възглавница за път  - с двойна въздушна камера, всяка зона със самостоятелен вентил, покритие велур, калъф с джобен размер за съхранение в сгънат вид – </w:t>
      </w:r>
      <w:r w:rsidR="00231F35">
        <w:rPr>
          <w:rFonts w:cs="Calibri"/>
          <w:sz w:val="24"/>
          <w:szCs w:val="24"/>
        </w:rPr>
        <w:t>130</w:t>
      </w:r>
      <w:r w:rsidR="00231F35" w:rsidRPr="00B0240F">
        <w:rPr>
          <w:rFonts w:cs="Calibri"/>
          <w:sz w:val="24"/>
          <w:szCs w:val="24"/>
        </w:rPr>
        <w:t xml:space="preserve"> </w:t>
      </w:r>
      <w:r w:rsidRPr="00B0240F">
        <w:rPr>
          <w:rFonts w:cs="Calibri"/>
          <w:sz w:val="24"/>
          <w:szCs w:val="24"/>
        </w:rPr>
        <w:t>броя</w:t>
      </w:r>
      <w:r w:rsidR="0077651A">
        <w:rPr>
          <w:rFonts w:cs="Calibri"/>
          <w:sz w:val="24"/>
          <w:szCs w:val="24"/>
        </w:rPr>
        <w:t>;</w:t>
      </w:r>
    </w:p>
    <w:p w:rsidR="00FB3DB5" w:rsidRPr="00B0240F" w:rsidRDefault="00FB3DB5" w:rsidP="00FB3DB5">
      <w:pPr>
        <w:widowControl/>
        <w:numPr>
          <w:ilvl w:val="0"/>
          <w:numId w:val="6"/>
        </w:numPr>
        <w:autoSpaceDE/>
        <w:autoSpaceDN/>
        <w:adjustRightInd/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B0240F">
        <w:rPr>
          <w:rFonts w:cs="Calibri"/>
          <w:sz w:val="24"/>
          <w:szCs w:val="24"/>
        </w:rPr>
        <w:t xml:space="preserve">Раница за лаптоп - </w:t>
      </w:r>
      <w:r w:rsidR="004964C6" w:rsidRPr="00B0240F">
        <w:rPr>
          <w:rFonts w:cs="Calibri"/>
          <w:sz w:val="24"/>
          <w:szCs w:val="24"/>
        </w:rPr>
        <w:t>с</w:t>
      </w:r>
      <w:r w:rsidRPr="00B0240F">
        <w:rPr>
          <w:rFonts w:cs="Calibri"/>
          <w:sz w:val="24"/>
          <w:szCs w:val="24"/>
        </w:rPr>
        <w:t xml:space="preserve">пециално отделение за лаптоп, с диагонал до 17 инча, преден джоб с място за визитни картички, за писалка и място за ключове, странични джобове с възможност за съхранение на шише, регулируеми презрамки и дръжка за захващане – </w:t>
      </w:r>
      <w:r w:rsidR="00231F35">
        <w:rPr>
          <w:rFonts w:cs="Calibri"/>
          <w:sz w:val="24"/>
          <w:szCs w:val="24"/>
        </w:rPr>
        <w:t>130</w:t>
      </w:r>
      <w:r w:rsidR="00231F35" w:rsidRPr="00B0240F">
        <w:rPr>
          <w:rFonts w:cs="Calibri"/>
          <w:sz w:val="24"/>
          <w:szCs w:val="24"/>
        </w:rPr>
        <w:t xml:space="preserve"> </w:t>
      </w:r>
      <w:r w:rsidRPr="00B0240F">
        <w:rPr>
          <w:rFonts w:cs="Calibri"/>
          <w:sz w:val="24"/>
          <w:szCs w:val="24"/>
        </w:rPr>
        <w:t>броя</w:t>
      </w:r>
      <w:r w:rsidR="0077651A">
        <w:rPr>
          <w:rFonts w:cs="Calibri"/>
          <w:sz w:val="24"/>
          <w:szCs w:val="24"/>
        </w:rPr>
        <w:t>;</w:t>
      </w:r>
    </w:p>
    <w:p w:rsidR="00737BEF" w:rsidRPr="001A034A" w:rsidRDefault="00737BEF" w:rsidP="00FA652F">
      <w:pPr>
        <w:widowControl/>
        <w:numPr>
          <w:ilvl w:val="0"/>
          <w:numId w:val="6"/>
        </w:numPr>
        <w:autoSpaceDE/>
        <w:autoSpaceDN/>
        <w:adjustRightInd/>
        <w:spacing w:after="120"/>
        <w:jc w:val="both"/>
        <w:rPr>
          <w:rFonts w:cs="Calibri"/>
          <w:sz w:val="24"/>
          <w:szCs w:val="24"/>
        </w:rPr>
      </w:pPr>
      <w:r w:rsidRPr="001A034A">
        <w:rPr>
          <w:rFonts w:cs="Calibri"/>
          <w:sz w:val="24"/>
          <w:szCs w:val="24"/>
        </w:rPr>
        <w:t xml:space="preserve">Запалка – </w:t>
      </w:r>
      <w:r w:rsidR="001A034A">
        <w:rPr>
          <w:rFonts w:cs="Calibri"/>
          <w:sz w:val="24"/>
          <w:szCs w:val="24"/>
        </w:rPr>
        <w:t>п</w:t>
      </w:r>
      <w:r w:rsidR="001A034A" w:rsidRPr="001A034A">
        <w:rPr>
          <w:rFonts w:cs="Calibri"/>
          <w:sz w:val="24"/>
          <w:szCs w:val="24"/>
        </w:rPr>
        <w:t xml:space="preserve">ластмасова запалка CR механизъм, </w:t>
      </w:r>
      <w:r w:rsidR="001A034A">
        <w:rPr>
          <w:rFonts w:cs="Calibri"/>
          <w:sz w:val="24"/>
          <w:szCs w:val="24"/>
        </w:rPr>
        <w:t>р</w:t>
      </w:r>
      <w:r w:rsidR="001A034A" w:rsidRPr="001A034A">
        <w:rPr>
          <w:rFonts w:cs="Calibri"/>
          <w:sz w:val="24"/>
          <w:szCs w:val="24"/>
        </w:rPr>
        <w:t>азмер</w:t>
      </w:r>
      <w:r w:rsidR="001A034A">
        <w:rPr>
          <w:rFonts w:cs="Calibri"/>
          <w:sz w:val="24"/>
          <w:szCs w:val="24"/>
        </w:rPr>
        <w:t xml:space="preserve"> 23х82х10 мм</w:t>
      </w:r>
      <w:r w:rsidR="00A71756" w:rsidRPr="001A034A">
        <w:rPr>
          <w:rFonts w:cs="Calibri"/>
          <w:sz w:val="24"/>
          <w:szCs w:val="24"/>
        </w:rPr>
        <w:t xml:space="preserve"> – </w:t>
      </w:r>
      <w:r w:rsidR="00231F35">
        <w:rPr>
          <w:rFonts w:cs="Calibri"/>
          <w:sz w:val="24"/>
          <w:szCs w:val="24"/>
        </w:rPr>
        <w:t>130</w:t>
      </w:r>
      <w:r w:rsidR="00231F35" w:rsidRPr="001A034A">
        <w:rPr>
          <w:rFonts w:cs="Calibri"/>
          <w:sz w:val="24"/>
          <w:szCs w:val="24"/>
        </w:rPr>
        <w:t xml:space="preserve"> </w:t>
      </w:r>
      <w:r w:rsidR="00A71756" w:rsidRPr="001A034A">
        <w:rPr>
          <w:rFonts w:cs="Calibri"/>
          <w:sz w:val="24"/>
          <w:szCs w:val="24"/>
        </w:rPr>
        <w:t>бр</w:t>
      </w:r>
      <w:r w:rsidR="0077651A">
        <w:rPr>
          <w:rFonts w:cs="Calibri"/>
          <w:sz w:val="24"/>
          <w:szCs w:val="24"/>
        </w:rPr>
        <w:t>оя;</w:t>
      </w:r>
    </w:p>
    <w:p w:rsidR="00737BEF" w:rsidRDefault="00CF382C" w:rsidP="00CF382C">
      <w:pPr>
        <w:widowControl/>
        <w:numPr>
          <w:ilvl w:val="0"/>
          <w:numId w:val="6"/>
        </w:numPr>
        <w:autoSpaceDE/>
        <w:autoSpaceDN/>
        <w:adjustRightInd/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Преносима тонколона - </w:t>
      </w:r>
      <w:proofErr w:type="spellStart"/>
      <w:r w:rsidRPr="00CF382C">
        <w:rPr>
          <w:rFonts w:cs="Calibri"/>
          <w:sz w:val="24"/>
          <w:szCs w:val="24"/>
        </w:rPr>
        <w:t>Bluetooth</w:t>
      </w:r>
      <w:proofErr w:type="spellEnd"/>
      <w:r w:rsidRPr="00CF382C">
        <w:rPr>
          <w:rFonts w:cs="Calibri"/>
          <w:sz w:val="24"/>
          <w:szCs w:val="24"/>
        </w:rPr>
        <w:t xml:space="preserve"> </w:t>
      </w:r>
      <w:r w:rsidR="00FC65F6">
        <w:rPr>
          <w:rFonts w:cs="Calibri"/>
          <w:sz w:val="24"/>
          <w:szCs w:val="24"/>
        </w:rPr>
        <w:t>с Радио,</w:t>
      </w:r>
      <w:r w:rsidRPr="00CF382C">
        <w:rPr>
          <w:rFonts w:cs="Calibri"/>
          <w:sz w:val="24"/>
          <w:szCs w:val="24"/>
        </w:rPr>
        <w:t xml:space="preserve"> USB и карта</w:t>
      </w:r>
      <w:r>
        <w:rPr>
          <w:rFonts w:cs="Calibri"/>
          <w:sz w:val="24"/>
          <w:szCs w:val="24"/>
        </w:rPr>
        <w:t xml:space="preserve"> – </w:t>
      </w:r>
      <w:r w:rsidR="00231F35">
        <w:rPr>
          <w:rFonts w:cs="Calibri"/>
          <w:sz w:val="24"/>
          <w:szCs w:val="24"/>
        </w:rPr>
        <w:t xml:space="preserve">130 </w:t>
      </w:r>
      <w:r>
        <w:rPr>
          <w:rFonts w:cs="Calibri"/>
          <w:sz w:val="24"/>
          <w:szCs w:val="24"/>
        </w:rPr>
        <w:t>бр</w:t>
      </w:r>
      <w:r w:rsidR="0077651A">
        <w:rPr>
          <w:rFonts w:cs="Calibri"/>
          <w:sz w:val="24"/>
          <w:szCs w:val="24"/>
        </w:rPr>
        <w:t>оя;</w:t>
      </w:r>
    </w:p>
    <w:p w:rsidR="00CF382C" w:rsidRDefault="00CF382C" w:rsidP="00FA652F">
      <w:pPr>
        <w:widowControl/>
        <w:numPr>
          <w:ilvl w:val="0"/>
          <w:numId w:val="6"/>
        </w:numPr>
        <w:autoSpaceDE/>
        <w:autoSpaceDN/>
        <w:adjustRightInd/>
        <w:spacing w:after="120"/>
        <w:jc w:val="both"/>
        <w:rPr>
          <w:rFonts w:cs="Calibri"/>
          <w:sz w:val="24"/>
          <w:szCs w:val="24"/>
        </w:rPr>
      </w:pPr>
      <w:r w:rsidRPr="00CF382C">
        <w:rPr>
          <w:rFonts w:cs="Calibri"/>
          <w:sz w:val="24"/>
          <w:szCs w:val="24"/>
        </w:rPr>
        <w:t xml:space="preserve">Слушалки от затворен тип - мощност 98 </w:t>
      </w:r>
      <w:proofErr w:type="spellStart"/>
      <w:r w:rsidRPr="00CF382C">
        <w:rPr>
          <w:rFonts w:cs="Calibri"/>
          <w:sz w:val="24"/>
          <w:szCs w:val="24"/>
        </w:rPr>
        <w:t>dB</w:t>
      </w:r>
      <w:proofErr w:type="spellEnd"/>
      <w:r w:rsidRPr="00CF382C">
        <w:rPr>
          <w:rFonts w:cs="Calibri"/>
          <w:sz w:val="24"/>
          <w:szCs w:val="24"/>
        </w:rPr>
        <w:t>/</w:t>
      </w:r>
      <w:proofErr w:type="spellStart"/>
      <w:r w:rsidRPr="00CF382C">
        <w:rPr>
          <w:rFonts w:cs="Calibri"/>
          <w:sz w:val="24"/>
          <w:szCs w:val="24"/>
        </w:rPr>
        <w:t>mW</w:t>
      </w:r>
      <w:proofErr w:type="spellEnd"/>
      <w:r w:rsidRPr="00CF382C">
        <w:rPr>
          <w:rFonts w:cs="Calibri"/>
          <w:sz w:val="24"/>
          <w:szCs w:val="24"/>
        </w:rPr>
        <w:t xml:space="preserve">, 30 мм шпули, </w:t>
      </w:r>
      <w:r>
        <w:rPr>
          <w:rFonts w:cs="Calibri"/>
          <w:sz w:val="24"/>
          <w:szCs w:val="24"/>
        </w:rPr>
        <w:t>д</w:t>
      </w:r>
      <w:r w:rsidRPr="00CF382C">
        <w:rPr>
          <w:rFonts w:cs="Calibri"/>
          <w:sz w:val="24"/>
          <w:szCs w:val="24"/>
        </w:rPr>
        <w:t>иапазон на шпулата  12Hz - 22,000Hz</w:t>
      </w:r>
      <w:r>
        <w:rPr>
          <w:rFonts w:cs="Calibri"/>
          <w:sz w:val="24"/>
          <w:szCs w:val="24"/>
        </w:rPr>
        <w:t xml:space="preserve"> – </w:t>
      </w:r>
      <w:r w:rsidR="00231F35">
        <w:rPr>
          <w:rFonts w:cs="Calibri"/>
          <w:sz w:val="24"/>
          <w:szCs w:val="24"/>
        </w:rPr>
        <w:t xml:space="preserve">130 </w:t>
      </w:r>
      <w:r>
        <w:rPr>
          <w:rFonts w:cs="Calibri"/>
          <w:sz w:val="24"/>
          <w:szCs w:val="24"/>
        </w:rPr>
        <w:t>бр</w:t>
      </w:r>
      <w:r w:rsidR="0077651A">
        <w:rPr>
          <w:rFonts w:cs="Calibri"/>
          <w:sz w:val="24"/>
          <w:szCs w:val="24"/>
        </w:rPr>
        <w:t>оя;</w:t>
      </w:r>
    </w:p>
    <w:p w:rsidR="00F27B34" w:rsidRDefault="00F27B34" w:rsidP="00F27B34">
      <w:pPr>
        <w:widowControl/>
        <w:numPr>
          <w:ilvl w:val="0"/>
          <w:numId w:val="6"/>
        </w:numPr>
        <w:autoSpaceDE/>
        <w:autoSpaceDN/>
        <w:adjustRightInd/>
        <w:spacing w:after="120"/>
        <w:jc w:val="both"/>
        <w:rPr>
          <w:rFonts w:cs="Calibri"/>
          <w:sz w:val="24"/>
          <w:szCs w:val="24"/>
        </w:rPr>
      </w:pPr>
      <w:r w:rsidRPr="00F27B34">
        <w:rPr>
          <w:rFonts w:cs="Calibri"/>
          <w:sz w:val="24"/>
          <w:szCs w:val="24"/>
        </w:rPr>
        <w:t xml:space="preserve">Настолна табелка за име </w:t>
      </w:r>
      <w:r>
        <w:rPr>
          <w:rFonts w:cs="Calibri"/>
          <w:sz w:val="24"/>
          <w:szCs w:val="24"/>
        </w:rPr>
        <w:t xml:space="preserve"> - </w:t>
      </w:r>
      <w:r w:rsidRPr="00F27B34">
        <w:rPr>
          <w:rFonts w:cs="Calibri"/>
          <w:sz w:val="24"/>
          <w:szCs w:val="24"/>
        </w:rPr>
        <w:t>пластмасова</w:t>
      </w:r>
      <w:r>
        <w:rPr>
          <w:rFonts w:cs="Calibri"/>
          <w:sz w:val="24"/>
          <w:szCs w:val="24"/>
        </w:rPr>
        <w:t>, размер:</w:t>
      </w:r>
      <w:r w:rsidRPr="00F27B34">
        <w:rPr>
          <w:rFonts w:cs="Calibri"/>
          <w:sz w:val="24"/>
          <w:szCs w:val="24"/>
        </w:rPr>
        <w:t xml:space="preserve"> 212 х 88мм</w:t>
      </w:r>
      <w:r>
        <w:rPr>
          <w:rFonts w:cs="Calibri"/>
          <w:sz w:val="24"/>
          <w:szCs w:val="24"/>
        </w:rPr>
        <w:t xml:space="preserve"> – </w:t>
      </w:r>
      <w:r w:rsidR="00231F35">
        <w:rPr>
          <w:rFonts w:cs="Calibri"/>
          <w:sz w:val="24"/>
          <w:szCs w:val="24"/>
        </w:rPr>
        <w:t xml:space="preserve">115 </w:t>
      </w:r>
      <w:r>
        <w:rPr>
          <w:rFonts w:cs="Calibri"/>
          <w:sz w:val="24"/>
          <w:szCs w:val="24"/>
        </w:rPr>
        <w:t>бр</w:t>
      </w:r>
      <w:r w:rsidR="0077651A">
        <w:rPr>
          <w:rFonts w:cs="Calibri"/>
          <w:sz w:val="24"/>
          <w:szCs w:val="24"/>
        </w:rPr>
        <w:t>оя;</w:t>
      </w:r>
    </w:p>
    <w:p w:rsidR="00361D20" w:rsidRDefault="00361D20" w:rsidP="00F27B34">
      <w:pPr>
        <w:widowControl/>
        <w:numPr>
          <w:ilvl w:val="0"/>
          <w:numId w:val="6"/>
        </w:numPr>
        <w:autoSpaceDE/>
        <w:autoSpaceDN/>
        <w:adjustRightInd/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Ролетка за бадж – с кукичка и метален клипс – </w:t>
      </w:r>
      <w:r w:rsidR="00231F35">
        <w:rPr>
          <w:rFonts w:cs="Calibri"/>
          <w:sz w:val="24"/>
          <w:szCs w:val="24"/>
        </w:rPr>
        <w:t xml:space="preserve">130 </w:t>
      </w:r>
      <w:r>
        <w:rPr>
          <w:rFonts w:cs="Calibri"/>
          <w:sz w:val="24"/>
          <w:szCs w:val="24"/>
        </w:rPr>
        <w:t>бр</w:t>
      </w:r>
      <w:r w:rsidR="0077651A">
        <w:rPr>
          <w:rFonts w:cs="Calibri"/>
          <w:sz w:val="24"/>
          <w:szCs w:val="24"/>
        </w:rPr>
        <w:t>оя;</w:t>
      </w:r>
    </w:p>
    <w:p w:rsidR="000B45EA" w:rsidRDefault="000B45EA" w:rsidP="00F27B34">
      <w:pPr>
        <w:widowControl/>
        <w:numPr>
          <w:ilvl w:val="0"/>
          <w:numId w:val="6"/>
        </w:numPr>
        <w:autoSpaceDE/>
        <w:autoSpaceDN/>
        <w:adjustRightInd/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Дъждобран – тип пончо, универсален размер за многократна употреба, полиестер, подсилен с </w:t>
      </w:r>
      <w:r>
        <w:rPr>
          <w:rFonts w:cs="Calibri"/>
          <w:sz w:val="24"/>
          <w:szCs w:val="24"/>
          <w:lang w:val="en-US"/>
        </w:rPr>
        <w:t>PVC</w:t>
      </w:r>
      <w:r>
        <w:rPr>
          <w:rFonts w:cs="Calibri"/>
          <w:sz w:val="24"/>
          <w:szCs w:val="24"/>
        </w:rPr>
        <w:t xml:space="preserve"> и допълнително подсилени шевове, качулка</w:t>
      </w:r>
      <w:r>
        <w:rPr>
          <w:rFonts w:cs="Calibri"/>
          <w:sz w:val="24"/>
          <w:szCs w:val="24"/>
          <w:lang w:val="en-US"/>
        </w:rPr>
        <w:t xml:space="preserve">, </w:t>
      </w:r>
      <w:r>
        <w:rPr>
          <w:rFonts w:cs="Calibri"/>
          <w:sz w:val="24"/>
          <w:szCs w:val="24"/>
        </w:rPr>
        <w:t xml:space="preserve">цвят черен – </w:t>
      </w:r>
      <w:r w:rsidR="00231F35">
        <w:rPr>
          <w:rFonts w:cs="Calibri"/>
          <w:sz w:val="24"/>
          <w:szCs w:val="24"/>
        </w:rPr>
        <w:t xml:space="preserve">130 </w:t>
      </w:r>
      <w:r>
        <w:rPr>
          <w:rFonts w:cs="Calibri"/>
          <w:sz w:val="24"/>
          <w:szCs w:val="24"/>
        </w:rPr>
        <w:t>бр</w:t>
      </w:r>
      <w:r w:rsidR="0077651A">
        <w:rPr>
          <w:rFonts w:cs="Calibri"/>
          <w:sz w:val="24"/>
          <w:szCs w:val="24"/>
        </w:rPr>
        <w:t>оя</w:t>
      </w:r>
      <w:r>
        <w:rPr>
          <w:rFonts w:cs="Calibri"/>
          <w:sz w:val="24"/>
          <w:szCs w:val="24"/>
        </w:rPr>
        <w:t>.</w:t>
      </w:r>
    </w:p>
    <w:p w:rsidR="008C3ACE" w:rsidRPr="00CF382C" w:rsidRDefault="008C3ACE" w:rsidP="008C3ACE">
      <w:pPr>
        <w:widowControl/>
        <w:autoSpaceDE/>
        <w:autoSpaceDN/>
        <w:adjustRightInd/>
        <w:spacing w:after="120"/>
        <w:ind w:left="360"/>
        <w:jc w:val="both"/>
        <w:rPr>
          <w:rFonts w:cs="Calibri"/>
          <w:sz w:val="24"/>
          <w:szCs w:val="24"/>
        </w:rPr>
      </w:pPr>
    </w:p>
    <w:p w:rsidR="006C14E2" w:rsidRPr="00B0240F" w:rsidRDefault="00FB0E8C" w:rsidP="00FB0E8C">
      <w:pPr>
        <w:widowControl/>
        <w:autoSpaceDE/>
        <w:autoSpaceDN/>
        <w:adjustRightInd/>
        <w:spacing w:after="120"/>
        <w:jc w:val="both"/>
        <w:rPr>
          <w:rFonts w:cs="Calibri"/>
          <w:b/>
          <w:i/>
          <w:sz w:val="24"/>
          <w:szCs w:val="24"/>
          <w:u w:val="single"/>
        </w:rPr>
      </w:pPr>
      <w:r w:rsidRPr="00B0240F">
        <w:rPr>
          <w:b/>
          <w:sz w:val="24"/>
          <w:szCs w:val="24"/>
        </w:rPr>
        <w:t xml:space="preserve">7. </w:t>
      </w:r>
      <w:r w:rsidR="006C14E2" w:rsidRPr="00B0240F">
        <w:rPr>
          <w:b/>
          <w:sz w:val="24"/>
          <w:szCs w:val="24"/>
        </w:rPr>
        <w:t xml:space="preserve">КОЛИЧЕСТВЕНИ И ФИНАНСОВИ ПАРАМЕТРИ: </w:t>
      </w:r>
    </w:p>
    <w:p w:rsidR="006C14E2" w:rsidRPr="00B0240F" w:rsidRDefault="006C14E2" w:rsidP="00EE521B">
      <w:pPr>
        <w:tabs>
          <w:tab w:val="left" w:pos="0"/>
        </w:tabs>
        <w:spacing w:after="120"/>
        <w:ind w:right="-108"/>
        <w:jc w:val="both"/>
        <w:rPr>
          <w:rFonts w:eastAsia="Arial Unicode MS"/>
          <w:sz w:val="24"/>
          <w:szCs w:val="24"/>
        </w:rPr>
      </w:pPr>
      <w:r w:rsidRPr="00B0240F">
        <w:rPr>
          <w:rFonts w:eastAsia="Arial Unicode MS"/>
          <w:sz w:val="24"/>
          <w:szCs w:val="24"/>
        </w:rPr>
        <w:t>Ценовото предложение на участника трябва да съдържа:</w:t>
      </w:r>
    </w:p>
    <w:p w:rsidR="0054765C" w:rsidRPr="00B0240F" w:rsidRDefault="0054765C" w:rsidP="0054765C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B0240F">
        <w:rPr>
          <w:rFonts w:eastAsia="Arial Unicode MS"/>
        </w:rPr>
        <w:t xml:space="preserve">единична цена за 1 бр. </w:t>
      </w:r>
      <w:proofErr w:type="spellStart"/>
      <w:r w:rsidRPr="00B0240F">
        <w:rPr>
          <w:rFonts w:eastAsia="Arial Unicode MS"/>
        </w:rPr>
        <w:t>рол</w:t>
      </w:r>
      <w:proofErr w:type="spellEnd"/>
      <w:r w:rsidRPr="00B0240F">
        <w:rPr>
          <w:rFonts w:eastAsia="Arial Unicode MS"/>
        </w:rPr>
        <w:t>-банер, с графичен дизайн, предпечатна подготовка, отпечатване/изработване и доставка;</w:t>
      </w:r>
    </w:p>
    <w:p w:rsidR="0054765C" w:rsidRPr="00B0240F" w:rsidRDefault="0054765C" w:rsidP="0054765C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B0240F">
        <w:rPr>
          <w:rFonts w:eastAsia="Arial Unicode MS"/>
        </w:rPr>
        <w:t>единична цена за 1 бр. химикал, с графичен дизайн, предпечатна подготовка, отпечатване/изработване и доставка;</w:t>
      </w:r>
    </w:p>
    <w:p w:rsidR="0054765C" w:rsidRPr="00B0240F" w:rsidRDefault="0054765C" w:rsidP="0054765C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B0240F">
        <w:rPr>
          <w:rFonts w:eastAsia="Arial Unicode MS"/>
        </w:rPr>
        <w:t>единична цена за 1 бр. тефтер, с графичен дизайн, предпечатна подготовка, отпечатване/изработване и доставка;</w:t>
      </w:r>
    </w:p>
    <w:p w:rsidR="00C32A83" w:rsidRPr="00B0240F" w:rsidRDefault="00883D0B" w:rsidP="00EE521B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B0240F">
        <w:rPr>
          <w:rFonts w:eastAsia="Arial Unicode MS"/>
        </w:rPr>
        <w:t>единична цена за 1 бр. чадър</w:t>
      </w:r>
      <w:r w:rsidR="00196454" w:rsidRPr="00B0240F"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C32A83" w:rsidRPr="00C32A83" w:rsidRDefault="00883D0B" w:rsidP="00EE521B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B0240F">
        <w:rPr>
          <w:rFonts w:eastAsia="Arial Unicode MS"/>
        </w:rPr>
        <w:t>единична цена за 1 бр. текстилна торбичка с къси дръжки</w:t>
      </w:r>
      <w:r w:rsidR="00737BEF" w:rsidRPr="00B0240F">
        <w:rPr>
          <w:rFonts w:eastAsia="Arial Unicode MS"/>
        </w:rPr>
        <w:t>, сгъваема</w:t>
      </w:r>
      <w:r w:rsidR="00196454" w:rsidRPr="00B0240F">
        <w:rPr>
          <w:rFonts w:eastAsia="Arial Unicode MS"/>
        </w:rPr>
        <w:t>, с графи</w:t>
      </w:r>
      <w:r w:rsidR="00196454">
        <w:rPr>
          <w:rFonts w:eastAsia="Arial Unicode MS"/>
        </w:rPr>
        <w:t>чен дизайн, предпечатна подготовка, отпечатване/изработване и доставка;</w:t>
      </w:r>
    </w:p>
    <w:p w:rsidR="00737BEF" w:rsidRDefault="00883D0B" w:rsidP="00737BEF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 xml:space="preserve">единична цена за 1 бр. флаш-памети 16 </w:t>
      </w:r>
      <w:r w:rsidRPr="00C32A83">
        <w:rPr>
          <w:rFonts w:eastAsia="Arial Unicode MS"/>
          <w:lang w:val="en-US"/>
        </w:rPr>
        <w:t>GB</w:t>
      </w:r>
      <w:r w:rsidR="00196454"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782617" w:rsidRDefault="00782617" w:rsidP="00782617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>единична цена за 1 бр. плакат</w:t>
      </w:r>
      <w:r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737BEF" w:rsidRDefault="00737BEF" w:rsidP="00737BEF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>е</w:t>
      </w:r>
      <w:r>
        <w:rPr>
          <w:rFonts w:eastAsia="Arial Unicode MS"/>
        </w:rPr>
        <w:t xml:space="preserve">динична цена за 1 бр. мобилна </w:t>
      </w:r>
      <w:proofErr w:type="spellStart"/>
      <w:r>
        <w:rPr>
          <w:rFonts w:eastAsia="Arial Unicode MS"/>
        </w:rPr>
        <w:t>зарядна</w:t>
      </w:r>
      <w:proofErr w:type="spellEnd"/>
      <w:r>
        <w:rPr>
          <w:rFonts w:eastAsia="Arial Unicode MS"/>
        </w:rPr>
        <w:t xml:space="preserve"> батерия, с графичен дизайн, предпечатна подготовка, отпечатване/изработване и доставка;</w:t>
      </w:r>
    </w:p>
    <w:p w:rsidR="00737BEF" w:rsidRDefault="00737BEF" w:rsidP="00737BEF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 xml:space="preserve">единична цена за 1 бр. </w:t>
      </w:r>
      <w:r>
        <w:rPr>
          <w:rFonts w:eastAsia="Arial Unicode MS"/>
        </w:rPr>
        <w:t>надуваема възглавница за път, с графичен дизайн, предпечатна подготовка, отпечатване/изработване и доставка;</w:t>
      </w:r>
    </w:p>
    <w:p w:rsidR="00737BEF" w:rsidRDefault="00737BEF" w:rsidP="00737BEF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 xml:space="preserve">единична цена за 1 бр. </w:t>
      </w:r>
      <w:r>
        <w:rPr>
          <w:rFonts w:eastAsia="Arial Unicode MS"/>
        </w:rPr>
        <w:t>раница за лаптоп, с графичен дизайн, предпечатна подготовка, отпечатване/изработване и доставка;</w:t>
      </w:r>
    </w:p>
    <w:p w:rsidR="00737BEF" w:rsidRDefault="00737BEF" w:rsidP="00737BEF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C32A83">
        <w:rPr>
          <w:rFonts w:eastAsia="Arial Unicode MS"/>
        </w:rPr>
        <w:t xml:space="preserve">единична цена за 1 бр. </w:t>
      </w:r>
      <w:r>
        <w:rPr>
          <w:rFonts w:eastAsia="Arial Unicode MS"/>
        </w:rPr>
        <w:t>зап</w:t>
      </w:r>
      <w:r w:rsidR="00231F35">
        <w:rPr>
          <w:rFonts w:eastAsia="Arial Unicode MS"/>
        </w:rPr>
        <w:t>а</w:t>
      </w:r>
      <w:r>
        <w:rPr>
          <w:rFonts w:eastAsia="Arial Unicode MS"/>
        </w:rPr>
        <w:t>лка, с графичен дизайн, предпечатна подготовка, отпечатване/изработване и доставка;</w:t>
      </w:r>
    </w:p>
    <w:p w:rsidR="00365D09" w:rsidRDefault="00365D09" w:rsidP="00365D09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>
        <w:rPr>
          <w:rFonts w:eastAsia="Arial Unicode MS"/>
        </w:rPr>
        <w:t>единична цена за 1 бр. п</w:t>
      </w:r>
      <w:r w:rsidRPr="00365D09">
        <w:rPr>
          <w:rFonts w:eastAsia="Arial Unicode MS"/>
        </w:rPr>
        <w:t>реносима тонколона</w:t>
      </w:r>
      <w:r>
        <w:rPr>
          <w:rFonts w:eastAsia="Arial Unicode MS"/>
        </w:rPr>
        <w:t xml:space="preserve">, </w:t>
      </w:r>
      <w:r w:rsidRPr="00365D09">
        <w:rPr>
          <w:rFonts w:eastAsia="Arial Unicode MS"/>
        </w:rPr>
        <w:t xml:space="preserve"> </w:t>
      </w:r>
      <w:r>
        <w:rPr>
          <w:rFonts w:eastAsia="Arial Unicode MS"/>
        </w:rPr>
        <w:t>с графичен дизайн, предпечатна подготовка, отпечатване/изработване и доставка;</w:t>
      </w:r>
    </w:p>
    <w:p w:rsidR="00365D09" w:rsidRDefault="00365D09" w:rsidP="00365D09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365D09">
        <w:rPr>
          <w:rFonts w:eastAsia="Arial Unicode MS"/>
        </w:rPr>
        <w:t>единична цена за 1 бр. слушалки от затворен тип</w:t>
      </w:r>
      <w:r>
        <w:rPr>
          <w:rFonts w:eastAsia="Arial Unicode MS"/>
        </w:rPr>
        <w:t>,</w:t>
      </w:r>
      <w:r w:rsidRPr="00365D09">
        <w:rPr>
          <w:rFonts w:eastAsia="Arial Unicode MS"/>
        </w:rPr>
        <w:t xml:space="preserve"> </w:t>
      </w:r>
      <w:r>
        <w:rPr>
          <w:rFonts w:eastAsia="Arial Unicode MS"/>
        </w:rPr>
        <w:t>с графичен дизайн, предпечатна подготовка, отпечатване/изработване и доставка;</w:t>
      </w:r>
    </w:p>
    <w:p w:rsidR="00365D09" w:rsidRDefault="00365D09" w:rsidP="00365D09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365D09">
        <w:rPr>
          <w:rFonts w:eastAsia="Arial Unicode MS"/>
        </w:rPr>
        <w:t>единична цена за 1 бр. настолна табелка за име</w:t>
      </w:r>
      <w:r>
        <w:rPr>
          <w:rFonts w:eastAsia="Arial Unicode MS"/>
        </w:rPr>
        <w:t>, с графичен дизайн, предпечатна подготовка, отпечатване/изработване и доставка;</w:t>
      </w:r>
    </w:p>
    <w:p w:rsidR="00365D09" w:rsidRDefault="00365D09" w:rsidP="00365D09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365D09">
        <w:rPr>
          <w:rFonts w:eastAsia="Arial Unicode MS"/>
        </w:rPr>
        <w:t xml:space="preserve">единична цена за 1 бр. ролетка за бадж,  </w:t>
      </w:r>
      <w:r>
        <w:rPr>
          <w:rFonts w:eastAsia="Arial Unicode MS"/>
        </w:rPr>
        <w:t>с графичен дизайн, предпечатна подготовка, отпечатване/изработване и доставка;</w:t>
      </w:r>
    </w:p>
    <w:p w:rsidR="00365D09" w:rsidRDefault="00365D09" w:rsidP="00365D09">
      <w:pPr>
        <w:pStyle w:val="ListParagraph"/>
        <w:numPr>
          <w:ilvl w:val="0"/>
          <w:numId w:val="7"/>
        </w:numPr>
        <w:tabs>
          <w:tab w:val="left" w:pos="0"/>
        </w:tabs>
        <w:spacing w:after="120"/>
        <w:ind w:left="284" w:right="-108" w:hanging="284"/>
        <w:jc w:val="both"/>
        <w:rPr>
          <w:rFonts w:eastAsia="Arial Unicode MS"/>
        </w:rPr>
      </w:pPr>
      <w:r w:rsidRPr="00365D09">
        <w:rPr>
          <w:rFonts w:eastAsia="Arial Unicode MS"/>
        </w:rPr>
        <w:t xml:space="preserve">единична цена за 1 бр. дъждобран, </w:t>
      </w:r>
      <w:r>
        <w:rPr>
          <w:rFonts w:eastAsia="Arial Unicode MS"/>
        </w:rPr>
        <w:t>с графичен дизайн, предпечатна подготовка, отпечатване/изработване и доставка;</w:t>
      </w:r>
    </w:p>
    <w:p w:rsidR="00782617" w:rsidRPr="00365D09" w:rsidRDefault="00782617" w:rsidP="00DA27E3">
      <w:pPr>
        <w:pStyle w:val="ListParagraph"/>
        <w:tabs>
          <w:tab w:val="left" w:pos="0"/>
        </w:tabs>
        <w:ind w:left="284" w:right="-108"/>
        <w:jc w:val="both"/>
        <w:rPr>
          <w:rFonts w:eastAsia="Arial Unicode MS"/>
        </w:rPr>
      </w:pPr>
    </w:p>
    <w:p w:rsidR="006C14E2" w:rsidRPr="00C32A83" w:rsidRDefault="006C14E2" w:rsidP="00EE521B">
      <w:pPr>
        <w:pStyle w:val="ListParagraph"/>
        <w:numPr>
          <w:ilvl w:val="0"/>
          <w:numId w:val="10"/>
        </w:numPr>
        <w:shd w:val="clear" w:color="auto" w:fill="FFFFFF"/>
        <w:spacing w:after="120"/>
        <w:ind w:left="284" w:hanging="284"/>
        <w:jc w:val="both"/>
        <w:rPr>
          <w:b/>
        </w:rPr>
      </w:pPr>
      <w:r w:rsidRPr="00600E7D">
        <w:rPr>
          <w:b/>
        </w:rPr>
        <w:t xml:space="preserve">СРОК ЗА ИЗПЪЛНЕНИЕ НА ПОРЪЧКАТА – </w:t>
      </w:r>
      <w:r w:rsidRPr="00D73774">
        <w:rPr>
          <w:b/>
        </w:rPr>
        <w:t>до 3</w:t>
      </w:r>
      <w:r w:rsidR="00782617">
        <w:rPr>
          <w:b/>
        </w:rPr>
        <w:t>0.11.2021</w:t>
      </w:r>
      <w:r w:rsidRPr="000A0557">
        <w:rPr>
          <w:b/>
        </w:rPr>
        <w:t xml:space="preserve"> г. или</w:t>
      </w:r>
      <w:r w:rsidRPr="00600E7D">
        <w:rPr>
          <w:b/>
        </w:rPr>
        <w:t xml:space="preserve"> до изчерпване на финансовия ресурс</w:t>
      </w:r>
      <w:r w:rsidR="001713E5">
        <w:rPr>
          <w:b/>
          <w:lang w:val="en-US"/>
        </w:rPr>
        <w:t xml:space="preserve"> </w:t>
      </w:r>
      <w:r w:rsidR="001713E5">
        <w:rPr>
          <w:b/>
        </w:rPr>
        <w:t xml:space="preserve">за рекламните и промоционални материали </w:t>
      </w:r>
      <w:r w:rsidR="00782617">
        <w:rPr>
          <w:b/>
        </w:rPr>
        <w:t>.</w:t>
      </w:r>
    </w:p>
    <w:p w:rsidR="006C14E2" w:rsidRDefault="006C14E2" w:rsidP="00DA27E3">
      <w:pPr>
        <w:pStyle w:val="ListParagraph"/>
        <w:numPr>
          <w:ilvl w:val="0"/>
          <w:numId w:val="10"/>
        </w:numPr>
        <w:spacing w:before="120"/>
        <w:ind w:left="284" w:hanging="284"/>
        <w:jc w:val="both"/>
        <w:rPr>
          <w:b/>
        </w:rPr>
      </w:pPr>
      <w:r w:rsidRPr="00600E7D">
        <w:rPr>
          <w:b/>
        </w:rPr>
        <w:t xml:space="preserve">МЕРКИ ЗА ПУБЛИЧНОСТ И ИНФОРМИРАНОСТ </w:t>
      </w:r>
    </w:p>
    <w:p w:rsidR="006C14E2" w:rsidRPr="006C14E2" w:rsidRDefault="006C14E2" w:rsidP="00DA27E3">
      <w:pPr>
        <w:spacing w:after="6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Текстовото съдържание и графичното оформление на всички материали да бъдат съобразени с изискванията за информиране и публичност, съгласно Единния наръчник на бенефициента за прилагане на правилата за информация и комуникация 2014-2020 г.</w:t>
      </w:r>
    </w:p>
    <w:p w:rsidR="003533CE" w:rsidRPr="003533CE" w:rsidRDefault="006C14E2" w:rsidP="003533CE">
      <w:pPr>
        <w:rPr>
          <w:color w:val="1F497D"/>
          <w:sz w:val="24"/>
          <w:szCs w:val="24"/>
        </w:rPr>
      </w:pPr>
      <w:r w:rsidRPr="003533CE">
        <w:rPr>
          <w:bCs/>
          <w:sz w:val="24"/>
          <w:szCs w:val="24"/>
        </w:rPr>
        <w:t xml:space="preserve">Наръчникът се намира на следния линк: </w:t>
      </w:r>
      <w:hyperlink r:id="rId8" w:history="1">
        <w:r w:rsidR="003533CE" w:rsidRPr="003533CE">
          <w:rPr>
            <w:rStyle w:val="Hyperlink"/>
            <w:sz w:val="24"/>
            <w:szCs w:val="24"/>
          </w:rPr>
          <w:t>https://www.eufunds.bg/archive2018/index.php/bg/programen-period-2014-2020/operativni-programi-2014-2020/operativna-programa-dobro-upravlenie-2014-2020/narachnici-rakovodstva-pravila/item/14878-iziskvaniya-za-informatziya-i-publichnost</w:t>
        </w:r>
      </w:hyperlink>
    </w:p>
    <w:p w:rsidR="006C14E2" w:rsidRPr="00DA27E3" w:rsidRDefault="006C14E2" w:rsidP="00DA27E3">
      <w:pPr>
        <w:jc w:val="both"/>
        <w:rPr>
          <w:bCs/>
          <w:sz w:val="16"/>
          <w:szCs w:val="16"/>
        </w:rPr>
      </w:pPr>
    </w:p>
    <w:p w:rsidR="006C14E2" w:rsidRPr="00600E7D" w:rsidRDefault="006C14E2" w:rsidP="00EE521B">
      <w:pPr>
        <w:pStyle w:val="ListParagraph"/>
        <w:numPr>
          <w:ilvl w:val="0"/>
          <w:numId w:val="10"/>
        </w:numPr>
        <w:shd w:val="clear" w:color="auto" w:fill="FFFFFF"/>
        <w:spacing w:after="120"/>
        <w:ind w:left="284" w:hanging="284"/>
        <w:jc w:val="both"/>
        <w:rPr>
          <w:b/>
        </w:rPr>
      </w:pPr>
      <w:r w:rsidRPr="00600E7D">
        <w:rPr>
          <w:b/>
        </w:rPr>
        <w:t>МЯСТО НА ИЗПЪЛНЕНИЕ:</w:t>
      </w:r>
    </w:p>
    <w:p w:rsidR="006C14E2" w:rsidRPr="006C14E2" w:rsidRDefault="00D13131" w:rsidP="00DA27E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</w:t>
      </w:r>
      <w:r w:rsidR="00F636B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</w:t>
      </w:r>
      <w:r w:rsidR="00101D00">
        <w:rPr>
          <w:bCs/>
          <w:sz w:val="24"/>
          <w:szCs w:val="24"/>
        </w:rPr>
        <w:t>ериторията на Република България</w:t>
      </w:r>
      <w:r w:rsidR="00EF7DF9">
        <w:rPr>
          <w:bCs/>
          <w:sz w:val="24"/>
          <w:szCs w:val="24"/>
        </w:rPr>
        <w:t>.</w:t>
      </w:r>
    </w:p>
    <w:p w:rsidR="00FB0E8C" w:rsidRPr="00E203D4" w:rsidRDefault="006C14E2" w:rsidP="00DA27E3">
      <w:pPr>
        <w:jc w:val="both"/>
        <w:rPr>
          <w:b/>
          <w:sz w:val="24"/>
          <w:szCs w:val="24"/>
          <w:lang w:val="en-US"/>
        </w:rPr>
      </w:pPr>
      <w:r w:rsidRPr="00FC179F">
        <w:rPr>
          <w:bCs/>
          <w:sz w:val="24"/>
          <w:szCs w:val="24"/>
        </w:rPr>
        <w:t xml:space="preserve">Лица за контакт: </w:t>
      </w:r>
      <w:r w:rsidR="001818FC">
        <w:rPr>
          <w:bCs/>
          <w:sz w:val="24"/>
          <w:szCs w:val="24"/>
        </w:rPr>
        <w:t xml:space="preserve">Мина Пешева-Стойкова - </w:t>
      </w:r>
      <w:r w:rsidR="001818FC" w:rsidRPr="00A115D7">
        <w:rPr>
          <w:bCs/>
          <w:sz w:val="24"/>
          <w:szCs w:val="24"/>
        </w:rPr>
        <w:t xml:space="preserve">главен експерт, </w:t>
      </w:r>
      <w:r w:rsidR="001818FC">
        <w:rPr>
          <w:bCs/>
          <w:sz w:val="24"/>
          <w:szCs w:val="24"/>
        </w:rPr>
        <w:t xml:space="preserve">дирекция ДПРС; </w:t>
      </w:r>
      <w:r w:rsidR="001818FC" w:rsidRPr="00A115D7">
        <w:rPr>
          <w:bCs/>
          <w:sz w:val="24"/>
          <w:szCs w:val="24"/>
        </w:rPr>
        <w:t>Паолина Киркова –главен експерт</w:t>
      </w:r>
      <w:r w:rsidR="001818FC">
        <w:rPr>
          <w:bCs/>
          <w:sz w:val="24"/>
          <w:szCs w:val="24"/>
        </w:rPr>
        <w:t xml:space="preserve">, </w:t>
      </w:r>
      <w:r w:rsidR="001818FC" w:rsidRPr="00BD3111">
        <w:rPr>
          <w:bCs/>
          <w:sz w:val="24"/>
          <w:szCs w:val="24"/>
        </w:rPr>
        <w:t>дирекция ДПРС</w:t>
      </w:r>
      <w:r w:rsidR="001818FC">
        <w:rPr>
          <w:bCs/>
          <w:sz w:val="24"/>
          <w:szCs w:val="24"/>
        </w:rPr>
        <w:t>.</w:t>
      </w:r>
    </w:p>
    <w:p w:rsidR="00BC430C" w:rsidRDefault="00BC430C" w:rsidP="00DA27E3">
      <w:pPr>
        <w:tabs>
          <w:tab w:val="left" w:pos="0"/>
          <w:tab w:val="left" w:pos="360"/>
        </w:tabs>
        <w:ind w:left="357"/>
        <w:jc w:val="center"/>
        <w:rPr>
          <w:b/>
          <w:sz w:val="24"/>
          <w:szCs w:val="24"/>
        </w:rPr>
      </w:pPr>
    </w:p>
    <w:p w:rsidR="006C14E2" w:rsidRPr="00600E7D" w:rsidRDefault="006C14E2" w:rsidP="00EE521B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  <w:lang w:val="en-US"/>
        </w:rPr>
      </w:pPr>
      <w:r w:rsidRPr="006C14E2">
        <w:rPr>
          <w:b/>
          <w:sz w:val="24"/>
          <w:szCs w:val="24"/>
        </w:rPr>
        <w:t>Раздел І</w:t>
      </w:r>
      <w:r w:rsidR="00BF1752">
        <w:rPr>
          <w:b/>
          <w:sz w:val="24"/>
          <w:szCs w:val="24"/>
          <w:lang w:val="en-US"/>
        </w:rPr>
        <w:t>II</w:t>
      </w:r>
    </w:p>
    <w:p w:rsidR="00A016E4" w:rsidRDefault="006C14E2" w:rsidP="00A016E4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  <w:lang w:val="en-US"/>
        </w:rPr>
      </w:pPr>
      <w:r w:rsidRPr="006C14E2">
        <w:rPr>
          <w:b/>
          <w:sz w:val="24"/>
          <w:szCs w:val="24"/>
        </w:rPr>
        <w:t>ИЗИСКВАНИЯ КЪМ УЧАСТНИЦИТЕ</w:t>
      </w:r>
    </w:p>
    <w:p w:rsidR="00A016E4" w:rsidRPr="00DA27E3" w:rsidRDefault="00A016E4" w:rsidP="00A016E4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16"/>
          <w:szCs w:val="16"/>
          <w:lang w:val="en-US"/>
        </w:rPr>
      </w:pPr>
    </w:p>
    <w:p w:rsidR="002B5A42" w:rsidRPr="00350163" w:rsidRDefault="00A016E4" w:rsidP="00A016E4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</w:rPr>
      </w:pPr>
      <w:r w:rsidRPr="00350163">
        <w:rPr>
          <w:b/>
          <w:sz w:val="24"/>
          <w:szCs w:val="24"/>
          <w:lang w:val="en-US"/>
        </w:rPr>
        <w:t>1.</w:t>
      </w:r>
      <w:r w:rsidR="00CF048C" w:rsidRPr="00350163">
        <w:rPr>
          <w:b/>
          <w:sz w:val="24"/>
          <w:szCs w:val="24"/>
        </w:rPr>
        <w:t>Минимални изисквания за т</w:t>
      </w:r>
      <w:r w:rsidR="002B5A42" w:rsidRPr="00350163">
        <w:rPr>
          <w:b/>
          <w:sz w:val="24"/>
          <w:szCs w:val="24"/>
        </w:rPr>
        <w:t>ехнически и професионални способности</w:t>
      </w:r>
    </w:p>
    <w:p w:rsidR="004C4B6B" w:rsidRPr="004C4B6B" w:rsidRDefault="004C4B6B" w:rsidP="004C4B6B">
      <w:pPr>
        <w:tabs>
          <w:tab w:val="left" w:pos="0"/>
        </w:tabs>
        <w:ind w:right="140"/>
        <w:jc w:val="both"/>
        <w:rPr>
          <w:bCs/>
          <w:color w:val="000000"/>
          <w:sz w:val="24"/>
          <w:szCs w:val="24"/>
          <w:lang w:val="en-US" w:eastAsia="en-US"/>
        </w:rPr>
      </w:pPr>
      <w:r w:rsidRPr="00350163">
        <w:rPr>
          <w:bCs/>
          <w:color w:val="000000"/>
          <w:sz w:val="24"/>
          <w:szCs w:val="24"/>
          <w:lang w:eastAsia="en-US"/>
        </w:rPr>
        <w:t xml:space="preserve">1.1 Участникът да е внедрил система за управление на качеството </w:t>
      </w:r>
      <w:r w:rsidRPr="00350163">
        <w:rPr>
          <w:rFonts w:eastAsia="Batang"/>
          <w:sz w:val="24"/>
          <w:szCs w:val="24"/>
          <w:lang w:val="en-US"/>
        </w:rPr>
        <w:t xml:space="preserve">EN </w:t>
      </w:r>
      <w:r w:rsidRPr="00350163">
        <w:rPr>
          <w:rFonts w:eastAsia="Batang"/>
          <w:sz w:val="24"/>
          <w:szCs w:val="24"/>
        </w:rPr>
        <w:t>ISO 9001:2015, или еквивалентен</w:t>
      </w:r>
      <w:r w:rsidRPr="00350163">
        <w:rPr>
          <w:bCs/>
          <w:color w:val="000000"/>
          <w:sz w:val="24"/>
          <w:szCs w:val="24"/>
          <w:lang w:eastAsia="en-US"/>
        </w:rPr>
        <w:t xml:space="preserve"> </w:t>
      </w:r>
      <w:r w:rsidRPr="00350163">
        <w:rPr>
          <w:rFonts w:eastAsia="Batang"/>
          <w:sz w:val="24"/>
          <w:szCs w:val="24"/>
        </w:rPr>
        <w:t>стандарт, с обхват, сходен с предмета на настоящата поръчка</w:t>
      </w:r>
      <w:r w:rsidRPr="00350163">
        <w:rPr>
          <w:bCs/>
          <w:color w:val="000000"/>
          <w:sz w:val="24"/>
          <w:szCs w:val="24"/>
          <w:lang w:eastAsia="en-US"/>
        </w:rPr>
        <w:t>.</w:t>
      </w:r>
      <w:r w:rsidRPr="004C4B6B">
        <w:rPr>
          <w:bCs/>
          <w:color w:val="000000"/>
          <w:sz w:val="24"/>
          <w:szCs w:val="24"/>
          <w:lang w:eastAsia="en-US"/>
        </w:rPr>
        <w:t xml:space="preserve"> </w:t>
      </w:r>
    </w:p>
    <w:p w:rsidR="004C4B6B" w:rsidRPr="004C4B6B" w:rsidRDefault="004C4B6B" w:rsidP="00DA27E3">
      <w:pPr>
        <w:tabs>
          <w:tab w:val="left" w:pos="0"/>
        </w:tabs>
        <w:ind w:right="142" w:firstLine="567"/>
        <w:jc w:val="both"/>
        <w:rPr>
          <w:color w:val="000000"/>
          <w:sz w:val="24"/>
          <w:szCs w:val="24"/>
          <w:lang w:val="en-US"/>
        </w:rPr>
      </w:pPr>
      <w:r w:rsidRPr="004C4B6B">
        <w:rPr>
          <w:bCs/>
          <w:color w:val="000000"/>
          <w:sz w:val="24"/>
          <w:szCs w:val="24"/>
          <w:lang w:eastAsia="en-US"/>
        </w:rPr>
        <w:t xml:space="preserve">Под обхват сходен с предмета на поръчката се разбира: </w:t>
      </w:r>
      <w:r w:rsidRPr="004C4B6B">
        <w:rPr>
          <w:color w:val="000000"/>
          <w:sz w:val="24"/>
          <w:szCs w:val="24"/>
        </w:rPr>
        <w:t>„Графичен дизайн или изработване или предпечатна подготовка и доставка на печатни и/или рекламни материали и/или промоционални материали”.</w:t>
      </w:r>
    </w:p>
    <w:p w:rsidR="004C4B6B" w:rsidRPr="004C4B6B" w:rsidRDefault="004C4B6B" w:rsidP="004C4B6B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4C4B6B">
        <w:rPr>
          <w:rFonts w:eastAsia="Calibri"/>
          <w:color w:val="000000"/>
          <w:sz w:val="24"/>
          <w:szCs w:val="24"/>
          <w:lang w:val="en-US" w:eastAsia="en-US"/>
        </w:rPr>
        <w:t>2.</w:t>
      </w:r>
      <w:r>
        <w:rPr>
          <w:rFonts w:eastAsia="Calibri"/>
          <w:color w:val="000000"/>
          <w:sz w:val="24"/>
          <w:szCs w:val="24"/>
          <w:lang w:eastAsia="en-US"/>
        </w:rPr>
        <w:t>1</w:t>
      </w:r>
      <w:r w:rsidRPr="004C4B6B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r w:rsidRPr="004C4B6B">
        <w:rPr>
          <w:color w:val="000000"/>
          <w:spacing w:val="-2"/>
          <w:sz w:val="24"/>
          <w:szCs w:val="24"/>
        </w:rPr>
        <w:t xml:space="preserve">Участникът трябва да разполага с екип, </w:t>
      </w:r>
      <w:r w:rsidRPr="004C4B6B">
        <w:rPr>
          <w:sz w:val="24"/>
          <w:szCs w:val="24"/>
        </w:rPr>
        <w:t>притежаващ необходимия опит, квалификация за изпълнение на поръчката, както следва:</w:t>
      </w:r>
      <w:r w:rsidRPr="004C4B6B">
        <w:rPr>
          <w:color w:val="000000"/>
          <w:spacing w:val="-2"/>
          <w:sz w:val="24"/>
          <w:szCs w:val="24"/>
        </w:rPr>
        <w:t xml:space="preserve"> </w:t>
      </w:r>
    </w:p>
    <w:p w:rsidR="00DC417A" w:rsidRDefault="00BA7FA5" w:rsidP="00DC417A">
      <w:pPr>
        <w:spacing w:after="120"/>
        <w:jc w:val="both"/>
        <w:rPr>
          <w:color w:val="000000" w:themeColor="text1"/>
          <w:sz w:val="24"/>
          <w:szCs w:val="24"/>
        </w:rPr>
      </w:pPr>
      <w:r w:rsidRPr="00FA01D0">
        <w:rPr>
          <w:b/>
          <w:sz w:val="24"/>
          <w:szCs w:val="24"/>
        </w:rPr>
        <w:t xml:space="preserve">Експерт 1: Ключов експерт – </w:t>
      </w:r>
      <w:r w:rsidR="00CA1C90">
        <w:rPr>
          <w:b/>
          <w:sz w:val="24"/>
          <w:szCs w:val="24"/>
        </w:rPr>
        <w:t>Р</w:t>
      </w:r>
      <w:r w:rsidRPr="00FA01D0">
        <w:rPr>
          <w:b/>
          <w:sz w:val="24"/>
          <w:szCs w:val="24"/>
        </w:rPr>
        <w:t>ъководител</w:t>
      </w:r>
      <w:r w:rsidRPr="00600E7D">
        <w:rPr>
          <w:sz w:val="24"/>
          <w:szCs w:val="24"/>
        </w:rPr>
        <w:t xml:space="preserve"> – отговорен за цялостното изпълнение на възложените задачи и е в качеството на лице за контакт с възложителя. Ръководителят организира, координира и управлява работата на екипа от експерти и носи отговорност за качественото изпълнение на задълженията</w:t>
      </w:r>
      <w:r w:rsidR="00B42454">
        <w:rPr>
          <w:sz w:val="24"/>
          <w:szCs w:val="24"/>
        </w:rPr>
        <w:t xml:space="preserve"> си.</w:t>
      </w:r>
      <w:r w:rsidRPr="00600E7D">
        <w:rPr>
          <w:sz w:val="24"/>
          <w:szCs w:val="24"/>
        </w:rPr>
        <w:t xml:space="preserve"> </w:t>
      </w:r>
      <w:r w:rsidR="00DC417A" w:rsidRPr="00D27E4B">
        <w:rPr>
          <w:color w:val="000000" w:themeColor="text1"/>
          <w:sz w:val="24"/>
          <w:szCs w:val="24"/>
        </w:rPr>
        <w:t xml:space="preserve">Промяна на ръководителя </w:t>
      </w:r>
      <w:r w:rsidR="00DC417A" w:rsidRPr="00332256">
        <w:rPr>
          <w:color w:val="000000" w:themeColor="text1"/>
          <w:sz w:val="24"/>
          <w:szCs w:val="24"/>
        </w:rPr>
        <w:t>е допустима, само след съгласуване с Възложителя и в случай, че предложеният за ръководител</w:t>
      </w:r>
      <w:r w:rsidR="00DC417A" w:rsidRPr="00D27E4B">
        <w:rPr>
          <w:color w:val="000000" w:themeColor="text1"/>
          <w:sz w:val="24"/>
          <w:szCs w:val="24"/>
        </w:rPr>
        <w:t xml:space="preserve"> отговаря на изискванията на Възложителя в степен, в каквато отговаря първоначално избрания или по - висока</w:t>
      </w:r>
      <w:r w:rsidR="00DC417A" w:rsidRPr="00332256">
        <w:rPr>
          <w:color w:val="000000" w:themeColor="text1"/>
          <w:sz w:val="24"/>
          <w:szCs w:val="24"/>
        </w:rPr>
        <w:t>.</w:t>
      </w:r>
    </w:p>
    <w:p w:rsidR="00CA4C13" w:rsidRPr="006C14E2" w:rsidRDefault="00CA4C13" w:rsidP="00CA4C13">
      <w:pPr>
        <w:spacing w:after="120"/>
        <w:ind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Квалификации и умения:</w:t>
      </w:r>
    </w:p>
    <w:p w:rsidR="00CA4C13" w:rsidRPr="00901CC2" w:rsidRDefault="00CA4C13" w:rsidP="00CA4C13">
      <w:pPr>
        <w:spacing w:after="120"/>
        <w:jc w:val="both"/>
        <w:rPr>
          <w:bCs/>
          <w:color w:val="000000" w:themeColor="text1"/>
          <w:sz w:val="24"/>
          <w:szCs w:val="24"/>
          <w:lang w:val="en-US"/>
        </w:rPr>
      </w:pPr>
      <w:r w:rsidRPr="006C14E2">
        <w:rPr>
          <w:bCs/>
          <w:sz w:val="24"/>
          <w:szCs w:val="24"/>
        </w:rPr>
        <w:t xml:space="preserve">- </w:t>
      </w:r>
      <w:r w:rsidRPr="004C4B6B">
        <w:rPr>
          <w:bCs/>
          <w:color w:val="000000" w:themeColor="text1"/>
          <w:sz w:val="24"/>
          <w:szCs w:val="24"/>
        </w:rPr>
        <w:t>висше</w:t>
      </w:r>
      <w:r w:rsidRPr="006A4F3D">
        <w:rPr>
          <w:bCs/>
          <w:color w:val="000000" w:themeColor="text1"/>
          <w:sz w:val="24"/>
          <w:szCs w:val="24"/>
        </w:rPr>
        <w:t xml:space="preserve"> образование</w:t>
      </w:r>
      <w:r>
        <w:rPr>
          <w:bCs/>
          <w:color w:val="000000" w:themeColor="text1"/>
          <w:sz w:val="24"/>
          <w:szCs w:val="24"/>
        </w:rPr>
        <w:t xml:space="preserve"> в областта на</w:t>
      </w:r>
      <w:r w:rsidRPr="006A4F3D">
        <w:rPr>
          <w:bCs/>
          <w:color w:val="000000" w:themeColor="text1"/>
          <w:sz w:val="24"/>
          <w:szCs w:val="24"/>
        </w:rPr>
        <w:t>: социа</w:t>
      </w:r>
      <w:r w:rsidR="00A568B6">
        <w:rPr>
          <w:bCs/>
          <w:color w:val="000000" w:themeColor="text1"/>
          <w:sz w:val="24"/>
          <w:szCs w:val="24"/>
        </w:rPr>
        <w:t>лните, стопански и правни науки</w:t>
      </w:r>
      <w:r w:rsidR="00A568B6">
        <w:rPr>
          <w:bCs/>
          <w:color w:val="000000" w:themeColor="text1"/>
          <w:sz w:val="24"/>
          <w:szCs w:val="24"/>
          <w:lang w:val="en-US"/>
        </w:rPr>
        <w:t xml:space="preserve"> </w:t>
      </w:r>
      <w:r w:rsidR="00A568B6">
        <w:rPr>
          <w:bCs/>
          <w:color w:val="000000" w:themeColor="text1"/>
          <w:sz w:val="24"/>
          <w:szCs w:val="24"/>
        </w:rPr>
        <w:t>или природни науки</w:t>
      </w:r>
      <w:r w:rsidR="00225465">
        <w:rPr>
          <w:bCs/>
          <w:color w:val="000000" w:themeColor="text1"/>
          <w:sz w:val="24"/>
          <w:szCs w:val="24"/>
        </w:rPr>
        <w:t>,</w:t>
      </w:r>
      <w:r w:rsidR="00A568B6">
        <w:rPr>
          <w:bCs/>
          <w:color w:val="000000" w:themeColor="text1"/>
          <w:sz w:val="24"/>
          <w:szCs w:val="24"/>
        </w:rPr>
        <w:t xml:space="preserve"> </w:t>
      </w:r>
      <w:r>
        <w:rPr>
          <w:bCs/>
          <w:color w:val="000000" w:themeColor="text1"/>
          <w:sz w:val="24"/>
          <w:szCs w:val="24"/>
        </w:rPr>
        <w:t>математика и информатика</w:t>
      </w:r>
      <w:r w:rsidR="00225465">
        <w:rPr>
          <w:bCs/>
          <w:color w:val="000000" w:themeColor="text1"/>
          <w:sz w:val="24"/>
          <w:szCs w:val="24"/>
        </w:rPr>
        <w:t>,</w:t>
      </w:r>
      <w:r w:rsidR="00A568B6">
        <w:rPr>
          <w:bCs/>
          <w:color w:val="000000" w:themeColor="text1"/>
          <w:sz w:val="24"/>
          <w:szCs w:val="24"/>
        </w:rPr>
        <w:t xml:space="preserve"> или</w:t>
      </w:r>
      <w:r>
        <w:rPr>
          <w:bCs/>
          <w:color w:val="000000" w:themeColor="text1"/>
          <w:sz w:val="24"/>
          <w:szCs w:val="24"/>
        </w:rPr>
        <w:t xml:space="preserve"> технически науки</w:t>
      </w:r>
      <w:r w:rsidRPr="006A4F3D">
        <w:rPr>
          <w:bCs/>
          <w:color w:val="000000" w:themeColor="text1"/>
          <w:sz w:val="24"/>
          <w:szCs w:val="24"/>
        </w:rPr>
        <w:t xml:space="preserve"> </w:t>
      </w:r>
      <w:r w:rsidR="005B1254" w:rsidRPr="00901CC2">
        <w:rPr>
          <w:bCs/>
          <w:color w:val="000000" w:themeColor="text1"/>
          <w:sz w:val="24"/>
          <w:szCs w:val="24"/>
        </w:rPr>
        <w:t xml:space="preserve">съгласно класификатора на областите на висше образование и професионалните направления, утвърден с постановление на </w:t>
      </w:r>
      <w:r w:rsidR="005B1254" w:rsidRPr="00901CC2">
        <w:rPr>
          <w:bCs/>
          <w:color w:val="000000" w:themeColor="text1"/>
          <w:sz w:val="24"/>
          <w:szCs w:val="24"/>
        </w:rPr>
        <w:lastRenderedPageBreak/>
        <w:t>Министерския съвет от 24.06.2002 г. за утвърждаване класификатор на областите на висше образовани</w:t>
      </w:r>
      <w:r w:rsidR="00FB5565">
        <w:rPr>
          <w:bCs/>
          <w:color w:val="000000" w:themeColor="text1"/>
          <w:sz w:val="24"/>
          <w:szCs w:val="24"/>
        </w:rPr>
        <w:t>е и професионални направления (</w:t>
      </w:r>
      <w:r w:rsidR="00C55658">
        <w:rPr>
          <w:bCs/>
          <w:color w:val="000000" w:themeColor="text1"/>
          <w:sz w:val="24"/>
          <w:szCs w:val="24"/>
        </w:rPr>
        <w:t>ПМС №125/</w:t>
      </w:r>
      <w:r w:rsidR="005B1254" w:rsidRPr="00901CC2">
        <w:rPr>
          <w:bCs/>
          <w:color w:val="000000" w:themeColor="text1"/>
          <w:sz w:val="24"/>
          <w:szCs w:val="24"/>
        </w:rPr>
        <w:t>24.06.2002 г.) или еквивалентна</w:t>
      </w:r>
      <w:r w:rsidR="005B1254">
        <w:rPr>
          <w:bCs/>
          <w:color w:val="000000" w:themeColor="text1"/>
          <w:sz w:val="24"/>
          <w:szCs w:val="24"/>
          <w:lang w:val="en-US"/>
        </w:rPr>
        <w:t>.</w:t>
      </w:r>
    </w:p>
    <w:p w:rsidR="00CA4C13" w:rsidRPr="006C14E2" w:rsidRDefault="00CA4C13" w:rsidP="00DA27E3">
      <w:pPr>
        <w:ind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Професионален опит</w:t>
      </w:r>
      <w:r w:rsidR="00843EB7">
        <w:rPr>
          <w:b/>
          <w:bCs/>
          <w:i/>
          <w:sz w:val="24"/>
          <w:szCs w:val="24"/>
        </w:rPr>
        <w:t>:</w:t>
      </w:r>
    </w:p>
    <w:p w:rsidR="00BA7FA5" w:rsidRPr="00886036" w:rsidRDefault="005B6474" w:rsidP="00EE521B">
      <w:pPr>
        <w:pStyle w:val="ListParagraph"/>
        <w:numPr>
          <w:ilvl w:val="0"/>
          <w:numId w:val="7"/>
        </w:numPr>
        <w:spacing w:after="120"/>
        <w:ind w:left="284" w:hanging="284"/>
        <w:jc w:val="both"/>
      </w:pPr>
      <w:r w:rsidRPr="00886036">
        <w:rPr>
          <w:bCs/>
        </w:rPr>
        <w:t>Специфичен опит</w:t>
      </w:r>
      <w:r w:rsidR="0039548E" w:rsidRPr="00886036">
        <w:rPr>
          <w:bCs/>
        </w:rPr>
        <w:t xml:space="preserve"> като ръководител</w:t>
      </w:r>
      <w:r w:rsidRPr="00886036">
        <w:rPr>
          <w:bCs/>
        </w:rPr>
        <w:t xml:space="preserve"> в екипи за изпълнение на минимум </w:t>
      </w:r>
      <w:r w:rsidR="00523F7B">
        <w:rPr>
          <w:bCs/>
        </w:rPr>
        <w:t>два</w:t>
      </w:r>
      <w:r w:rsidR="00523F7B" w:rsidRPr="00886036">
        <w:rPr>
          <w:bCs/>
        </w:rPr>
        <w:t xml:space="preserve"> </w:t>
      </w:r>
      <w:r w:rsidRPr="00886036">
        <w:rPr>
          <w:bCs/>
        </w:rPr>
        <w:t>проекта/договора със сходен</w:t>
      </w:r>
      <w:r w:rsidRPr="00886036">
        <w:t xml:space="preserve"> </w:t>
      </w:r>
      <w:r w:rsidRPr="00886036">
        <w:rPr>
          <w:bCs/>
        </w:rPr>
        <w:t xml:space="preserve">или </w:t>
      </w:r>
      <w:r w:rsidR="00CB453D">
        <w:rPr>
          <w:bCs/>
        </w:rPr>
        <w:t>идентичен</w:t>
      </w:r>
      <w:r w:rsidRPr="00886036">
        <w:rPr>
          <w:bCs/>
        </w:rPr>
        <w:t xml:space="preserve"> предмет</w:t>
      </w:r>
      <w:r w:rsidR="008E3CF3" w:rsidRPr="00886036">
        <w:rPr>
          <w:bCs/>
        </w:rPr>
        <w:t xml:space="preserve"> с предмета на </w:t>
      </w:r>
      <w:r w:rsidR="00A80C3B" w:rsidRPr="00886036">
        <w:rPr>
          <w:bCs/>
        </w:rPr>
        <w:t>об</w:t>
      </w:r>
      <w:r w:rsidR="00A80C3B">
        <w:rPr>
          <w:bCs/>
        </w:rPr>
        <w:t>щественат</w:t>
      </w:r>
      <w:r w:rsidR="00A80C3B" w:rsidRPr="00886036">
        <w:rPr>
          <w:bCs/>
        </w:rPr>
        <w:t>а по</w:t>
      </w:r>
      <w:r w:rsidR="00A80C3B">
        <w:rPr>
          <w:bCs/>
        </w:rPr>
        <w:t>ръчка</w:t>
      </w:r>
      <w:r w:rsidR="008E3CF3" w:rsidRPr="00886036">
        <w:rPr>
          <w:bCs/>
        </w:rPr>
        <w:t xml:space="preserve">. За сходен или </w:t>
      </w:r>
      <w:r w:rsidR="00AF4135">
        <w:rPr>
          <w:bCs/>
        </w:rPr>
        <w:t xml:space="preserve">идентичен </w:t>
      </w:r>
      <w:r w:rsidR="008E3CF3" w:rsidRPr="00886036">
        <w:rPr>
          <w:bCs/>
        </w:rPr>
        <w:t>предмет с предмета на об</w:t>
      </w:r>
      <w:r w:rsidR="00A80C3B">
        <w:rPr>
          <w:bCs/>
        </w:rPr>
        <w:t>щественат</w:t>
      </w:r>
      <w:r w:rsidR="008E3CF3" w:rsidRPr="00886036">
        <w:rPr>
          <w:bCs/>
        </w:rPr>
        <w:t>а по</w:t>
      </w:r>
      <w:r w:rsidR="00A80C3B">
        <w:rPr>
          <w:bCs/>
        </w:rPr>
        <w:t>ръчка</w:t>
      </w:r>
      <w:r w:rsidR="008E3CF3" w:rsidRPr="00886036">
        <w:rPr>
          <w:bCs/>
        </w:rPr>
        <w:t xml:space="preserve"> се счита</w:t>
      </w:r>
      <w:r w:rsidR="000C5642" w:rsidRPr="00886036">
        <w:rPr>
          <w:bCs/>
        </w:rPr>
        <w:t>т</w:t>
      </w:r>
      <w:r w:rsidR="00DA3DC0">
        <w:rPr>
          <w:bCs/>
        </w:rPr>
        <w:t>:</w:t>
      </w:r>
      <w:r w:rsidR="000C5642" w:rsidRPr="00886036">
        <w:rPr>
          <w:bCs/>
        </w:rPr>
        <w:t xml:space="preserve"> </w:t>
      </w:r>
      <w:r w:rsidR="00DA3DC0" w:rsidRPr="00E47552">
        <w:rPr>
          <w:color w:val="000000" w:themeColor="text1"/>
        </w:rPr>
        <w:t>„Графичен дизайн или изработване или предпечатна подготовка и доставка на печатни и/или рекламни материали и/или промоционални материали”</w:t>
      </w:r>
      <w:r w:rsidR="00BA7FA5" w:rsidRPr="00886036">
        <w:t>.</w:t>
      </w:r>
    </w:p>
    <w:p w:rsidR="00BA7FA5" w:rsidRPr="00886036" w:rsidRDefault="00BA7FA5" w:rsidP="001A0661">
      <w:pPr>
        <w:spacing w:before="240" w:after="120"/>
        <w:jc w:val="both"/>
        <w:rPr>
          <w:b/>
          <w:sz w:val="24"/>
          <w:szCs w:val="24"/>
        </w:rPr>
      </w:pPr>
      <w:r w:rsidRPr="00886036">
        <w:rPr>
          <w:b/>
          <w:sz w:val="24"/>
          <w:szCs w:val="24"/>
        </w:rPr>
        <w:t xml:space="preserve">Експерт 2: Ключов експерт – </w:t>
      </w:r>
      <w:r w:rsidR="00AD2149" w:rsidRPr="006D2FBD">
        <w:rPr>
          <w:b/>
          <w:sz w:val="24"/>
          <w:szCs w:val="24"/>
        </w:rPr>
        <w:t>графичен дизайн</w:t>
      </w:r>
      <w:r w:rsidRPr="00886036">
        <w:rPr>
          <w:b/>
          <w:sz w:val="24"/>
          <w:szCs w:val="24"/>
        </w:rPr>
        <w:t xml:space="preserve"> </w:t>
      </w:r>
    </w:p>
    <w:p w:rsidR="00843EB7" w:rsidRPr="006C14E2" w:rsidRDefault="00843EB7" w:rsidP="00DA27E3">
      <w:pPr>
        <w:ind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Квалификации и умения:</w:t>
      </w:r>
    </w:p>
    <w:p w:rsidR="00843EB7" w:rsidRPr="00901CC2" w:rsidRDefault="00843EB7" w:rsidP="00613ADE">
      <w:pPr>
        <w:spacing w:after="120"/>
        <w:ind w:left="284" w:hanging="142"/>
        <w:jc w:val="both"/>
        <w:rPr>
          <w:bCs/>
          <w:color w:val="000000" w:themeColor="text1"/>
          <w:sz w:val="24"/>
          <w:szCs w:val="24"/>
          <w:lang w:val="en-US"/>
        </w:rPr>
      </w:pPr>
      <w:r w:rsidRPr="00613A12">
        <w:rPr>
          <w:bCs/>
          <w:sz w:val="24"/>
          <w:szCs w:val="24"/>
        </w:rPr>
        <w:t xml:space="preserve">- </w:t>
      </w:r>
      <w:r w:rsidR="002A447E">
        <w:rPr>
          <w:rStyle w:val="BodytextBookAntiqua"/>
          <w:rFonts w:ascii="Times New Roman" w:hAnsi="Times New Roman"/>
          <w:sz w:val="24"/>
          <w:szCs w:val="24"/>
        </w:rPr>
        <w:t>О</w:t>
      </w:r>
      <w:r w:rsidR="002A447E" w:rsidRPr="00613ADE">
        <w:rPr>
          <w:rStyle w:val="BodytextBookAntiqua"/>
          <w:rFonts w:ascii="Times New Roman" w:hAnsi="Times New Roman"/>
          <w:sz w:val="24"/>
          <w:szCs w:val="24"/>
        </w:rPr>
        <w:t>бразователно-квалификационна степен по някоя от следните специалности</w:t>
      </w:r>
      <w:r w:rsidR="002A447E">
        <w:rPr>
          <w:rStyle w:val="BodytextBookAntiqua"/>
          <w:rFonts w:ascii="Times New Roman" w:hAnsi="Times New Roman"/>
          <w:sz w:val="24"/>
          <w:szCs w:val="24"/>
        </w:rPr>
        <w:t>:</w:t>
      </w:r>
      <w:r w:rsidR="002A447E" w:rsidRPr="00613ADE">
        <w:rPr>
          <w:rStyle w:val="BodytextBookAntiqua"/>
          <w:rFonts w:ascii="Times New Roman" w:hAnsi="Times New Roman"/>
          <w:sz w:val="24"/>
          <w:szCs w:val="24"/>
        </w:rPr>
        <w:t xml:space="preserve"> „Графичен дизайн“, „Пространствен дизайн“</w:t>
      </w:r>
      <w:r w:rsidR="002A447E">
        <w:rPr>
          <w:rStyle w:val="BodytextBookAntiqua"/>
          <w:rFonts w:ascii="Times New Roman" w:hAnsi="Times New Roman"/>
          <w:sz w:val="24"/>
          <w:szCs w:val="24"/>
        </w:rPr>
        <w:t>,</w:t>
      </w:r>
      <w:r w:rsidR="002A447E" w:rsidRPr="00613ADE">
        <w:rPr>
          <w:rStyle w:val="BodytextBookAntiqua"/>
          <w:rFonts w:ascii="Times New Roman" w:hAnsi="Times New Roman"/>
          <w:sz w:val="24"/>
          <w:szCs w:val="24"/>
        </w:rPr>
        <w:t xml:space="preserve"> „Рекламен дизайн“ или еквивалентна</w:t>
      </w:r>
      <w:r w:rsidR="002A447E" w:rsidRPr="00613A12">
        <w:rPr>
          <w:bCs/>
          <w:color w:val="000000" w:themeColor="text1"/>
          <w:sz w:val="24"/>
          <w:szCs w:val="24"/>
        </w:rPr>
        <w:t xml:space="preserve"> </w:t>
      </w:r>
    </w:p>
    <w:p w:rsidR="00BC430C" w:rsidRDefault="00BC430C" w:rsidP="00DA27E3">
      <w:pPr>
        <w:ind w:left="284" w:firstLine="708"/>
        <w:jc w:val="both"/>
        <w:rPr>
          <w:b/>
          <w:bCs/>
          <w:i/>
          <w:sz w:val="24"/>
          <w:szCs w:val="24"/>
        </w:rPr>
      </w:pPr>
    </w:p>
    <w:p w:rsidR="00843EB7" w:rsidRPr="006C14E2" w:rsidRDefault="00843EB7" w:rsidP="00DA27E3">
      <w:pPr>
        <w:ind w:left="284"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Професионален опит</w:t>
      </w:r>
      <w:r>
        <w:rPr>
          <w:b/>
          <w:bCs/>
          <w:i/>
          <w:sz w:val="24"/>
          <w:szCs w:val="24"/>
        </w:rPr>
        <w:t>:</w:t>
      </w:r>
    </w:p>
    <w:p w:rsidR="00317F5A" w:rsidRPr="009160D6" w:rsidRDefault="00BA7FA5" w:rsidP="00613ADE">
      <w:pPr>
        <w:pStyle w:val="ListParagraph"/>
        <w:numPr>
          <w:ilvl w:val="0"/>
          <w:numId w:val="7"/>
        </w:numPr>
        <w:ind w:left="284" w:hanging="142"/>
        <w:jc w:val="both"/>
        <w:rPr>
          <w:color w:val="1F497D"/>
        </w:rPr>
      </w:pPr>
      <w:r w:rsidRPr="009160D6">
        <w:t xml:space="preserve">Минимум 1 (една) година професионален опит </w:t>
      </w:r>
      <w:r w:rsidR="00317F5A" w:rsidRPr="00613ADE">
        <w:rPr>
          <w:rStyle w:val="BodytextBookAntiqua"/>
          <w:rFonts w:ascii="Times New Roman" w:hAnsi="Times New Roman"/>
        </w:rPr>
        <w:t>по специалността, както и опит в изпълнението на минимум една услуга, свързана с графичен/ пространствен/ рекламен дизайн или еквивалентен и/или изработване на рекламни/печатни материали</w:t>
      </w:r>
      <w:r w:rsidR="00317F5A" w:rsidRPr="009160D6">
        <w:rPr>
          <w:rStyle w:val="BodytextBookAntiqua"/>
          <w:rFonts w:ascii="Times New Roman" w:hAnsi="Times New Roman"/>
        </w:rPr>
        <w:t>.</w:t>
      </w:r>
    </w:p>
    <w:p w:rsidR="00BA7FA5" w:rsidRPr="00317F5A" w:rsidRDefault="00BA7FA5" w:rsidP="00DA27E3">
      <w:pPr>
        <w:pStyle w:val="ListParagraph"/>
        <w:ind w:left="0"/>
        <w:jc w:val="both"/>
      </w:pPr>
    </w:p>
    <w:p w:rsidR="00E1080A" w:rsidRPr="004966BE" w:rsidRDefault="00E1080A" w:rsidP="00DA27E3">
      <w:pPr>
        <w:tabs>
          <w:tab w:val="left" w:pos="0"/>
        </w:tabs>
        <w:jc w:val="both"/>
        <w:rPr>
          <w:b/>
          <w:sz w:val="24"/>
          <w:szCs w:val="24"/>
          <w:lang w:val="en-US"/>
        </w:rPr>
      </w:pPr>
    </w:p>
    <w:p w:rsidR="006C14E2" w:rsidRPr="006C14E2" w:rsidRDefault="006C14E2" w:rsidP="006C14E2">
      <w:pPr>
        <w:tabs>
          <w:tab w:val="left" w:pos="0"/>
          <w:tab w:val="left" w:pos="360"/>
        </w:tabs>
        <w:spacing w:after="120"/>
        <w:ind w:firstLine="181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 xml:space="preserve">Раздел </w:t>
      </w:r>
      <w:r w:rsidR="00220E4B">
        <w:rPr>
          <w:b/>
          <w:sz w:val="24"/>
          <w:szCs w:val="24"/>
          <w:lang w:val="en-US"/>
        </w:rPr>
        <w:t>I</w:t>
      </w:r>
      <w:r w:rsidRPr="006C14E2">
        <w:rPr>
          <w:b/>
          <w:sz w:val="24"/>
          <w:szCs w:val="24"/>
        </w:rPr>
        <w:t>V</w:t>
      </w:r>
    </w:p>
    <w:p w:rsidR="006C14E2" w:rsidRDefault="006C14E2" w:rsidP="006C14E2">
      <w:pPr>
        <w:tabs>
          <w:tab w:val="left" w:pos="0"/>
          <w:tab w:val="left" w:pos="360"/>
        </w:tabs>
        <w:ind w:firstLine="180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ОТЧЕТНОСТ И ПЛАЩАНИЯ</w:t>
      </w:r>
    </w:p>
    <w:p w:rsidR="007764C1" w:rsidRDefault="007764C1" w:rsidP="00DA27E3">
      <w:pPr>
        <w:tabs>
          <w:tab w:val="left" w:pos="0"/>
          <w:tab w:val="left" w:pos="360"/>
        </w:tabs>
        <w:ind w:firstLine="181"/>
        <w:jc w:val="center"/>
        <w:rPr>
          <w:b/>
          <w:sz w:val="24"/>
          <w:szCs w:val="24"/>
        </w:rPr>
      </w:pPr>
    </w:p>
    <w:p w:rsidR="006A6764" w:rsidRDefault="006A6764" w:rsidP="00211240">
      <w:pPr>
        <w:shd w:val="clear" w:color="auto" w:fill="FFFFFF"/>
        <w:spacing w:after="120"/>
        <w:jc w:val="both"/>
      </w:pPr>
      <w:r>
        <w:rPr>
          <w:color w:val="000000" w:themeColor="text1"/>
          <w:sz w:val="24"/>
          <w:szCs w:val="24"/>
        </w:rPr>
        <w:t>След всяка заявка</w:t>
      </w:r>
      <w:r w:rsidRPr="006A6764">
        <w:t xml:space="preserve"> </w:t>
      </w:r>
      <w:r w:rsidR="0005242F">
        <w:rPr>
          <w:color w:val="000000" w:themeColor="text1"/>
          <w:sz w:val="24"/>
          <w:szCs w:val="24"/>
        </w:rPr>
        <w:t xml:space="preserve">от страна </w:t>
      </w:r>
      <w:r>
        <w:rPr>
          <w:color w:val="000000" w:themeColor="text1"/>
          <w:sz w:val="24"/>
          <w:szCs w:val="24"/>
        </w:rPr>
        <w:t xml:space="preserve">на </w:t>
      </w:r>
      <w:r w:rsidR="003804F8">
        <w:rPr>
          <w:color w:val="000000" w:themeColor="text1"/>
          <w:sz w:val="24"/>
          <w:szCs w:val="24"/>
        </w:rPr>
        <w:t>Възложителя</w:t>
      </w:r>
      <w:r w:rsidR="0071242F">
        <w:rPr>
          <w:color w:val="000000" w:themeColor="text1"/>
          <w:sz w:val="24"/>
          <w:szCs w:val="24"/>
        </w:rPr>
        <w:t>,</w:t>
      </w:r>
      <w:r w:rsidR="003804F8">
        <w:rPr>
          <w:color w:val="000000" w:themeColor="text1"/>
          <w:sz w:val="24"/>
          <w:szCs w:val="24"/>
        </w:rPr>
        <w:t xml:space="preserve"> Изпълнителят</w:t>
      </w:r>
      <w:r w:rsidRPr="006A6764">
        <w:t xml:space="preserve"> </w:t>
      </w:r>
      <w:r w:rsidRPr="006A6764">
        <w:rPr>
          <w:color w:val="000000" w:themeColor="text1"/>
          <w:sz w:val="24"/>
          <w:szCs w:val="24"/>
        </w:rPr>
        <w:t>е длъжен в срок до</w:t>
      </w:r>
      <w:r>
        <w:rPr>
          <w:color w:val="000000" w:themeColor="text1"/>
          <w:sz w:val="24"/>
          <w:szCs w:val="24"/>
        </w:rPr>
        <w:t xml:space="preserve"> </w:t>
      </w:r>
      <w:r w:rsidR="00D33752">
        <w:rPr>
          <w:color w:val="000000" w:themeColor="text1"/>
          <w:sz w:val="24"/>
          <w:szCs w:val="24"/>
        </w:rPr>
        <w:t xml:space="preserve">5 </w:t>
      </w:r>
      <w:r>
        <w:rPr>
          <w:color w:val="000000" w:themeColor="text1"/>
          <w:sz w:val="24"/>
          <w:szCs w:val="24"/>
        </w:rPr>
        <w:t xml:space="preserve">работни </w:t>
      </w:r>
      <w:r w:rsidR="000760E2">
        <w:rPr>
          <w:color w:val="000000" w:themeColor="text1"/>
          <w:sz w:val="24"/>
          <w:szCs w:val="24"/>
        </w:rPr>
        <w:t xml:space="preserve">дни </w:t>
      </w:r>
      <w:r>
        <w:rPr>
          <w:color w:val="000000" w:themeColor="text1"/>
          <w:sz w:val="24"/>
          <w:szCs w:val="24"/>
        </w:rPr>
        <w:t xml:space="preserve">да </w:t>
      </w:r>
      <w:r w:rsidRPr="006A6764">
        <w:rPr>
          <w:color w:val="000000" w:themeColor="text1"/>
          <w:sz w:val="24"/>
          <w:szCs w:val="24"/>
        </w:rPr>
        <w:t>предл</w:t>
      </w:r>
      <w:r>
        <w:rPr>
          <w:color w:val="000000" w:themeColor="text1"/>
          <w:sz w:val="24"/>
          <w:szCs w:val="24"/>
        </w:rPr>
        <w:t>ожи</w:t>
      </w:r>
      <w:r w:rsidRPr="006A6764">
        <w:rPr>
          <w:color w:val="000000" w:themeColor="text1"/>
          <w:sz w:val="24"/>
          <w:szCs w:val="24"/>
        </w:rPr>
        <w:t xml:space="preserve"> дизайн</w:t>
      </w:r>
      <w:r>
        <w:rPr>
          <w:color w:val="000000" w:themeColor="text1"/>
          <w:sz w:val="24"/>
          <w:szCs w:val="24"/>
        </w:rPr>
        <w:t xml:space="preserve"> и </w:t>
      </w:r>
      <w:r w:rsidR="00F8139B">
        <w:rPr>
          <w:sz w:val="24"/>
          <w:szCs w:val="24"/>
        </w:rPr>
        <w:t xml:space="preserve">визия </w:t>
      </w:r>
      <w:r w:rsidRPr="006A6764">
        <w:rPr>
          <w:color w:val="000000" w:themeColor="text1"/>
          <w:sz w:val="24"/>
          <w:szCs w:val="24"/>
        </w:rPr>
        <w:t>на рекламните и промоционалните материали</w:t>
      </w:r>
      <w:r>
        <w:rPr>
          <w:color w:val="000000" w:themeColor="text1"/>
          <w:sz w:val="24"/>
          <w:szCs w:val="24"/>
        </w:rPr>
        <w:t xml:space="preserve">. </w:t>
      </w:r>
      <w:r w:rsidR="00A93876">
        <w:rPr>
          <w:color w:val="000000" w:themeColor="text1"/>
          <w:sz w:val="24"/>
          <w:szCs w:val="24"/>
        </w:rPr>
        <w:t>Възложителят</w:t>
      </w:r>
      <w:r w:rsidRPr="006A6764">
        <w:rPr>
          <w:caps/>
          <w:color w:val="000000" w:themeColor="text1"/>
          <w:sz w:val="24"/>
          <w:szCs w:val="24"/>
        </w:rPr>
        <w:t xml:space="preserve"> </w:t>
      </w:r>
      <w:r w:rsidRPr="006A6764">
        <w:rPr>
          <w:color w:val="000000" w:themeColor="text1"/>
          <w:sz w:val="24"/>
          <w:szCs w:val="24"/>
        </w:rPr>
        <w:t>одобрява</w:t>
      </w:r>
      <w:r w:rsidR="00932409" w:rsidRPr="00932409">
        <w:rPr>
          <w:color w:val="000000" w:themeColor="text1"/>
          <w:sz w:val="24"/>
          <w:szCs w:val="24"/>
        </w:rPr>
        <w:t xml:space="preserve"> предложения дизайн в срок от 5 работни дни</w:t>
      </w:r>
      <w:r w:rsidR="00DD4382">
        <w:rPr>
          <w:color w:val="000000" w:themeColor="text1"/>
          <w:sz w:val="24"/>
          <w:szCs w:val="24"/>
        </w:rPr>
        <w:t>,</w:t>
      </w:r>
      <w:r w:rsidR="00DD4382" w:rsidRPr="00DD4382">
        <w:t xml:space="preserve"> </w:t>
      </w:r>
      <w:r w:rsidR="00DD4382" w:rsidRPr="00DD4382">
        <w:rPr>
          <w:color w:val="000000" w:themeColor="text1"/>
          <w:sz w:val="24"/>
          <w:szCs w:val="24"/>
        </w:rPr>
        <w:t>за което се съставя констативен протокол, подписан от определени представители на страните.</w:t>
      </w:r>
      <w:r w:rsidR="00932409" w:rsidRPr="00932409">
        <w:rPr>
          <w:color w:val="000000" w:themeColor="text1"/>
          <w:sz w:val="24"/>
          <w:szCs w:val="24"/>
        </w:rPr>
        <w:t xml:space="preserve"> </w:t>
      </w:r>
      <w:r w:rsidR="00932409" w:rsidRPr="00932409">
        <w:rPr>
          <w:sz w:val="24"/>
          <w:szCs w:val="24"/>
        </w:rPr>
        <w:t>В случай</w:t>
      </w:r>
      <w:r w:rsidR="00DD4382">
        <w:rPr>
          <w:sz w:val="24"/>
          <w:szCs w:val="24"/>
        </w:rPr>
        <w:t>, че</w:t>
      </w:r>
      <w:r w:rsidR="00DD4382" w:rsidRPr="00DD4382">
        <w:t xml:space="preserve"> </w:t>
      </w:r>
      <w:r w:rsidR="00106B74">
        <w:rPr>
          <w:color w:val="000000" w:themeColor="text1"/>
          <w:sz w:val="24"/>
          <w:szCs w:val="24"/>
        </w:rPr>
        <w:t>Възложителят</w:t>
      </w:r>
      <w:r w:rsidR="00DD4382">
        <w:rPr>
          <w:sz w:val="24"/>
          <w:szCs w:val="24"/>
        </w:rPr>
        <w:t xml:space="preserve"> </w:t>
      </w:r>
      <w:r w:rsidR="00932409" w:rsidRPr="00932409">
        <w:rPr>
          <w:sz w:val="24"/>
          <w:szCs w:val="24"/>
        </w:rPr>
        <w:t xml:space="preserve"> </w:t>
      </w:r>
      <w:r w:rsidR="00DD4382">
        <w:rPr>
          <w:sz w:val="24"/>
          <w:szCs w:val="24"/>
        </w:rPr>
        <w:t>върне</w:t>
      </w:r>
      <w:r w:rsidR="00DD4382" w:rsidRPr="00DD4382">
        <w:rPr>
          <w:sz w:val="24"/>
          <w:szCs w:val="24"/>
        </w:rPr>
        <w:t xml:space="preserve"> за промени</w:t>
      </w:r>
      <w:r w:rsidR="00932409" w:rsidRPr="00932409">
        <w:rPr>
          <w:sz w:val="24"/>
          <w:szCs w:val="24"/>
        </w:rPr>
        <w:t xml:space="preserve"> </w:t>
      </w:r>
      <w:r w:rsidR="00DD4382" w:rsidRPr="00DD4382">
        <w:rPr>
          <w:sz w:val="24"/>
          <w:szCs w:val="24"/>
        </w:rPr>
        <w:t>предложения дизайн</w:t>
      </w:r>
      <w:r w:rsidR="00DD4382">
        <w:rPr>
          <w:sz w:val="24"/>
          <w:szCs w:val="24"/>
        </w:rPr>
        <w:t>,</w:t>
      </w:r>
      <w:r w:rsidR="007A46D9">
        <w:rPr>
          <w:sz w:val="24"/>
          <w:szCs w:val="24"/>
        </w:rPr>
        <w:t xml:space="preserve"> </w:t>
      </w:r>
      <w:r w:rsidR="006C0113">
        <w:rPr>
          <w:sz w:val="24"/>
          <w:szCs w:val="24"/>
        </w:rPr>
        <w:t>Изпълнителят</w:t>
      </w:r>
      <w:r w:rsidR="00932409" w:rsidRPr="00932409">
        <w:rPr>
          <w:sz w:val="24"/>
          <w:szCs w:val="24"/>
        </w:rPr>
        <w:t xml:space="preserve"> е длъжен в срок до </w:t>
      </w:r>
      <w:r w:rsidR="0012144B">
        <w:rPr>
          <w:sz w:val="24"/>
          <w:szCs w:val="24"/>
        </w:rPr>
        <w:t>3</w:t>
      </w:r>
      <w:r w:rsidR="00932409" w:rsidRPr="00932409">
        <w:rPr>
          <w:sz w:val="24"/>
          <w:szCs w:val="24"/>
        </w:rPr>
        <w:t xml:space="preserve"> /</w:t>
      </w:r>
      <w:r w:rsidR="0012144B">
        <w:rPr>
          <w:sz w:val="24"/>
          <w:szCs w:val="24"/>
        </w:rPr>
        <w:t>три</w:t>
      </w:r>
      <w:r w:rsidR="00932409" w:rsidRPr="00932409">
        <w:rPr>
          <w:sz w:val="24"/>
          <w:szCs w:val="24"/>
        </w:rPr>
        <w:t>/ работни дни от получаването</w:t>
      </w:r>
      <w:r w:rsidR="00DD4382">
        <w:rPr>
          <w:sz w:val="24"/>
          <w:szCs w:val="24"/>
        </w:rPr>
        <w:t xml:space="preserve"> на забележките </w:t>
      </w:r>
      <w:r w:rsidR="00DD4382" w:rsidRPr="0022277E">
        <w:rPr>
          <w:color w:val="000000" w:themeColor="text1"/>
          <w:sz w:val="24"/>
          <w:szCs w:val="24"/>
        </w:rPr>
        <w:t>по пощата или по e-</w:t>
      </w:r>
      <w:proofErr w:type="spellStart"/>
      <w:r w:rsidR="00DD4382" w:rsidRPr="0022277E">
        <w:rPr>
          <w:color w:val="000000" w:themeColor="text1"/>
          <w:sz w:val="24"/>
          <w:szCs w:val="24"/>
        </w:rPr>
        <w:t>mail</w:t>
      </w:r>
      <w:proofErr w:type="spellEnd"/>
      <w:r w:rsidR="00932409" w:rsidRPr="00932409">
        <w:rPr>
          <w:sz w:val="24"/>
          <w:szCs w:val="24"/>
        </w:rPr>
        <w:t xml:space="preserve"> </w:t>
      </w:r>
      <w:r w:rsidR="00932409">
        <w:rPr>
          <w:sz w:val="24"/>
          <w:szCs w:val="24"/>
        </w:rPr>
        <w:t xml:space="preserve">да </w:t>
      </w:r>
      <w:r w:rsidR="009748B1" w:rsidRPr="009748B1">
        <w:rPr>
          <w:sz w:val="24"/>
          <w:szCs w:val="24"/>
        </w:rPr>
        <w:t>коригира</w:t>
      </w:r>
      <w:r w:rsidR="009748B1">
        <w:rPr>
          <w:sz w:val="24"/>
          <w:szCs w:val="24"/>
        </w:rPr>
        <w:t xml:space="preserve"> дизайна и да представи </w:t>
      </w:r>
      <w:r w:rsidR="000760E2">
        <w:rPr>
          <w:sz w:val="24"/>
          <w:szCs w:val="24"/>
        </w:rPr>
        <w:t>нова</w:t>
      </w:r>
      <w:r w:rsidR="00F8139B">
        <w:rPr>
          <w:sz w:val="24"/>
          <w:szCs w:val="24"/>
        </w:rPr>
        <w:t xml:space="preserve"> визия</w:t>
      </w:r>
      <w:r w:rsidR="009748B1">
        <w:rPr>
          <w:sz w:val="24"/>
          <w:szCs w:val="24"/>
        </w:rPr>
        <w:t xml:space="preserve"> </w:t>
      </w:r>
      <w:r w:rsidR="009748B1" w:rsidRPr="009748B1">
        <w:rPr>
          <w:sz w:val="24"/>
          <w:szCs w:val="24"/>
        </w:rPr>
        <w:t>на рекламните и промоционалните материали</w:t>
      </w:r>
      <w:r w:rsidR="009748B1">
        <w:rPr>
          <w:sz w:val="24"/>
          <w:szCs w:val="24"/>
        </w:rPr>
        <w:t>.</w:t>
      </w:r>
    </w:p>
    <w:p w:rsidR="006A6764" w:rsidRDefault="006A6764" w:rsidP="00211240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6A6764">
        <w:rPr>
          <w:color w:val="000000" w:themeColor="text1"/>
          <w:sz w:val="24"/>
          <w:szCs w:val="24"/>
        </w:rPr>
        <w:t>Срокът за доставка</w:t>
      </w:r>
      <w:r w:rsidR="00BA3E19">
        <w:rPr>
          <w:color w:val="000000" w:themeColor="text1"/>
          <w:sz w:val="24"/>
          <w:szCs w:val="24"/>
        </w:rPr>
        <w:t xml:space="preserve"> на рекламните и промоционалните</w:t>
      </w:r>
      <w:r w:rsidRPr="006A6764">
        <w:rPr>
          <w:color w:val="000000" w:themeColor="text1"/>
          <w:sz w:val="24"/>
          <w:szCs w:val="24"/>
        </w:rPr>
        <w:t xml:space="preserve"> материали </w:t>
      </w:r>
      <w:r w:rsidRPr="001560ED">
        <w:rPr>
          <w:color w:val="000000" w:themeColor="text1"/>
          <w:sz w:val="24"/>
          <w:szCs w:val="24"/>
        </w:rPr>
        <w:t xml:space="preserve">е </w:t>
      </w:r>
      <w:r w:rsidR="00FE62CA" w:rsidRPr="001560ED">
        <w:rPr>
          <w:color w:val="000000" w:themeColor="text1"/>
          <w:sz w:val="24"/>
          <w:szCs w:val="24"/>
        </w:rPr>
        <w:t xml:space="preserve">до </w:t>
      </w:r>
      <w:r w:rsidRPr="001560ED">
        <w:rPr>
          <w:color w:val="000000" w:themeColor="text1"/>
          <w:sz w:val="24"/>
          <w:szCs w:val="24"/>
        </w:rPr>
        <w:t xml:space="preserve">30 </w:t>
      </w:r>
      <w:r w:rsidR="00BD3EC4">
        <w:rPr>
          <w:color w:val="000000" w:themeColor="text1"/>
          <w:sz w:val="24"/>
          <w:szCs w:val="24"/>
        </w:rPr>
        <w:t xml:space="preserve">(тридесет) </w:t>
      </w:r>
      <w:r w:rsidRPr="001560ED">
        <w:rPr>
          <w:color w:val="000000" w:themeColor="text1"/>
          <w:sz w:val="24"/>
          <w:szCs w:val="24"/>
        </w:rPr>
        <w:t>календарни дни</w:t>
      </w:r>
      <w:r w:rsidRPr="006A6764">
        <w:rPr>
          <w:color w:val="000000" w:themeColor="text1"/>
          <w:sz w:val="24"/>
          <w:szCs w:val="24"/>
        </w:rPr>
        <w:t xml:space="preserve">, считано от окончателното им одобрение от </w:t>
      </w:r>
      <w:r w:rsidR="003413C3">
        <w:rPr>
          <w:color w:val="000000" w:themeColor="text1"/>
          <w:sz w:val="24"/>
          <w:szCs w:val="24"/>
        </w:rPr>
        <w:t>Възложителя</w:t>
      </w:r>
      <w:r w:rsidR="007A46D9">
        <w:rPr>
          <w:color w:val="000000" w:themeColor="text1"/>
          <w:sz w:val="24"/>
          <w:szCs w:val="24"/>
        </w:rPr>
        <w:t>.</w:t>
      </w:r>
    </w:p>
    <w:p w:rsidR="0005242F" w:rsidRDefault="00826F5A" w:rsidP="00211240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826F5A">
        <w:rPr>
          <w:color w:val="000000" w:themeColor="text1"/>
          <w:sz w:val="24"/>
          <w:szCs w:val="24"/>
        </w:rPr>
        <w:t>За всяка доставка се подпис</w:t>
      </w:r>
      <w:r w:rsidR="007A46D9">
        <w:rPr>
          <w:color w:val="000000" w:themeColor="text1"/>
          <w:sz w:val="24"/>
          <w:szCs w:val="24"/>
        </w:rPr>
        <w:t xml:space="preserve">ва приемо-предавателен протокол, </w:t>
      </w:r>
      <w:r w:rsidR="007A46D9" w:rsidRPr="007A46D9">
        <w:rPr>
          <w:color w:val="000000" w:themeColor="text1"/>
          <w:sz w:val="24"/>
          <w:szCs w:val="24"/>
        </w:rPr>
        <w:t>подписан от определени представители на страните</w:t>
      </w:r>
      <w:r w:rsidR="007A46D9">
        <w:rPr>
          <w:color w:val="000000" w:themeColor="text1"/>
          <w:sz w:val="24"/>
          <w:szCs w:val="24"/>
        </w:rPr>
        <w:t>.</w:t>
      </w:r>
      <w:r w:rsidRPr="00826F5A">
        <w:rPr>
          <w:color w:val="000000" w:themeColor="text1"/>
          <w:sz w:val="24"/>
          <w:szCs w:val="24"/>
        </w:rPr>
        <w:t xml:space="preserve"> </w:t>
      </w:r>
    </w:p>
    <w:p w:rsidR="00CB2C67" w:rsidRDefault="00CB2C67" w:rsidP="00EB2F9E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Във ф</w:t>
      </w:r>
      <w:r w:rsidRPr="0022277E">
        <w:rPr>
          <w:color w:val="000000" w:themeColor="text1"/>
          <w:sz w:val="24"/>
          <w:szCs w:val="24"/>
        </w:rPr>
        <w:t>актура</w:t>
      </w:r>
      <w:r>
        <w:rPr>
          <w:color w:val="000000" w:themeColor="text1"/>
          <w:sz w:val="24"/>
          <w:szCs w:val="24"/>
        </w:rPr>
        <w:t xml:space="preserve">та </w:t>
      </w:r>
      <w:r w:rsidRPr="0022277E">
        <w:rPr>
          <w:color w:val="000000" w:themeColor="text1"/>
          <w:sz w:val="24"/>
          <w:szCs w:val="24"/>
        </w:rPr>
        <w:t xml:space="preserve">трябва </w:t>
      </w:r>
      <w:r>
        <w:rPr>
          <w:color w:val="000000" w:themeColor="text1"/>
          <w:sz w:val="24"/>
          <w:szCs w:val="24"/>
        </w:rPr>
        <w:t xml:space="preserve">изрично </w:t>
      </w:r>
      <w:r w:rsidRPr="0022277E">
        <w:rPr>
          <w:color w:val="000000" w:themeColor="text1"/>
          <w:sz w:val="24"/>
          <w:szCs w:val="24"/>
        </w:rPr>
        <w:t>да е указано, че</w:t>
      </w:r>
      <w:r>
        <w:rPr>
          <w:color w:val="000000" w:themeColor="text1"/>
          <w:sz w:val="24"/>
          <w:szCs w:val="24"/>
        </w:rPr>
        <w:t xml:space="preserve"> </w:t>
      </w:r>
      <w:r w:rsidRPr="00675A73">
        <w:rPr>
          <w:sz w:val="24"/>
          <w:szCs w:val="24"/>
        </w:rPr>
        <w:t>разходът е извършен във връзка с изпълнение на Финансов план</w:t>
      </w:r>
      <w:r>
        <w:rPr>
          <w:sz w:val="24"/>
          <w:szCs w:val="24"/>
        </w:rPr>
        <w:t xml:space="preserve"> по бюджетна линия </w:t>
      </w:r>
      <w:r w:rsidRPr="00762762">
        <w:rPr>
          <w:color w:val="000000" w:themeColor="text1"/>
          <w:sz w:val="24"/>
          <w:szCs w:val="24"/>
        </w:rPr>
        <w:t>„Подкрепа на работата на Националния орган по държавните помощи във връзка с управлението на средствата от ЕСИФ и подобряване на ефективността при прилагане на правилата по държавните помощи</w:t>
      </w:r>
      <w:r>
        <w:rPr>
          <w:color w:val="000000" w:themeColor="text1"/>
          <w:sz w:val="24"/>
          <w:szCs w:val="24"/>
        </w:rPr>
        <w:t>“</w:t>
      </w:r>
      <w:r w:rsidR="00C70D01">
        <w:rPr>
          <w:color w:val="000000" w:themeColor="text1"/>
          <w:sz w:val="24"/>
          <w:szCs w:val="24"/>
        </w:rPr>
        <w:t>,</w:t>
      </w:r>
      <w:r w:rsidRPr="00675A73">
        <w:rPr>
          <w:sz w:val="24"/>
          <w:szCs w:val="24"/>
        </w:rPr>
        <w:t xml:space="preserve"> финансиран </w:t>
      </w:r>
      <w:r>
        <w:rPr>
          <w:sz w:val="24"/>
          <w:szCs w:val="24"/>
        </w:rPr>
        <w:t>по</w:t>
      </w:r>
      <w:r w:rsidRPr="00675A73">
        <w:rPr>
          <w:sz w:val="24"/>
          <w:szCs w:val="24"/>
        </w:rPr>
        <w:t xml:space="preserve"> Оперативна програма „Добро управление“, съфинансиран от Европейския социален фонд.</w:t>
      </w:r>
      <w:r>
        <w:rPr>
          <w:color w:val="000000" w:themeColor="text1"/>
          <w:sz w:val="24"/>
          <w:szCs w:val="24"/>
        </w:rPr>
        <w:t xml:space="preserve"> </w:t>
      </w:r>
    </w:p>
    <w:p w:rsidR="00EB2F9E" w:rsidRPr="003071CB" w:rsidRDefault="00EB2F9E" w:rsidP="00EB2F9E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3071CB">
        <w:rPr>
          <w:color w:val="000000" w:themeColor="text1"/>
          <w:sz w:val="24"/>
          <w:szCs w:val="24"/>
        </w:rPr>
        <w:t>Плащанията се извършват съгласно условията и реда на подписания договор.</w:t>
      </w:r>
      <w:bookmarkStart w:id="0" w:name="_GoBack"/>
      <w:bookmarkEnd w:id="0"/>
    </w:p>
    <w:sectPr w:rsidR="00EB2F9E" w:rsidRPr="003071CB" w:rsidSect="00DA27E3">
      <w:headerReference w:type="default" r:id="rId9"/>
      <w:footerReference w:type="even" r:id="rId10"/>
      <w:footerReference w:type="default" r:id="rId11"/>
      <w:pgSz w:w="11906" w:h="16838"/>
      <w:pgMar w:top="851" w:right="907" w:bottom="1134" w:left="1247" w:header="709" w:footer="709" w:gutter="0"/>
      <w:pgBorders w:offsetFrom="page">
        <w:top w:val="single" w:sz="4" w:space="24" w:color="auto"/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ECB" w:rsidRDefault="00B54ECB">
      <w:r>
        <w:separator/>
      </w:r>
    </w:p>
  </w:endnote>
  <w:endnote w:type="continuationSeparator" w:id="0">
    <w:p w:rsidR="00B54ECB" w:rsidRDefault="00B54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36C" w:rsidRDefault="001C236C" w:rsidP="005551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236C" w:rsidRDefault="001C236C" w:rsidP="005551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AE" w:rsidRDefault="009C21AE" w:rsidP="009C21AE">
    <w:pPr>
      <w:pStyle w:val="Footer"/>
      <w:tabs>
        <w:tab w:val="clear" w:pos="9072"/>
        <w:tab w:val="left" w:pos="284"/>
        <w:tab w:val="left" w:pos="709"/>
        <w:tab w:val="right" w:pos="9498"/>
      </w:tabs>
      <w:ind w:right="195" w:firstLine="284"/>
      <w:jc w:val="center"/>
      <w:rPr>
        <w:bCs/>
        <w:i/>
        <w:sz w:val="18"/>
        <w:szCs w:val="18"/>
      </w:rPr>
    </w:pPr>
  </w:p>
  <w:p w:rsidR="009C21AE" w:rsidRDefault="009C21AE" w:rsidP="009C21AE">
    <w:pPr>
      <w:pStyle w:val="Footer"/>
      <w:tabs>
        <w:tab w:val="clear" w:pos="9072"/>
        <w:tab w:val="left" w:pos="284"/>
        <w:tab w:val="left" w:pos="709"/>
        <w:tab w:val="right" w:pos="9498"/>
      </w:tabs>
      <w:ind w:right="195" w:firstLine="284"/>
      <w:jc w:val="center"/>
      <w:rPr>
        <w:bCs/>
        <w:i/>
        <w:sz w:val="18"/>
        <w:szCs w:val="18"/>
      </w:rPr>
    </w:pPr>
  </w:p>
  <w:p w:rsidR="009C21AE" w:rsidRPr="00CD1723" w:rsidRDefault="009C21AE" w:rsidP="009C21AE">
    <w:pPr>
      <w:pStyle w:val="Footer"/>
      <w:tabs>
        <w:tab w:val="clear" w:pos="9072"/>
        <w:tab w:val="left" w:pos="284"/>
        <w:tab w:val="left" w:pos="709"/>
        <w:tab w:val="right" w:pos="9498"/>
      </w:tabs>
      <w:ind w:right="195" w:firstLine="284"/>
      <w:jc w:val="center"/>
      <w:rPr>
        <w:bCs/>
        <w:i/>
        <w:sz w:val="18"/>
        <w:szCs w:val="18"/>
      </w:rPr>
    </w:pPr>
    <w:r w:rsidRPr="00CD1723">
      <w:rPr>
        <w:bCs/>
        <w:i/>
        <w:sz w:val="18"/>
        <w:szCs w:val="18"/>
      </w:rPr>
      <w:t xml:space="preserve">Финансов план по бюджетна линия с наименование „Подкрепа на работата на Националния орган по </w:t>
    </w:r>
    <w:r>
      <w:rPr>
        <w:bCs/>
        <w:i/>
        <w:sz w:val="18"/>
        <w:szCs w:val="18"/>
      </w:rPr>
      <w:t>д</w:t>
    </w:r>
    <w:r w:rsidRPr="00CD1723">
      <w:rPr>
        <w:bCs/>
        <w:i/>
        <w:sz w:val="18"/>
        <w:szCs w:val="18"/>
      </w:rPr>
      <w:t>ържавните помощи във връзка с управлението на средствата от ЕСИФ и подобряване на ефективността при</w:t>
    </w:r>
    <w:r>
      <w:rPr>
        <w:bCs/>
        <w:i/>
        <w:sz w:val="18"/>
        <w:szCs w:val="18"/>
      </w:rPr>
      <w:t xml:space="preserve"> </w:t>
    </w:r>
    <w:r w:rsidRPr="00CD1723">
      <w:rPr>
        <w:bCs/>
        <w:i/>
        <w:sz w:val="18"/>
        <w:szCs w:val="18"/>
      </w:rPr>
      <w:t xml:space="preserve">прилагане на правилата по държавните </w:t>
    </w:r>
    <w:proofErr w:type="spellStart"/>
    <w:r w:rsidRPr="00CD1723">
      <w:rPr>
        <w:bCs/>
        <w:i/>
        <w:sz w:val="18"/>
        <w:szCs w:val="18"/>
      </w:rPr>
      <w:t>помощи“се</w:t>
    </w:r>
    <w:proofErr w:type="spellEnd"/>
    <w:r w:rsidRPr="00CD1723">
      <w:rPr>
        <w:bCs/>
        <w:i/>
        <w:sz w:val="18"/>
        <w:szCs w:val="18"/>
      </w:rPr>
      <w:t xml:space="preserve"> изпълнява по Административен договор № BG05SFOP001-4.005-0001-С01 с финансовата подкрепа на Оперативна програма „Добро управление“</w:t>
    </w:r>
    <w:r w:rsidRPr="00CD1723">
      <w:rPr>
        <w:bCs/>
        <w:i/>
        <w:sz w:val="18"/>
        <w:szCs w:val="18"/>
        <w:lang w:val="en-US"/>
      </w:rPr>
      <w:t xml:space="preserve"> 2014-2020 </w:t>
    </w:r>
    <w:r w:rsidRPr="00CD1723">
      <w:rPr>
        <w:bCs/>
        <w:i/>
        <w:sz w:val="18"/>
        <w:szCs w:val="18"/>
      </w:rPr>
      <w:t>г., съфинансирана от Европейския съюз чрез Европейския социален фонд.</w:t>
    </w:r>
  </w:p>
  <w:p w:rsidR="009C21AE" w:rsidRPr="00CD1723" w:rsidRDefault="009C21AE" w:rsidP="009C21AE">
    <w:pPr>
      <w:pStyle w:val="Footer"/>
      <w:tabs>
        <w:tab w:val="left" w:pos="284"/>
      </w:tabs>
      <w:jc w:val="center"/>
      <w:rPr>
        <w:b/>
        <w:sz w:val="18"/>
        <w:szCs w:val="18"/>
        <w:u w:val="single"/>
        <w:lang w:val="en-US"/>
      </w:rPr>
    </w:pPr>
    <w:r w:rsidRPr="00CD1723">
      <w:rPr>
        <w:b/>
        <w:bCs/>
        <w:sz w:val="18"/>
        <w:szCs w:val="18"/>
        <w:u w:val="single"/>
        <w:lang w:val="en-US"/>
      </w:rPr>
      <w:t>www.eufunds.bg</w:t>
    </w:r>
  </w:p>
  <w:sdt>
    <w:sdtPr>
      <w:id w:val="-20152850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21AE" w:rsidRDefault="009C21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7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ECB" w:rsidRDefault="00B54ECB">
      <w:r>
        <w:separator/>
      </w:r>
    </w:p>
  </w:footnote>
  <w:footnote w:type="continuationSeparator" w:id="0">
    <w:p w:rsidR="00B54ECB" w:rsidRDefault="00B54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36C" w:rsidRPr="00C55E30" w:rsidRDefault="001C236C" w:rsidP="00597C53">
    <w:r>
      <w:rPr>
        <w:noProof/>
      </w:rPr>
      <w:drawing>
        <wp:inline distT="0" distB="0" distL="0" distR="0" wp14:anchorId="07D2942E" wp14:editId="348B530C">
          <wp:extent cx="2097405" cy="73152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4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="00ED4D5D">
      <w:t xml:space="preserve">                    </w:t>
    </w:r>
    <w:r>
      <w:t xml:space="preserve">       </w:t>
    </w:r>
    <w:r>
      <w:rPr>
        <w:rFonts w:eastAsia="Calibri"/>
        <w:noProof/>
      </w:rPr>
      <w:drawing>
        <wp:inline distT="0" distB="0" distL="0" distR="0" wp14:anchorId="661D4FCC" wp14:editId="0D8B3EDF">
          <wp:extent cx="1933575" cy="809625"/>
          <wp:effectExtent l="0" t="0" r="9525" b="9525"/>
          <wp:docPr id="2" name="Picture 2" descr="C:\Users\m.videnova\Desktop\brand-all\opgg\logo-bg-rig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72"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236C" w:rsidRDefault="001C23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36F28"/>
    <w:multiLevelType w:val="hybridMultilevel"/>
    <w:tmpl w:val="2BCECDBA"/>
    <w:lvl w:ilvl="0" w:tplc="08E82142">
      <w:start w:val="3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03B8B"/>
    <w:multiLevelType w:val="hybridMultilevel"/>
    <w:tmpl w:val="81DA31EA"/>
    <w:lvl w:ilvl="0" w:tplc="0402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54" w:hanging="360"/>
      </w:pPr>
    </w:lvl>
    <w:lvl w:ilvl="2" w:tplc="0402001B" w:tentative="1">
      <w:start w:val="1"/>
      <w:numFmt w:val="lowerRoman"/>
      <w:lvlText w:val="%3."/>
      <w:lvlJc w:val="right"/>
      <w:pPr>
        <w:ind w:left="2874" w:hanging="180"/>
      </w:pPr>
    </w:lvl>
    <w:lvl w:ilvl="3" w:tplc="0402000F" w:tentative="1">
      <w:start w:val="1"/>
      <w:numFmt w:val="decimal"/>
      <w:lvlText w:val="%4."/>
      <w:lvlJc w:val="left"/>
      <w:pPr>
        <w:ind w:left="3594" w:hanging="360"/>
      </w:pPr>
    </w:lvl>
    <w:lvl w:ilvl="4" w:tplc="04020019" w:tentative="1">
      <w:start w:val="1"/>
      <w:numFmt w:val="lowerLetter"/>
      <w:lvlText w:val="%5."/>
      <w:lvlJc w:val="left"/>
      <w:pPr>
        <w:ind w:left="4314" w:hanging="360"/>
      </w:pPr>
    </w:lvl>
    <w:lvl w:ilvl="5" w:tplc="0402001B" w:tentative="1">
      <w:start w:val="1"/>
      <w:numFmt w:val="lowerRoman"/>
      <w:lvlText w:val="%6."/>
      <w:lvlJc w:val="right"/>
      <w:pPr>
        <w:ind w:left="5034" w:hanging="180"/>
      </w:pPr>
    </w:lvl>
    <w:lvl w:ilvl="6" w:tplc="0402000F" w:tentative="1">
      <w:start w:val="1"/>
      <w:numFmt w:val="decimal"/>
      <w:lvlText w:val="%7."/>
      <w:lvlJc w:val="left"/>
      <w:pPr>
        <w:ind w:left="5754" w:hanging="360"/>
      </w:pPr>
    </w:lvl>
    <w:lvl w:ilvl="7" w:tplc="04020019" w:tentative="1">
      <w:start w:val="1"/>
      <w:numFmt w:val="lowerLetter"/>
      <w:lvlText w:val="%8."/>
      <w:lvlJc w:val="left"/>
      <w:pPr>
        <w:ind w:left="6474" w:hanging="360"/>
      </w:pPr>
    </w:lvl>
    <w:lvl w:ilvl="8" w:tplc="0402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6CB4EB2"/>
    <w:multiLevelType w:val="hybridMultilevel"/>
    <w:tmpl w:val="411C1C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85BD3"/>
    <w:multiLevelType w:val="hybridMultilevel"/>
    <w:tmpl w:val="D8B07470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1D1220"/>
    <w:multiLevelType w:val="hybridMultilevel"/>
    <w:tmpl w:val="91D084F4"/>
    <w:lvl w:ilvl="0" w:tplc="AA0C1A20">
      <w:numFmt w:val="bullet"/>
      <w:lvlText w:val="•"/>
      <w:lvlJc w:val="left"/>
      <w:pPr>
        <w:ind w:left="1434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0F141EFB"/>
    <w:multiLevelType w:val="hybridMultilevel"/>
    <w:tmpl w:val="90B630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F4726"/>
    <w:multiLevelType w:val="hybridMultilevel"/>
    <w:tmpl w:val="A1920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A0F50"/>
    <w:multiLevelType w:val="multilevel"/>
    <w:tmpl w:val="32320A10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37D84"/>
    <w:multiLevelType w:val="hybridMultilevel"/>
    <w:tmpl w:val="BEB2290E"/>
    <w:lvl w:ilvl="0" w:tplc="0402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54" w:hanging="360"/>
      </w:pPr>
    </w:lvl>
    <w:lvl w:ilvl="2" w:tplc="0402001B" w:tentative="1">
      <w:start w:val="1"/>
      <w:numFmt w:val="lowerRoman"/>
      <w:lvlText w:val="%3."/>
      <w:lvlJc w:val="right"/>
      <w:pPr>
        <w:ind w:left="2874" w:hanging="180"/>
      </w:pPr>
    </w:lvl>
    <w:lvl w:ilvl="3" w:tplc="0402000F" w:tentative="1">
      <w:start w:val="1"/>
      <w:numFmt w:val="decimal"/>
      <w:lvlText w:val="%4."/>
      <w:lvlJc w:val="left"/>
      <w:pPr>
        <w:ind w:left="3594" w:hanging="360"/>
      </w:pPr>
    </w:lvl>
    <w:lvl w:ilvl="4" w:tplc="04020019" w:tentative="1">
      <w:start w:val="1"/>
      <w:numFmt w:val="lowerLetter"/>
      <w:lvlText w:val="%5."/>
      <w:lvlJc w:val="left"/>
      <w:pPr>
        <w:ind w:left="4314" w:hanging="360"/>
      </w:pPr>
    </w:lvl>
    <w:lvl w:ilvl="5" w:tplc="0402001B" w:tentative="1">
      <w:start w:val="1"/>
      <w:numFmt w:val="lowerRoman"/>
      <w:lvlText w:val="%6."/>
      <w:lvlJc w:val="right"/>
      <w:pPr>
        <w:ind w:left="5034" w:hanging="180"/>
      </w:pPr>
    </w:lvl>
    <w:lvl w:ilvl="6" w:tplc="0402000F" w:tentative="1">
      <w:start w:val="1"/>
      <w:numFmt w:val="decimal"/>
      <w:lvlText w:val="%7."/>
      <w:lvlJc w:val="left"/>
      <w:pPr>
        <w:ind w:left="5754" w:hanging="360"/>
      </w:pPr>
    </w:lvl>
    <w:lvl w:ilvl="7" w:tplc="04020019" w:tentative="1">
      <w:start w:val="1"/>
      <w:numFmt w:val="lowerLetter"/>
      <w:lvlText w:val="%8."/>
      <w:lvlJc w:val="left"/>
      <w:pPr>
        <w:ind w:left="6474" w:hanging="360"/>
      </w:pPr>
    </w:lvl>
    <w:lvl w:ilvl="8" w:tplc="0402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1E3058F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85701B"/>
    <w:multiLevelType w:val="hybridMultilevel"/>
    <w:tmpl w:val="7E70366A"/>
    <w:lvl w:ilvl="0" w:tplc="D1BA6B3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E67AB0"/>
    <w:multiLevelType w:val="hybridMultilevel"/>
    <w:tmpl w:val="917855D2"/>
    <w:lvl w:ilvl="0" w:tplc="F4785AF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3774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5783486"/>
    <w:multiLevelType w:val="hybridMultilevel"/>
    <w:tmpl w:val="816C8F58"/>
    <w:lvl w:ilvl="0" w:tplc="AA0C1A2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636D0"/>
    <w:multiLevelType w:val="hybridMultilevel"/>
    <w:tmpl w:val="F2FEC2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C5B2C"/>
    <w:multiLevelType w:val="hybridMultilevel"/>
    <w:tmpl w:val="587AD882"/>
    <w:lvl w:ilvl="0" w:tplc="44AA957C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B0C1D8B"/>
    <w:multiLevelType w:val="multilevel"/>
    <w:tmpl w:val="0F5E0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00" w:hanging="3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400" w:hanging="72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820" w:hanging="72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020" w:hanging="108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440" w:hanging="1080"/>
      </w:pPr>
      <w:rPr>
        <w:rFonts w:hint="default"/>
        <w:b/>
        <w:i/>
      </w:rPr>
    </w:lvl>
  </w:abstractNum>
  <w:abstractNum w:abstractNumId="18" w15:restartNumberingAfterBreak="0">
    <w:nsid w:val="349C7B3D"/>
    <w:multiLevelType w:val="multilevel"/>
    <w:tmpl w:val="4F0E3B94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9" w15:restartNumberingAfterBreak="0">
    <w:nsid w:val="363258E4"/>
    <w:multiLevelType w:val="hybridMultilevel"/>
    <w:tmpl w:val="F3B06FFC"/>
    <w:lvl w:ilvl="0" w:tplc="4844CBC6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07F6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CD07BD"/>
    <w:multiLevelType w:val="hybridMultilevel"/>
    <w:tmpl w:val="35A2135A"/>
    <w:lvl w:ilvl="0" w:tplc="AA0C1A20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5B277A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1E6B0B"/>
    <w:multiLevelType w:val="hybridMultilevel"/>
    <w:tmpl w:val="A2C299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977BF"/>
    <w:multiLevelType w:val="hybridMultilevel"/>
    <w:tmpl w:val="8BCEDE7A"/>
    <w:lvl w:ilvl="0" w:tplc="971231E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CAA4AA5"/>
    <w:multiLevelType w:val="hybridMultilevel"/>
    <w:tmpl w:val="B39C1F50"/>
    <w:lvl w:ilvl="0" w:tplc="AA0C1A2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8A6F57"/>
    <w:multiLevelType w:val="hybridMultilevel"/>
    <w:tmpl w:val="4806998A"/>
    <w:lvl w:ilvl="0" w:tplc="AA0C1A2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B759C"/>
    <w:multiLevelType w:val="hybridMultilevel"/>
    <w:tmpl w:val="201E9258"/>
    <w:lvl w:ilvl="0" w:tplc="BD2CD61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8" w15:restartNumberingAfterBreak="0">
    <w:nsid w:val="56D6150C"/>
    <w:multiLevelType w:val="hybridMultilevel"/>
    <w:tmpl w:val="9F1470B6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323036"/>
    <w:multiLevelType w:val="hybridMultilevel"/>
    <w:tmpl w:val="68B8FB62"/>
    <w:lvl w:ilvl="0" w:tplc="99FAA7B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D4A30"/>
    <w:multiLevelType w:val="multilevel"/>
    <w:tmpl w:val="3864B7B4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5651BD"/>
    <w:multiLevelType w:val="multilevel"/>
    <w:tmpl w:val="5782A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CCB0F6A"/>
    <w:multiLevelType w:val="hybridMultilevel"/>
    <w:tmpl w:val="13D2B8B8"/>
    <w:lvl w:ilvl="0" w:tplc="CD62BB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EB0E33"/>
    <w:multiLevelType w:val="multilevel"/>
    <w:tmpl w:val="3864B7B4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D6483"/>
    <w:multiLevelType w:val="hybridMultilevel"/>
    <w:tmpl w:val="87B0D9E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6C01938"/>
    <w:multiLevelType w:val="hybridMultilevel"/>
    <w:tmpl w:val="782EEBDC"/>
    <w:lvl w:ilvl="0" w:tplc="AA0C1A2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52800"/>
    <w:multiLevelType w:val="hybridMultilevel"/>
    <w:tmpl w:val="354E5C78"/>
    <w:lvl w:ilvl="0" w:tplc="0402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54" w:hanging="360"/>
      </w:pPr>
    </w:lvl>
    <w:lvl w:ilvl="2" w:tplc="0402001B" w:tentative="1">
      <w:start w:val="1"/>
      <w:numFmt w:val="lowerRoman"/>
      <w:lvlText w:val="%3."/>
      <w:lvlJc w:val="right"/>
      <w:pPr>
        <w:ind w:left="2874" w:hanging="180"/>
      </w:pPr>
    </w:lvl>
    <w:lvl w:ilvl="3" w:tplc="0402000F" w:tentative="1">
      <w:start w:val="1"/>
      <w:numFmt w:val="decimal"/>
      <w:lvlText w:val="%4."/>
      <w:lvlJc w:val="left"/>
      <w:pPr>
        <w:ind w:left="3594" w:hanging="360"/>
      </w:pPr>
    </w:lvl>
    <w:lvl w:ilvl="4" w:tplc="04020019" w:tentative="1">
      <w:start w:val="1"/>
      <w:numFmt w:val="lowerLetter"/>
      <w:lvlText w:val="%5."/>
      <w:lvlJc w:val="left"/>
      <w:pPr>
        <w:ind w:left="4314" w:hanging="360"/>
      </w:pPr>
    </w:lvl>
    <w:lvl w:ilvl="5" w:tplc="0402001B" w:tentative="1">
      <w:start w:val="1"/>
      <w:numFmt w:val="lowerRoman"/>
      <w:lvlText w:val="%6."/>
      <w:lvlJc w:val="right"/>
      <w:pPr>
        <w:ind w:left="5034" w:hanging="180"/>
      </w:pPr>
    </w:lvl>
    <w:lvl w:ilvl="6" w:tplc="0402000F" w:tentative="1">
      <w:start w:val="1"/>
      <w:numFmt w:val="decimal"/>
      <w:lvlText w:val="%7."/>
      <w:lvlJc w:val="left"/>
      <w:pPr>
        <w:ind w:left="5754" w:hanging="360"/>
      </w:pPr>
    </w:lvl>
    <w:lvl w:ilvl="7" w:tplc="04020019" w:tentative="1">
      <w:start w:val="1"/>
      <w:numFmt w:val="lowerLetter"/>
      <w:lvlText w:val="%8."/>
      <w:lvlJc w:val="left"/>
      <w:pPr>
        <w:ind w:left="6474" w:hanging="360"/>
      </w:pPr>
    </w:lvl>
    <w:lvl w:ilvl="8" w:tplc="0402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9884E0B"/>
    <w:multiLevelType w:val="multilevel"/>
    <w:tmpl w:val="813A21B8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B5D1708"/>
    <w:multiLevelType w:val="hybridMultilevel"/>
    <w:tmpl w:val="6C1CCB3E"/>
    <w:lvl w:ilvl="0" w:tplc="0402000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6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4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33" w:hanging="360"/>
      </w:pPr>
      <w:rPr>
        <w:rFonts w:ascii="Wingdings" w:hAnsi="Wingdings" w:hint="default"/>
      </w:rPr>
    </w:lvl>
  </w:abstractNum>
  <w:abstractNum w:abstractNumId="39" w15:restartNumberingAfterBreak="0">
    <w:nsid w:val="6E7C55E2"/>
    <w:multiLevelType w:val="hybridMultilevel"/>
    <w:tmpl w:val="FB1AB928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07066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7D5139"/>
    <w:multiLevelType w:val="multilevel"/>
    <w:tmpl w:val="5280790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42" w15:restartNumberingAfterBreak="0">
    <w:nsid w:val="7511698C"/>
    <w:multiLevelType w:val="hybridMultilevel"/>
    <w:tmpl w:val="7C847496"/>
    <w:lvl w:ilvl="0" w:tplc="3E64ED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73FBC"/>
    <w:multiLevelType w:val="multilevel"/>
    <w:tmpl w:val="3864B7B4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B6B51"/>
    <w:multiLevelType w:val="hybridMultilevel"/>
    <w:tmpl w:val="3FC86BBC"/>
    <w:lvl w:ilvl="0" w:tplc="60A627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39"/>
  </w:num>
  <w:num w:numId="4">
    <w:abstractNumId w:val="42"/>
  </w:num>
  <w:num w:numId="5">
    <w:abstractNumId w:val="12"/>
  </w:num>
  <w:num w:numId="6">
    <w:abstractNumId w:val="27"/>
  </w:num>
  <w:num w:numId="7">
    <w:abstractNumId w:val="11"/>
  </w:num>
  <w:num w:numId="8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44"/>
  </w:num>
  <w:num w:numId="10">
    <w:abstractNumId w:val="8"/>
  </w:num>
  <w:num w:numId="11">
    <w:abstractNumId w:val="33"/>
  </w:num>
  <w:num w:numId="12">
    <w:abstractNumId w:val="18"/>
  </w:num>
  <w:num w:numId="13">
    <w:abstractNumId w:val="24"/>
  </w:num>
  <w:num w:numId="14">
    <w:abstractNumId w:val="17"/>
  </w:num>
  <w:num w:numId="15">
    <w:abstractNumId w:val="1"/>
  </w:num>
  <w:num w:numId="16">
    <w:abstractNumId w:val="23"/>
  </w:num>
  <w:num w:numId="17">
    <w:abstractNumId w:val="4"/>
  </w:num>
  <w:num w:numId="18">
    <w:abstractNumId w:val="16"/>
  </w:num>
  <w:num w:numId="19">
    <w:abstractNumId w:val="38"/>
  </w:num>
  <w:num w:numId="20">
    <w:abstractNumId w:val="15"/>
  </w:num>
  <w:num w:numId="21">
    <w:abstractNumId w:val="5"/>
  </w:num>
  <w:num w:numId="22">
    <w:abstractNumId w:val="35"/>
  </w:num>
  <w:num w:numId="23">
    <w:abstractNumId w:val="19"/>
  </w:num>
  <w:num w:numId="24">
    <w:abstractNumId w:val="43"/>
  </w:num>
  <w:num w:numId="25">
    <w:abstractNumId w:val="30"/>
  </w:num>
  <w:num w:numId="26">
    <w:abstractNumId w:val="6"/>
  </w:num>
  <w:num w:numId="27">
    <w:abstractNumId w:val="3"/>
  </w:num>
  <w:num w:numId="28">
    <w:abstractNumId w:val="36"/>
  </w:num>
  <w:num w:numId="29">
    <w:abstractNumId w:val="21"/>
  </w:num>
  <w:num w:numId="30">
    <w:abstractNumId w:val="14"/>
  </w:num>
  <w:num w:numId="31">
    <w:abstractNumId w:val="32"/>
  </w:num>
  <w:num w:numId="32">
    <w:abstractNumId w:val="29"/>
  </w:num>
  <w:num w:numId="33">
    <w:abstractNumId w:val="26"/>
  </w:num>
  <w:num w:numId="34">
    <w:abstractNumId w:val="25"/>
  </w:num>
  <w:num w:numId="35">
    <w:abstractNumId w:val="31"/>
  </w:num>
  <w:num w:numId="36">
    <w:abstractNumId w:val="40"/>
  </w:num>
  <w:num w:numId="37">
    <w:abstractNumId w:val="22"/>
  </w:num>
  <w:num w:numId="38">
    <w:abstractNumId w:val="10"/>
  </w:num>
  <w:num w:numId="39">
    <w:abstractNumId w:val="2"/>
  </w:num>
  <w:num w:numId="40">
    <w:abstractNumId w:val="9"/>
  </w:num>
  <w:num w:numId="41">
    <w:abstractNumId w:val="13"/>
  </w:num>
  <w:num w:numId="42">
    <w:abstractNumId w:val="20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7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E2"/>
    <w:rsid w:val="00000611"/>
    <w:rsid w:val="00001021"/>
    <w:rsid w:val="0000135E"/>
    <w:rsid w:val="000018E1"/>
    <w:rsid w:val="00001CF0"/>
    <w:rsid w:val="00001EBC"/>
    <w:rsid w:val="00002233"/>
    <w:rsid w:val="0000224A"/>
    <w:rsid w:val="00002277"/>
    <w:rsid w:val="00002628"/>
    <w:rsid w:val="00002944"/>
    <w:rsid w:val="00002C3A"/>
    <w:rsid w:val="00002D58"/>
    <w:rsid w:val="00002D97"/>
    <w:rsid w:val="000037ED"/>
    <w:rsid w:val="00003979"/>
    <w:rsid w:val="00003F46"/>
    <w:rsid w:val="000044FC"/>
    <w:rsid w:val="00004673"/>
    <w:rsid w:val="00004B8F"/>
    <w:rsid w:val="00004BE3"/>
    <w:rsid w:val="00004C62"/>
    <w:rsid w:val="000054B5"/>
    <w:rsid w:val="000056C3"/>
    <w:rsid w:val="0000586E"/>
    <w:rsid w:val="00005879"/>
    <w:rsid w:val="00005945"/>
    <w:rsid w:val="00005B89"/>
    <w:rsid w:val="00006039"/>
    <w:rsid w:val="00006554"/>
    <w:rsid w:val="0000677E"/>
    <w:rsid w:val="00006FB2"/>
    <w:rsid w:val="00007DCD"/>
    <w:rsid w:val="0001015E"/>
    <w:rsid w:val="0001077C"/>
    <w:rsid w:val="00010F75"/>
    <w:rsid w:val="0001148A"/>
    <w:rsid w:val="00011C7A"/>
    <w:rsid w:val="00011D11"/>
    <w:rsid w:val="00011DD0"/>
    <w:rsid w:val="0001251D"/>
    <w:rsid w:val="00012B29"/>
    <w:rsid w:val="00013438"/>
    <w:rsid w:val="0001348F"/>
    <w:rsid w:val="00013545"/>
    <w:rsid w:val="0001364D"/>
    <w:rsid w:val="000137DF"/>
    <w:rsid w:val="0001380B"/>
    <w:rsid w:val="00013B9F"/>
    <w:rsid w:val="00013CA9"/>
    <w:rsid w:val="00013E36"/>
    <w:rsid w:val="0001434A"/>
    <w:rsid w:val="0001443A"/>
    <w:rsid w:val="0001479A"/>
    <w:rsid w:val="000156C2"/>
    <w:rsid w:val="0001583B"/>
    <w:rsid w:val="0001597D"/>
    <w:rsid w:val="00015D44"/>
    <w:rsid w:val="000162F8"/>
    <w:rsid w:val="00016C73"/>
    <w:rsid w:val="0001727C"/>
    <w:rsid w:val="00017B23"/>
    <w:rsid w:val="00017B94"/>
    <w:rsid w:val="00017E9B"/>
    <w:rsid w:val="0002038D"/>
    <w:rsid w:val="00021470"/>
    <w:rsid w:val="00021501"/>
    <w:rsid w:val="00021A27"/>
    <w:rsid w:val="00021B73"/>
    <w:rsid w:val="00021F13"/>
    <w:rsid w:val="00022B28"/>
    <w:rsid w:val="00022C8C"/>
    <w:rsid w:val="00023141"/>
    <w:rsid w:val="00023948"/>
    <w:rsid w:val="00023F62"/>
    <w:rsid w:val="000248C5"/>
    <w:rsid w:val="00024D74"/>
    <w:rsid w:val="00024EF1"/>
    <w:rsid w:val="0002567A"/>
    <w:rsid w:val="000257C0"/>
    <w:rsid w:val="00025A97"/>
    <w:rsid w:val="00025D6E"/>
    <w:rsid w:val="000260A3"/>
    <w:rsid w:val="00026669"/>
    <w:rsid w:val="00026913"/>
    <w:rsid w:val="00026B5B"/>
    <w:rsid w:val="00026CEE"/>
    <w:rsid w:val="000273F4"/>
    <w:rsid w:val="00027526"/>
    <w:rsid w:val="000275AB"/>
    <w:rsid w:val="00027BC0"/>
    <w:rsid w:val="00027CCB"/>
    <w:rsid w:val="000304D4"/>
    <w:rsid w:val="00030567"/>
    <w:rsid w:val="00030922"/>
    <w:rsid w:val="000309CA"/>
    <w:rsid w:val="00030F1C"/>
    <w:rsid w:val="00031A11"/>
    <w:rsid w:val="00031ABE"/>
    <w:rsid w:val="00031C2A"/>
    <w:rsid w:val="00031CB4"/>
    <w:rsid w:val="00031E22"/>
    <w:rsid w:val="00032597"/>
    <w:rsid w:val="00032694"/>
    <w:rsid w:val="00032744"/>
    <w:rsid w:val="00032DA9"/>
    <w:rsid w:val="00033016"/>
    <w:rsid w:val="00033134"/>
    <w:rsid w:val="00033756"/>
    <w:rsid w:val="00033781"/>
    <w:rsid w:val="00034383"/>
    <w:rsid w:val="00034675"/>
    <w:rsid w:val="00034769"/>
    <w:rsid w:val="00034B93"/>
    <w:rsid w:val="00034BCE"/>
    <w:rsid w:val="00034D26"/>
    <w:rsid w:val="0003549C"/>
    <w:rsid w:val="000358B7"/>
    <w:rsid w:val="00035958"/>
    <w:rsid w:val="00035A0B"/>
    <w:rsid w:val="00035A90"/>
    <w:rsid w:val="00035C0E"/>
    <w:rsid w:val="00035CE2"/>
    <w:rsid w:val="0003642E"/>
    <w:rsid w:val="000364FA"/>
    <w:rsid w:val="00036AC5"/>
    <w:rsid w:val="00036C6C"/>
    <w:rsid w:val="00037677"/>
    <w:rsid w:val="000377E4"/>
    <w:rsid w:val="00037DB2"/>
    <w:rsid w:val="00037F30"/>
    <w:rsid w:val="000404A2"/>
    <w:rsid w:val="000404E2"/>
    <w:rsid w:val="000405DB"/>
    <w:rsid w:val="00040947"/>
    <w:rsid w:val="00040966"/>
    <w:rsid w:val="00040AC4"/>
    <w:rsid w:val="00040ACC"/>
    <w:rsid w:val="00040BE7"/>
    <w:rsid w:val="00040CEC"/>
    <w:rsid w:val="00040D65"/>
    <w:rsid w:val="00041059"/>
    <w:rsid w:val="00041159"/>
    <w:rsid w:val="0004153B"/>
    <w:rsid w:val="000415DB"/>
    <w:rsid w:val="00042133"/>
    <w:rsid w:val="000422B2"/>
    <w:rsid w:val="000423C1"/>
    <w:rsid w:val="0004266C"/>
    <w:rsid w:val="00042692"/>
    <w:rsid w:val="000427FD"/>
    <w:rsid w:val="00042BB8"/>
    <w:rsid w:val="00042FAC"/>
    <w:rsid w:val="00043882"/>
    <w:rsid w:val="00043F92"/>
    <w:rsid w:val="000442F2"/>
    <w:rsid w:val="00044493"/>
    <w:rsid w:val="000445ED"/>
    <w:rsid w:val="00044703"/>
    <w:rsid w:val="0004478E"/>
    <w:rsid w:val="0004487C"/>
    <w:rsid w:val="00044E89"/>
    <w:rsid w:val="00044E95"/>
    <w:rsid w:val="00044FC7"/>
    <w:rsid w:val="00045F66"/>
    <w:rsid w:val="0004627A"/>
    <w:rsid w:val="00046AA1"/>
    <w:rsid w:val="00046C02"/>
    <w:rsid w:val="00046CB2"/>
    <w:rsid w:val="000472D1"/>
    <w:rsid w:val="00047312"/>
    <w:rsid w:val="00047782"/>
    <w:rsid w:val="00047A54"/>
    <w:rsid w:val="00047E09"/>
    <w:rsid w:val="00047F10"/>
    <w:rsid w:val="00050371"/>
    <w:rsid w:val="000504D5"/>
    <w:rsid w:val="000520EE"/>
    <w:rsid w:val="0005242F"/>
    <w:rsid w:val="000524C1"/>
    <w:rsid w:val="00052662"/>
    <w:rsid w:val="00052A32"/>
    <w:rsid w:val="00052E2B"/>
    <w:rsid w:val="00052F62"/>
    <w:rsid w:val="00053254"/>
    <w:rsid w:val="000535C5"/>
    <w:rsid w:val="00053DDE"/>
    <w:rsid w:val="0005446A"/>
    <w:rsid w:val="00054576"/>
    <w:rsid w:val="000547E7"/>
    <w:rsid w:val="000547F7"/>
    <w:rsid w:val="00054D7D"/>
    <w:rsid w:val="00054EAC"/>
    <w:rsid w:val="000551D5"/>
    <w:rsid w:val="000552CD"/>
    <w:rsid w:val="0005583C"/>
    <w:rsid w:val="000558EF"/>
    <w:rsid w:val="0005673E"/>
    <w:rsid w:val="00056BD1"/>
    <w:rsid w:val="00056E5E"/>
    <w:rsid w:val="0005767A"/>
    <w:rsid w:val="0005782B"/>
    <w:rsid w:val="0005783C"/>
    <w:rsid w:val="00057C77"/>
    <w:rsid w:val="0006007E"/>
    <w:rsid w:val="00060404"/>
    <w:rsid w:val="00060958"/>
    <w:rsid w:val="00060A62"/>
    <w:rsid w:val="00060C27"/>
    <w:rsid w:val="00061709"/>
    <w:rsid w:val="00061826"/>
    <w:rsid w:val="00061F45"/>
    <w:rsid w:val="00062179"/>
    <w:rsid w:val="000622AB"/>
    <w:rsid w:val="00062C7A"/>
    <w:rsid w:val="0006341B"/>
    <w:rsid w:val="00064416"/>
    <w:rsid w:val="00064612"/>
    <w:rsid w:val="00064796"/>
    <w:rsid w:val="00064FD8"/>
    <w:rsid w:val="00065421"/>
    <w:rsid w:val="0006561D"/>
    <w:rsid w:val="0006588F"/>
    <w:rsid w:val="00065941"/>
    <w:rsid w:val="00065DB1"/>
    <w:rsid w:val="00066216"/>
    <w:rsid w:val="000664C3"/>
    <w:rsid w:val="000666E3"/>
    <w:rsid w:val="00067811"/>
    <w:rsid w:val="00067988"/>
    <w:rsid w:val="00067C84"/>
    <w:rsid w:val="00067CE2"/>
    <w:rsid w:val="00070100"/>
    <w:rsid w:val="00070610"/>
    <w:rsid w:val="0007099D"/>
    <w:rsid w:val="000709F6"/>
    <w:rsid w:val="00070CD1"/>
    <w:rsid w:val="00070D23"/>
    <w:rsid w:val="000711D5"/>
    <w:rsid w:val="0007141A"/>
    <w:rsid w:val="00071564"/>
    <w:rsid w:val="000716C3"/>
    <w:rsid w:val="0007180D"/>
    <w:rsid w:val="0007186B"/>
    <w:rsid w:val="000719F2"/>
    <w:rsid w:val="00071AAF"/>
    <w:rsid w:val="000721EA"/>
    <w:rsid w:val="000727C6"/>
    <w:rsid w:val="00072B48"/>
    <w:rsid w:val="00072CAF"/>
    <w:rsid w:val="00072D98"/>
    <w:rsid w:val="00072EC9"/>
    <w:rsid w:val="000733B8"/>
    <w:rsid w:val="00073CF8"/>
    <w:rsid w:val="0007420F"/>
    <w:rsid w:val="0007449D"/>
    <w:rsid w:val="00074A79"/>
    <w:rsid w:val="00074B61"/>
    <w:rsid w:val="00075401"/>
    <w:rsid w:val="0007548C"/>
    <w:rsid w:val="0007582F"/>
    <w:rsid w:val="00075995"/>
    <w:rsid w:val="00075D9D"/>
    <w:rsid w:val="00075EF9"/>
    <w:rsid w:val="00075F1B"/>
    <w:rsid w:val="000760E2"/>
    <w:rsid w:val="000761B0"/>
    <w:rsid w:val="00076B2D"/>
    <w:rsid w:val="00076B7F"/>
    <w:rsid w:val="0007701E"/>
    <w:rsid w:val="00077604"/>
    <w:rsid w:val="00077622"/>
    <w:rsid w:val="000777CD"/>
    <w:rsid w:val="0007799F"/>
    <w:rsid w:val="0008004F"/>
    <w:rsid w:val="000804AE"/>
    <w:rsid w:val="00080A88"/>
    <w:rsid w:val="00080C0E"/>
    <w:rsid w:val="000811D4"/>
    <w:rsid w:val="000814DE"/>
    <w:rsid w:val="000816BD"/>
    <w:rsid w:val="000819D9"/>
    <w:rsid w:val="0008204E"/>
    <w:rsid w:val="000823EE"/>
    <w:rsid w:val="00082C28"/>
    <w:rsid w:val="00082CB4"/>
    <w:rsid w:val="00082EB6"/>
    <w:rsid w:val="00082F64"/>
    <w:rsid w:val="0008366B"/>
    <w:rsid w:val="00083A9C"/>
    <w:rsid w:val="00083AAB"/>
    <w:rsid w:val="00083FC3"/>
    <w:rsid w:val="0008413A"/>
    <w:rsid w:val="000844A0"/>
    <w:rsid w:val="0008487C"/>
    <w:rsid w:val="000848D5"/>
    <w:rsid w:val="000849C2"/>
    <w:rsid w:val="00084BCB"/>
    <w:rsid w:val="00085173"/>
    <w:rsid w:val="0008533B"/>
    <w:rsid w:val="00085A7F"/>
    <w:rsid w:val="00085AEA"/>
    <w:rsid w:val="000860BB"/>
    <w:rsid w:val="00086CFD"/>
    <w:rsid w:val="00086D7B"/>
    <w:rsid w:val="00087215"/>
    <w:rsid w:val="0008741C"/>
    <w:rsid w:val="000876D9"/>
    <w:rsid w:val="000878C0"/>
    <w:rsid w:val="00087947"/>
    <w:rsid w:val="00087BE5"/>
    <w:rsid w:val="00087F71"/>
    <w:rsid w:val="00090150"/>
    <w:rsid w:val="0009073A"/>
    <w:rsid w:val="0009086D"/>
    <w:rsid w:val="000908F6"/>
    <w:rsid w:val="00090ABF"/>
    <w:rsid w:val="000910AE"/>
    <w:rsid w:val="000919DE"/>
    <w:rsid w:val="00091B8B"/>
    <w:rsid w:val="00091C5F"/>
    <w:rsid w:val="000922FF"/>
    <w:rsid w:val="00092305"/>
    <w:rsid w:val="00092562"/>
    <w:rsid w:val="000927B0"/>
    <w:rsid w:val="00092F8C"/>
    <w:rsid w:val="00093225"/>
    <w:rsid w:val="00093545"/>
    <w:rsid w:val="00093597"/>
    <w:rsid w:val="000939B8"/>
    <w:rsid w:val="00094593"/>
    <w:rsid w:val="000947C6"/>
    <w:rsid w:val="00094CA0"/>
    <w:rsid w:val="00095286"/>
    <w:rsid w:val="0009528D"/>
    <w:rsid w:val="00095513"/>
    <w:rsid w:val="00095663"/>
    <w:rsid w:val="00095C07"/>
    <w:rsid w:val="00095EB9"/>
    <w:rsid w:val="00095FE2"/>
    <w:rsid w:val="000969AD"/>
    <w:rsid w:val="00096CF0"/>
    <w:rsid w:val="00097798"/>
    <w:rsid w:val="0009792E"/>
    <w:rsid w:val="00097C63"/>
    <w:rsid w:val="00097E3E"/>
    <w:rsid w:val="000A047A"/>
    <w:rsid w:val="000A0557"/>
    <w:rsid w:val="000A0DCF"/>
    <w:rsid w:val="000A10BA"/>
    <w:rsid w:val="000A113B"/>
    <w:rsid w:val="000A12D5"/>
    <w:rsid w:val="000A131B"/>
    <w:rsid w:val="000A14E8"/>
    <w:rsid w:val="000A163A"/>
    <w:rsid w:val="000A1778"/>
    <w:rsid w:val="000A1E27"/>
    <w:rsid w:val="000A1EB2"/>
    <w:rsid w:val="000A2696"/>
    <w:rsid w:val="000A2786"/>
    <w:rsid w:val="000A27C2"/>
    <w:rsid w:val="000A291F"/>
    <w:rsid w:val="000A31A7"/>
    <w:rsid w:val="000A37D9"/>
    <w:rsid w:val="000A37EC"/>
    <w:rsid w:val="000A409B"/>
    <w:rsid w:val="000A42B1"/>
    <w:rsid w:val="000A5294"/>
    <w:rsid w:val="000A56AE"/>
    <w:rsid w:val="000A56EE"/>
    <w:rsid w:val="000A59D8"/>
    <w:rsid w:val="000A6425"/>
    <w:rsid w:val="000A64EB"/>
    <w:rsid w:val="000A66A5"/>
    <w:rsid w:val="000A66AB"/>
    <w:rsid w:val="000A6ABD"/>
    <w:rsid w:val="000A6AD5"/>
    <w:rsid w:val="000A6B29"/>
    <w:rsid w:val="000A6B95"/>
    <w:rsid w:val="000A6C78"/>
    <w:rsid w:val="000A7111"/>
    <w:rsid w:val="000A796B"/>
    <w:rsid w:val="000A7D16"/>
    <w:rsid w:val="000A7DD3"/>
    <w:rsid w:val="000A7F6C"/>
    <w:rsid w:val="000B0BFC"/>
    <w:rsid w:val="000B12AE"/>
    <w:rsid w:val="000B1AC7"/>
    <w:rsid w:val="000B2249"/>
    <w:rsid w:val="000B29CC"/>
    <w:rsid w:val="000B2BBC"/>
    <w:rsid w:val="000B33D6"/>
    <w:rsid w:val="000B3408"/>
    <w:rsid w:val="000B3CC8"/>
    <w:rsid w:val="000B3E43"/>
    <w:rsid w:val="000B4107"/>
    <w:rsid w:val="000B4299"/>
    <w:rsid w:val="000B43A7"/>
    <w:rsid w:val="000B45EA"/>
    <w:rsid w:val="000B467B"/>
    <w:rsid w:val="000B4B46"/>
    <w:rsid w:val="000B4BAB"/>
    <w:rsid w:val="000B4F21"/>
    <w:rsid w:val="000B52AD"/>
    <w:rsid w:val="000B5ADB"/>
    <w:rsid w:val="000B5F3F"/>
    <w:rsid w:val="000B5F5E"/>
    <w:rsid w:val="000B6203"/>
    <w:rsid w:val="000B63B7"/>
    <w:rsid w:val="000B6588"/>
    <w:rsid w:val="000B6FB5"/>
    <w:rsid w:val="000B73C4"/>
    <w:rsid w:val="000B78E8"/>
    <w:rsid w:val="000C0116"/>
    <w:rsid w:val="000C013D"/>
    <w:rsid w:val="000C06B8"/>
    <w:rsid w:val="000C080B"/>
    <w:rsid w:val="000C0831"/>
    <w:rsid w:val="000C0832"/>
    <w:rsid w:val="000C0EB1"/>
    <w:rsid w:val="000C12CF"/>
    <w:rsid w:val="000C1951"/>
    <w:rsid w:val="000C207C"/>
    <w:rsid w:val="000C29F6"/>
    <w:rsid w:val="000C2B28"/>
    <w:rsid w:val="000C2DB0"/>
    <w:rsid w:val="000C2E11"/>
    <w:rsid w:val="000C32E0"/>
    <w:rsid w:val="000C3456"/>
    <w:rsid w:val="000C3625"/>
    <w:rsid w:val="000C3960"/>
    <w:rsid w:val="000C4761"/>
    <w:rsid w:val="000C486A"/>
    <w:rsid w:val="000C5052"/>
    <w:rsid w:val="000C511F"/>
    <w:rsid w:val="000C5296"/>
    <w:rsid w:val="000C536F"/>
    <w:rsid w:val="000C5466"/>
    <w:rsid w:val="000C5642"/>
    <w:rsid w:val="000C5CFD"/>
    <w:rsid w:val="000C5ECB"/>
    <w:rsid w:val="000C68EF"/>
    <w:rsid w:val="000C716A"/>
    <w:rsid w:val="000C73A1"/>
    <w:rsid w:val="000C7517"/>
    <w:rsid w:val="000C773E"/>
    <w:rsid w:val="000C78BA"/>
    <w:rsid w:val="000C7A10"/>
    <w:rsid w:val="000C7BC7"/>
    <w:rsid w:val="000D04BC"/>
    <w:rsid w:val="000D09BD"/>
    <w:rsid w:val="000D09C8"/>
    <w:rsid w:val="000D0CF5"/>
    <w:rsid w:val="000D2D86"/>
    <w:rsid w:val="000D3529"/>
    <w:rsid w:val="000D35D9"/>
    <w:rsid w:val="000D367A"/>
    <w:rsid w:val="000D37A3"/>
    <w:rsid w:val="000D3F5A"/>
    <w:rsid w:val="000D411E"/>
    <w:rsid w:val="000D4204"/>
    <w:rsid w:val="000D4688"/>
    <w:rsid w:val="000D50F5"/>
    <w:rsid w:val="000D5EAC"/>
    <w:rsid w:val="000D6192"/>
    <w:rsid w:val="000D6E1A"/>
    <w:rsid w:val="000D6FA8"/>
    <w:rsid w:val="000D718B"/>
    <w:rsid w:val="000D734D"/>
    <w:rsid w:val="000D7414"/>
    <w:rsid w:val="000D7694"/>
    <w:rsid w:val="000D790F"/>
    <w:rsid w:val="000D7D2A"/>
    <w:rsid w:val="000D7E34"/>
    <w:rsid w:val="000E01A8"/>
    <w:rsid w:val="000E0311"/>
    <w:rsid w:val="000E0400"/>
    <w:rsid w:val="000E0870"/>
    <w:rsid w:val="000E0D15"/>
    <w:rsid w:val="000E0FAA"/>
    <w:rsid w:val="000E101F"/>
    <w:rsid w:val="000E1076"/>
    <w:rsid w:val="000E1100"/>
    <w:rsid w:val="000E11A1"/>
    <w:rsid w:val="000E1449"/>
    <w:rsid w:val="000E1742"/>
    <w:rsid w:val="000E17F9"/>
    <w:rsid w:val="000E197B"/>
    <w:rsid w:val="000E1DED"/>
    <w:rsid w:val="000E1E56"/>
    <w:rsid w:val="000E2027"/>
    <w:rsid w:val="000E24AE"/>
    <w:rsid w:val="000E2C25"/>
    <w:rsid w:val="000E354B"/>
    <w:rsid w:val="000E3592"/>
    <w:rsid w:val="000E35EC"/>
    <w:rsid w:val="000E3784"/>
    <w:rsid w:val="000E46BF"/>
    <w:rsid w:val="000E4B0D"/>
    <w:rsid w:val="000E4CA5"/>
    <w:rsid w:val="000E4EFA"/>
    <w:rsid w:val="000E4F88"/>
    <w:rsid w:val="000E575C"/>
    <w:rsid w:val="000E593F"/>
    <w:rsid w:val="000E5D82"/>
    <w:rsid w:val="000E5DA8"/>
    <w:rsid w:val="000E6352"/>
    <w:rsid w:val="000E6EF4"/>
    <w:rsid w:val="000E70E1"/>
    <w:rsid w:val="000E74CE"/>
    <w:rsid w:val="000E7504"/>
    <w:rsid w:val="000E75CC"/>
    <w:rsid w:val="000E793D"/>
    <w:rsid w:val="000E7A8E"/>
    <w:rsid w:val="000F02B2"/>
    <w:rsid w:val="000F04AE"/>
    <w:rsid w:val="000F0827"/>
    <w:rsid w:val="000F0E29"/>
    <w:rsid w:val="000F1620"/>
    <w:rsid w:val="000F1749"/>
    <w:rsid w:val="000F1C63"/>
    <w:rsid w:val="000F224A"/>
    <w:rsid w:val="000F2272"/>
    <w:rsid w:val="000F2FD9"/>
    <w:rsid w:val="000F326F"/>
    <w:rsid w:val="000F3320"/>
    <w:rsid w:val="000F3718"/>
    <w:rsid w:val="000F375A"/>
    <w:rsid w:val="000F3853"/>
    <w:rsid w:val="000F38F3"/>
    <w:rsid w:val="000F3D89"/>
    <w:rsid w:val="000F3FAC"/>
    <w:rsid w:val="000F45CF"/>
    <w:rsid w:val="000F495C"/>
    <w:rsid w:val="000F4BA7"/>
    <w:rsid w:val="000F5112"/>
    <w:rsid w:val="000F5160"/>
    <w:rsid w:val="000F5AB4"/>
    <w:rsid w:val="000F6032"/>
    <w:rsid w:val="000F6433"/>
    <w:rsid w:val="000F677E"/>
    <w:rsid w:val="000F6797"/>
    <w:rsid w:val="000F68E8"/>
    <w:rsid w:val="000F6969"/>
    <w:rsid w:val="000F6C2A"/>
    <w:rsid w:val="000F6FC1"/>
    <w:rsid w:val="000F7086"/>
    <w:rsid w:val="000F726D"/>
    <w:rsid w:val="000F750B"/>
    <w:rsid w:val="000F7990"/>
    <w:rsid w:val="000F7B2F"/>
    <w:rsid w:val="000F7BEB"/>
    <w:rsid w:val="000F7C6A"/>
    <w:rsid w:val="00100580"/>
    <w:rsid w:val="00100A83"/>
    <w:rsid w:val="00100D5C"/>
    <w:rsid w:val="00100DBF"/>
    <w:rsid w:val="00100E0E"/>
    <w:rsid w:val="00101309"/>
    <w:rsid w:val="00101589"/>
    <w:rsid w:val="00101D00"/>
    <w:rsid w:val="00101DA0"/>
    <w:rsid w:val="00102C36"/>
    <w:rsid w:val="0010316D"/>
    <w:rsid w:val="001034E5"/>
    <w:rsid w:val="00103AC9"/>
    <w:rsid w:val="00103B2E"/>
    <w:rsid w:val="001044E6"/>
    <w:rsid w:val="00104704"/>
    <w:rsid w:val="00104B23"/>
    <w:rsid w:val="001052CA"/>
    <w:rsid w:val="00105682"/>
    <w:rsid w:val="00105704"/>
    <w:rsid w:val="001057E9"/>
    <w:rsid w:val="001059E1"/>
    <w:rsid w:val="00105A38"/>
    <w:rsid w:val="00105A44"/>
    <w:rsid w:val="001061DF"/>
    <w:rsid w:val="00106289"/>
    <w:rsid w:val="001062F4"/>
    <w:rsid w:val="001064D4"/>
    <w:rsid w:val="001067B0"/>
    <w:rsid w:val="00106878"/>
    <w:rsid w:val="00106ADB"/>
    <w:rsid w:val="00106B74"/>
    <w:rsid w:val="00107195"/>
    <w:rsid w:val="001073B3"/>
    <w:rsid w:val="00107423"/>
    <w:rsid w:val="001076E9"/>
    <w:rsid w:val="001076F1"/>
    <w:rsid w:val="00110013"/>
    <w:rsid w:val="00110051"/>
    <w:rsid w:val="0011013E"/>
    <w:rsid w:val="00110A7B"/>
    <w:rsid w:val="00110B86"/>
    <w:rsid w:val="001112A8"/>
    <w:rsid w:val="0011190A"/>
    <w:rsid w:val="00112203"/>
    <w:rsid w:val="00112EFD"/>
    <w:rsid w:val="0011308C"/>
    <w:rsid w:val="0011416B"/>
    <w:rsid w:val="00114965"/>
    <w:rsid w:val="00114C40"/>
    <w:rsid w:val="00114F91"/>
    <w:rsid w:val="0011547C"/>
    <w:rsid w:val="001157B1"/>
    <w:rsid w:val="00115E29"/>
    <w:rsid w:val="00115F57"/>
    <w:rsid w:val="0011610A"/>
    <w:rsid w:val="00116570"/>
    <w:rsid w:val="001168BE"/>
    <w:rsid w:val="001169B9"/>
    <w:rsid w:val="00117684"/>
    <w:rsid w:val="00120194"/>
    <w:rsid w:val="00120636"/>
    <w:rsid w:val="00120D9C"/>
    <w:rsid w:val="00120F6F"/>
    <w:rsid w:val="0012144B"/>
    <w:rsid w:val="00121970"/>
    <w:rsid w:val="00121A2B"/>
    <w:rsid w:val="00121ABD"/>
    <w:rsid w:val="00121BC0"/>
    <w:rsid w:val="00121C1B"/>
    <w:rsid w:val="00121E45"/>
    <w:rsid w:val="001222A6"/>
    <w:rsid w:val="00122E5D"/>
    <w:rsid w:val="00122F29"/>
    <w:rsid w:val="001237F7"/>
    <w:rsid w:val="00123BFE"/>
    <w:rsid w:val="00123E25"/>
    <w:rsid w:val="0012474F"/>
    <w:rsid w:val="001247DE"/>
    <w:rsid w:val="00124CA1"/>
    <w:rsid w:val="00125BE5"/>
    <w:rsid w:val="00125FCB"/>
    <w:rsid w:val="00126455"/>
    <w:rsid w:val="00126653"/>
    <w:rsid w:val="0012668F"/>
    <w:rsid w:val="00126698"/>
    <w:rsid w:val="00126CAE"/>
    <w:rsid w:val="0012765A"/>
    <w:rsid w:val="00127717"/>
    <w:rsid w:val="0012783C"/>
    <w:rsid w:val="00127ED2"/>
    <w:rsid w:val="00130061"/>
    <w:rsid w:val="001303E8"/>
    <w:rsid w:val="0013061E"/>
    <w:rsid w:val="00130B59"/>
    <w:rsid w:val="00130E8F"/>
    <w:rsid w:val="00131124"/>
    <w:rsid w:val="0013137F"/>
    <w:rsid w:val="0013140A"/>
    <w:rsid w:val="001315F7"/>
    <w:rsid w:val="00131B98"/>
    <w:rsid w:val="00132D46"/>
    <w:rsid w:val="00132E7B"/>
    <w:rsid w:val="001331F9"/>
    <w:rsid w:val="001338A5"/>
    <w:rsid w:val="00133D61"/>
    <w:rsid w:val="00133F26"/>
    <w:rsid w:val="001344A7"/>
    <w:rsid w:val="00134D25"/>
    <w:rsid w:val="0013561A"/>
    <w:rsid w:val="00135768"/>
    <w:rsid w:val="0013614E"/>
    <w:rsid w:val="00136184"/>
    <w:rsid w:val="00136BCB"/>
    <w:rsid w:val="00136E91"/>
    <w:rsid w:val="00136F40"/>
    <w:rsid w:val="00137FD1"/>
    <w:rsid w:val="001406F6"/>
    <w:rsid w:val="00140765"/>
    <w:rsid w:val="001407ED"/>
    <w:rsid w:val="00140D9E"/>
    <w:rsid w:val="00140DC8"/>
    <w:rsid w:val="0014102D"/>
    <w:rsid w:val="00141199"/>
    <w:rsid w:val="0014122D"/>
    <w:rsid w:val="00141D43"/>
    <w:rsid w:val="00141F0F"/>
    <w:rsid w:val="00142118"/>
    <w:rsid w:val="001423C5"/>
    <w:rsid w:val="00142446"/>
    <w:rsid w:val="00142800"/>
    <w:rsid w:val="00142B63"/>
    <w:rsid w:val="00142CB0"/>
    <w:rsid w:val="00142F2F"/>
    <w:rsid w:val="0014312C"/>
    <w:rsid w:val="00143472"/>
    <w:rsid w:val="001436A0"/>
    <w:rsid w:val="001437FE"/>
    <w:rsid w:val="00143C58"/>
    <w:rsid w:val="00143EEB"/>
    <w:rsid w:val="00144285"/>
    <w:rsid w:val="0014497A"/>
    <w:rsid w:val="00144EA4"/>
    <w:rsid w:val="0014549C"/>
    <w:rsid w:val="0014569C"/>
    <w:rsid w:val="001459B0"/>
    <w:rsid w:val="00145A41"/>
    <w:rsid w:val="001460B7"/>
    <w:rsid w:val="001461C9"/>
    <w:rsid w:val="00146250"/>
    <w:rsid w:val="001463F0"/>
    <w:rsid w:val="0014674E"/>
    <w:rsid w:val="00146D7D"/>
    <w:rsid w:val="00146ED2"/>
    <w:rsid w:val="0014745B"/>
    <w:rsid w:val="0014751E"/>
    <w:rsid w:val="0014761B"/>
    <w:rsid w:val="0014778F"/>
    <w:rsid w:val="00147D76"/>
    <w:rsid w:val="00147E51"/>
    <w:rsid w:val="0015009B"/>
    <w:rsid w:val="00150580"/>
    <w:rsid w:val="00150B34"/>
    <w:rsid w:val="00150C1D"/>
    <w:rsid w:val="00150CDF"/>
    <w:rsid w:val="0015143E"/>
    <w:rsid w:val="0015149D"/>
    <w:rsid w:val="001516C7"/>
    <w:rsid w:val="00151DC3"/>
    <w:rsid w:val="00151EED"/>
    <w:rsid w:val="0015228A"/>
    <w:rsid w:val="00152543"/>
    <w:rsid w:val="00152CFE"/>
    <w:rsid w:val="00152E4A"/>
    <w:rsid w:val="00152E78"/>
    <w:rsid w:val="00153049"/>
    <w:rsid w:val="00153865"/>
    <w:rsid w:val="0015386D"/>
    <w:rsid w:val="001538DC"/>
    <w:rsid w:val="00153CC0"/>
    <w:rsid w:val="00153E49"/>
    <w:rsid w:val="00153E9D"/>
    <w:rsid w:val="001541CB"/>
    <w:rsid w:val="001547CA"/>
    <w:rsid w:val="0015487F"/>
    <w:rsid w:val="00154C6F"/>
    <w:rsid w:val="00154CC6"/>
    <w:rsid w:val="00154D92"/>
    <w:rsid w:val="00154FAD"/>
    <w:rsid w:val="001554A7"/>
    <w:rsid w:val="00155772"/>
    <w:rsid w:val="00155AC6"/>
    <w:rsid w:val="001560ED"/>
    <w:rsid w:val="00156886"/>
    <w:rsid w:val="00156AD9"/>
    <w:rsid w:val="001572CC"/>
    <w:rsid w:val="001603EA"/>
    <w:rsid w:val="00160722"/>
    <w:rsid w:val="00160C10"/>
    <w:rsid w:val="00160E3E"/>
    <w:rsid w:val="0016144C"/>
    <w:rsid w:val="00161841"/>
    <w:rsid w:val="00162186"/>
    <w:rsid w:val="00162464"/>
    <w:rsid w:val="0016272E"/>
    <w:rsid w:val="00162F8A"/>
    <w:rsid w:val="00163013"/>
    <w:rsid w:val="00163386"/>
    <w:rsid w:val="00163428"/>
    <w:rsid w:val="00163839"/>
    <w:rsid w:val="00163ED2"/>
    <w:rsid w:val="00164262"/>
    <w:rsid w:val="00164A78"/>
    <w:rsid w:val="00164B59"/>
    <w:rsid w:val="00164CB4"/>
    <w:rsid w:val="001650DF"/>
    <w:rsid w:val="00165215"/>
    <w:rsid w:val="0016534D"/>
    <w:rsid w:val="00165473"/>
    <w:rsid w:val="001655B9"/>
    <w:rsid w:val="00165626"/>
    <w:rsid w:val="0016575C"/>
    <w:rsid w:val="00165D25"/>
    <w:rsid w:val="00166404"/>
    <w:rsid w:val="001665DA"/>
    <w:rsid w:val="00166973"/>
    <w:rsid w:val="00166CB3"/>
    <w:rsid w:val="0017026A"/>
    <w:rsid w:val="001703DE"/>
    <w:rsid w:val="00170400"/>
    <w:rsid w:val="00170942"/>
    <w:rsid w:val="001709EE"/>
    <w:rsid w:val="00170B27"/>
    <w:rsid w:val="00170CB7"/>
    <w:rsid w:val="00170D05"/>
    <w:rsid w:val="00170F32"/>
    <w:rsid w:val="00171306"/>
    <w:rsid w:val="001713E5"/>
    <w:rsid w:val="00171536"/>
    <w:rsid w:val="0017153F"/>
    <w:rsid w:val="00171769"/>
    <w:rsid w:val="001718A1"/>
    <w:rsid w:val="00171FF8"/>
    <w:rsid w:val="0017226D"/>
    <w:rsid w:val="00172482"/>
    <w:rsid w:val="0017256F"/>
    <w:rsid w:val="00172699"/>
    <w:rsid w:val="001726F7"/>
    <w:rsid w:val="00172F7C"/>
    <w:rsid w:val="001733F1"/>
    <w:rsid w:val="00173463"/>
    <w:rsid w:val="0017346A"/>
    <w:rsid w:val="00173CD0"/>
    <w:rsid w:val="00174A32"/>
    <w:rsid w:val="00174F2E"/>
    <w:rsid w:val="00175309"/>
    <w:rsid w:val="00175572"/>
    <w:rsid w:val="00175B60"/>
    <w:rsid w:val="001765BA"/>
    <w:rsid w:val="00176878"/>
    <w:rsid w:val="00176973"/>
    <w:rsid w:val="00176E74"/>
    <w:rsid w:val="00176FCB"/>
    <w:rsid w:val="00176FF6"/>
    <w:rsid w:val="0017753C"/>
    <w:rsid w:val="00177587"/>
    <w:rsid w:val="001776C1"/>
    <w:rsid w:val="00177722"/>
    <w:rsid w:val="001779B2"/>
    <w:rsid w:val="00177D5F"/>
    <w:rsid w:val="0018005F"/>
    <w:rsid w:val="001800FB"/>
    <w:rsid w:val="00180205"/>
    <w:rsid w:val="0018047D"/>
    <w:rsid w:val="00180CF0"/>
    <w:rsid w:val="00180F19"/>
    <w:rsid w:val="00181097"/>
    <w:rsid w:val="001811BF"/>
    <w:rsid w:val="001816AF"/>
    <w:rsid w:val="001818FC"/>
    <w:rsid w:val="00181E86"/>
    <w:rsid w:val="00182A67"/>
    <w:rsid w:val="00182AF6"/>
    <w:rsid w:val="00182E44"/>
    <w:rsid w:val="0018316C"/>
    <w:rsid w:val="001831C9"/>
    <w:rsid w:val="001836B6"/>
    <w:rsid w:val="00183804"/>
    <w:rsid w:val="001838FD"/>
    <w:rsid w:val="0018461B"/>
    <w:rsid w:val="00184ACC"/>
    <w:rsid w:val="00184B4B"/>
    <w:rsid w:val="00184C87"/>
    <w:rsid w:val="0018507A"/>
    <w:rsid w:val="00185645"/>
    <w:rsid w:val="001864A5"/>
    <w:rsid w:val="001874B4"/>
    <w:rsid w:val="00187BB5"/>
    <w:rsid w:val="00190136"/>
    <w:rsid w:val="0019080D"/>
    <w:rsid w:val="0019084D"/>
    <w:rsid w:val="0019087D"/>
    <w:rsid w:val="001908E5"/>
    <w:rsid w:val="00190E16"/>
    <w:rsid w:val="0019153B"/>
    <w:rsid w:val="00191C7A"/>
    <w:rsid w:val="0019204F"/>
    <w:rsid w:val="00192478"/>
    <w:rsid w:val="00192CC9"/>
    <w:rsid w:val="00192D9C"/>
    <w:rsid w:val="00193260"/>
    <w:rsid w:val="00193783"/>
    <w:rsid w:val="00193CD7"/>
    <w:rsid w:val="00193E90"/>
    <w:rsid w:val="00194338"/>
    <w:rsid w:val="00194744"/>
    <w:rsid w:val="00194D1F"/>
    <w:rsid w:val="001950AE"/>
    <w:rsid w:val="00195121"/>
    <w:rsid w:val="00195728"/>
    <w:rsid w:val="00195B2C"/>
    <w:rsid w:val="00195B35"/>
    <w:rsid w:val="00195B77"/>
    <w:rsid w:val="00195C2E"/>
    <w:rsid w:val="00196309"/>
    <w:rsid w:val="001963E5"/>
    <w:rsid w:val="00196454"/>
    <w:rsid w:val="0019646B"/>
    <w:rsid w:val="001967F1"/>
    <w:rsid w:val="00196F00"/>
    <w:rsid w:val="00197A5E"/>
    <w:rsid w:val="001A034A"/>
    <w:rsid w:val="001A0661"/>
    <w:rsid w:val="001A09F6"/>
    <w:rsid w:val="001A1181"/>
    <w:rsid w:val="001A17FF"/>
    <w:rsid w:val="001A1AF2"/>
    <w:rsid w:val="001A20E4"/>
    <w:rsid w:val="001A251C"/>
    <w:rsid w:val="001A2BD9"/>
    <w:rsid w:val="001A2C2D"/>
    <w:rsid w:val="001A2EF0"/>
    <w:rsid w:val="001A2F7F"/>
    <w:rsid w:val="001A319C"/>
    <w:rsid w:val="001A31A9"/>
    <w:rsid w:val="001A33BE"/>
    <w:rsid w:val="001A3607"/>
    <w:rsid w:val="001A3988"/>
    <w:rsid w:val="001A3C44"/>
    <w:rsid w:val="001A4826"/>
    <w:rsid w:val="001A4A91"/>
    <w:rsid w:val="001A4BF4"/>
    <w:rsid w:val="001A4C27"/>
    <w:rsid w:val="001A4E88"/>
    <w:rsid w:val="001A4FD5"/>
    <w:rsid w:val="001A543B"/>
    <w:rsid w:val="001A56E5"/>
    <w:rsid w:val="001A757E"/>
    <w:rsid w:val="001A768A"/>
    <w:rsid w:val="001A778B"/>
    <w:rsid w:val="001A79FE"/>
    <w:rsid w:val="001B0197"/>
    <w:rsid w:val="001B03CD"/>
    <w:rsid w:val="001B0678"/>
    <w:rsid w:val="001B0826"/>
    <w:rsid w:val="001B0C7D"/>
    <w:rsid w:val="001B0DF5"/>
    <w:rsid w:val="001B0DF9"/>
    <w:rsid w:val="001B0F4E"/>
    <w:rsid w:val="001B11E1"/>
    <w:rsid w:val="001B12B3"/>
    <w:rsid w:val="001B15A6"/>
    <w:rsid w:val="001B1AF1"/>
    <w:rsid w:val="001B1D15"/>
    <w:rsid w:val="001B2245"/>
    <w:rsid w:val="001B2494"/>
    <w:rsid w:val="001B27CA"/>
    <w:rsid w:val="001B2A0C"/>
    <w:rsid w:val="001B2D1E"/>
    <w:rsid w:val="001B2DC2"/>
    <w:rsid w:val="001B30BD"/>
    <w:rsid w:val="001B3234"/>
    <w:rsid w:val="001B33A6"/>
    <w:rsid w:val="001B35D5"/>
    <w:rsid w:val="001B411F"/>
    <w:rsid w:val="001B41CE"/>
    <w:rsid w:val="001B4355"/>
    <w:rsid w:val="001B50C6"/>
    <w:rsid w:val="001B5110"/>
    <w:rsid w:val="001B5B63"/>
    <w:rsid w:val="001B5FC4"/>
    <w:rsid w:val="001B6D31"/>
    <w:rsid w:val="001B6D41"/>
    <w:rsid w:val="001B744B"/>
    <w:rsid w:val="001B74F0"/>
    <w:rsid w:val="001B75CB"/>
    <w:rsid w:val="001B75FF"/>
    <w:rsid w:val="001B7B67"/>
    <w:rsid w:val="001B7B91"/>
    <w:rsid w:val="001B7D39"/>
    <w:rsid w:val="001C00D6"/>
    <w:rsid w:val="001C070D"/>
    <w:rsid w:val="001C0868"/>
    <w:rsid w:val="001C0B64"/>
    <w:rsid w:val="001C0BF2"/>
    <w:rsid w:val="001C0C1E"/>
    <w:rsid w:val="001C0F2C"/>
    <w:rsid w:val="001C0F78"/>
    <w:rsid w:val="001C1182"/>
    <w:rsid w:val="001C137D"/>
    <w:rsid w:val="001C13E4"/>
    <w:rsid w:val="001C152F"/>
    <w:rsid w:val="001C1778"/>
    <w:rsid w:val="001C181F"/>
    <w:rsid w:val="001C21BB"/>
    <w:rsid w:val="001C236C"/>
    <w:rsid w:val="001C2425"/>
    <w:rsid w:val="001C253F"/>
    <w:rsid w:val="001C2AD1"/>
    <w:rsid w:val="001C2CCF"/>
    <w:rsid w:val="001C345C"/>
    <w:rsid w:val="001C3BE1"/>
    <w:rsid w:val="001C3C6D"/>
    <w:rsid w:val="001C3D82"/>
    <w:rsid w:val="001C3FD6"/>
    <w:rsid w:val="001C4076"/>
    <w:rsid w:val="001C433D"/>
    <w:rsid w:val="001C436B"/>
    <w:rsid w:val="001C43CC"/>
    <w:rsid w:val="001C4595"/>
    <w:rsid w:val="001C47C1"/>
    <w:rsid w:val="001C4BE7"/>
    <w:rsid w:val="001C4BFB"/>
    <w:rsid w:val="001C4C63"/>
    <w:rsid w:val="001C4C82"/>
    <w:rsid w:val="001C53BF"/>
    <w:rsid w:val="001C569E"/>
    <w:rsid w:val="001C56CA"/>
    <w:rsid w:val="001C56D8"/>
    <w:rsid w:val="001C5776"/>
    <w:rsid w:val="001C5AAA"/>
    <w:rsid w:val="001C5C7E"/>
    <w:rsid w:val="001C60F2"/>
    <w:rsid w:val="001C640D"/>
    <w:rsid w:val="001C6608"/>
    <w:rsid w:val="001C6B88"/>
    <w:rsid w:val="001C6E1F"/>
    <w:rsid w:val="001C6E95"/>
    <w:rsid w:val="001C71B2"/>
    <w:rsid w:val="001C7406"/>
    <w:rsid w:val="001C7489"/>
    <w:rsid w:val="001C7B9C"/>
    <w:rsid w:val="001D00B9"/>
    <w:rsid w:val="001D0548"/>
    <w:rsid w:val="001D0E1C"/>
    <w:rsid w:val="001D15DA"/>
    <w:rsid w:val="001D19A9"/>
    <w:rsid w:val="001D1A7D"/>
    <w:rsid w:val="001D212A"/>
    <w:rsid w:val="001D2288"/>
    <w:rsid w:val="001D268C"/>
    <w:rsid w:val="001D2A2E"/>
    <w:rsid w:val="001D2C11"/>
    <w:rsid w:val="001D31A6"/>
    <w:rsid w:val="001D3789"/>
    <w:rsid w:val="001D397D"/>
    <w:rsid w:val="001D3C18"/>
    <w:rsid w:val="001D4137"/>
    <w:rsid w:val="001D43D5"/>
    <w:rsid w:val="001D4962"/>
    <w:rsid w:val="001D4AC1"/>
    <w:rsid w:val="001D4C88"/>
    <w:rsid w:val="001D4EF9"/>
    <w:rsid w:val="001D4FD2"/>
    <w:rsid w:val="001D5858"/>
    <w:rsid w:val="001D5A3F"/>
    <w:rsid w:val="001D5C22"/>
    <w:rsid w:val="001D6022"/>
    <w:rsid w:val="001D605D"/>
    <w:rsid w:val="001D60DA"/>
    <w:rsid w:val="001D624E"/>
    <w:rsid w:val="001D62AD"/>
    <w:rsid w:val="001D69D0"/>
    <w:rsid w:val="001D6A3D"/>
    <w:rsid w:val="001D71A2"/>
    <w:rsid w:val="001D735B"/>
    <w:rsid w:val="001D7361"/>
    <w:rsid w:val="001D766C"/>
    <w:rsid w:val="001D7774"/>
    <w:rsid w:val="001D7816"/>
    <w:rsid w:val="001D78B8"/>
    <w:rsid w:val="001D7D40"/>
    <w:rsid w:val="001D7FF2"/>
    <w:rsid w:val="001E0997"/>
    <w:rsid w:val="001E1277"/>
    <w:rsid w:val="001E23C9"/>
    <w:rsid w:val="001E267A"/>
    <w:rsid w:val="001E29CE"/>
    <w:rsid w:val="001E2A9A"/>
    <w:rsid w:val="001E2D44"/>
    <w:rsid w:val="001E3B19"/>
    <w:rsid w:val="001E3C86"/>
    <w:rsid w:val="001E4527"/>
    <w:rsid w:val="001E4A6C"/>
    <w:rsid w:val="001E4D79"/>
    <w:rsid w:val="001E4F60"/>
    <w:rsid w:val="001E55B1"/>
    <w:rsid w:val="001E57B7"/>
    <w:rsid w:val="001E5D17"/>
    <w:rsid w:val="001E5D9A"/>
    <w:rsid w:val="001E64FB"/>
    <w:rsid w:val="001E6A1C"/>
    <w:rsid w:val="001E714A"/>
    <w:rsid w:val="001E7231"/>
    <w:rsid w:val="001E732A"/>
    <w:rsid w:val="001E75C8"/>
    <w:rsid w:val="001E7E60"/>
    <w:rsid w:val="001E7F82"/>
    <w:rsid w:val="001F021E"/>
    <w:rsid w:val="001F0243"/>
    <w:rsid w:val="001F025F"/>
    <w:rsid w:val="001F0926"/>
    <w:rsid w:val="001F0ACA"/>
    <w:rsid w:val="001F0ECE"/>
    <w:rsid w:val="001F10AD"/>
    <w:rsid w:val="001F12A3"/>
    <w:rsid w:val="001F18F4"/>
    <w:rsid w:val="001F1D60"/>
    <w:rsid w:val="001F2508"/>
    <w:rsid w:val="001F341E"/>
    <w:rsid w:val="001F3543"/>
    <w:rsid w:val="001F359E"/>
    <w:rsid w:val="001F38B6"/>
    <w:rsid w:val="001F3DD5"/>
    <w:rsid w:val="001F3FC6"/>
    <w:rsid w:val="001F3FD6"/>
    <w:rsid w:val="001F429E"/>
    <w:rsid w:val="001F42C0"/>
    <w:rsid w:val="001F43CA"/>
    <w:rsid w:val="001F4EF2"/>
    <w:rsid w:val="001F4F99"/>
    <w:rsid w:val="001F52D3"/>
    <w:rsid w:val="001F535E"/>
    <w:rsid w:val="001F5385"/>
    <w:rsid w:val="001F5464"/>
    <w:rsid w:val="001F55CE"/>
    <w:rsid w:val="001F61AE"/>
    <w:rsid w:val="001F61FA"/>
    <w:rsid w:val="001F621E"/>
    <w:rsid w:val="001F6223"/>
    <w:rsid w:val="001F6384"/>
    <w:rsid w:val="001F6455"/>
    <w:rsid w:val="001F6BA1"/>
    <w:rsid w:val="001F6D0E"/>
    <w:rsid w:val="001F6E4A"/>
    <w:rsid w:val="001F6F3D"/>
    <w:rsid w:val="001F777F"/>
    <w:rsid w:val="001F7C85"/>
    <w:rsid w:val="001F7EEF"/>
    <w:rsid w:val="002001E4"/>
    <w:rsid w:val="002002AE"/>
    <w:rsid w:val="00200834"/>
    <w:rsid w:val="00200C0D"/>
    <w:rsid w:val="00200E16"/>
    <w:rsid w:val="002010CD"/>
    <w:rsid w:val="00201646"/>
    <w:rsid w:val="0020185C"/>
    <w:rsid w:val="00201D71"/>
    <w:rsid w:val="00202618"/>
    <w:rsid w:val="0020285C"/>
    <w:rsid w:val="00202C66"/>
    <w:rsid w:val="00202D96"/>
    <w:rsid w:val="0020315C"/>
    <w:rsid w:val="0020378B"/>
    <w:rsid w:val="00204659"/>
    <w:rsid w:val="00204BFD"/>
    <w:rsid w:val="00205479"/>
    <w:rsid w:val="00205881"/>
    <w:rsid w:val="002058F5"/>
    <w:rsid w:val="00205C53"/>
    <w:rsid w:val="00205CCD"/>
    <w:rsid w:val="00206154"/>
    <w:rsid w:val="002063CB"/>
    <w:rsid w:val="00206C33"/>
    <w:rsid w:val="00207130"/>
    <w:rsid w:val="002071F1"/>
    <w:rsid w:val="0020759B"/>
    <w:rsid w:val="002078B1"/>
    <w:rsid w:val="002079C1"/>
    <w:rsid w:val="00207C0E"/>
    <w:rsid w:val="00207CAA"/>
    <w:rsid w:val="00207D4F"/>
    <w:rsid w:val="00207E43"/>
    <w:rsid w:val="00210390"/>
    <w:rsid w:val="0021054A"/>
    <w:rsid w:val="0021087F"/>
    <w:rsid w:val="00210AF8"/>
    <w:rsid w:val="0021106D"/>
    <w:rsid w:val="0021117B"/>
    <w:rsid w:val="00211240"/>
    <w:rsid w:val="00211A5A"/>
    <w:rsid w:val="00211E87"/>
    <w:rsid w:val="00212213"/>
    <w:rsid w:val="00212798"/>
    <w:rsid w:val="002127A2"/>
    <w:rsid w:val="00212898"/>
    <w:rsid w:val="00212CD2"/>
    <w:rsid w:val="00212CED"/>
    <w:rsid w:val="0021305D"/>
    <w:rsid w:val="002130F0"/>
    <w:rsid w:val="0021310D"/>
    <w:rsid w:val="002133AB"/>
    <w:rsid w:val="00213936"/>
    <w:rsid w:val="00213937"/>
    <w:rsid w:val="00213D68"/>
    <w:rsid w:val="002140EC"/>
    <w:rsid w:val="0021410D"/>
    <w:rsid w:val="00214C43"/>
    <w:rsid w:val="00215114"/>
    <w:rsid w:val="0021517B"/>
    <w:rsid w:val="00215BBF"/>
    <w:rsid w:val="00215EF1"/>
    <w:rsid w:val="0021675D"/>
    <w:rsid w:val="00216842"/>
    <w:rsid w:val="00216E70"/>
    <w:rsid w:val="00216E8D"/>
    <w:rsid w:val="002175FF"/>
    <w:rsid w:val="002176F5"/>
    <w:rsid w:val="00217EDA"/>
    <w:rsid w:val="00220A61"/>
    <w:rsid w:val="00220E4B"/>
    <w:rsid w:val="002211EB"/>
    <w:rsid w:val="00221568"/>
    <w:rsid w:val="002218CE"/>
    <w:rsid w:val="002219EC"/>
    <w:rsid w:val="00221B5E"/>
    <w:rsid w:val="00221C82"/>
    <w:rsid w:val="00221CBE"/>
    <w:rsid w:val="00221DDE"/>
    <w:rsid w:val="00221FCD"/>
    <w:rsid w:val="00222095"/>
    <w:rsid w:val="0022216C"/>
    <w:rsid w:val="002221B1"/>
    <w:rsid w:val="002224BE"/>
    <w:rsid w:val="0022277E"/>
    <w:rsid w:val="002227E4"/>
    <w:rsid w:val="00222AB9"/>
    <w:rsid w:val="0022329B"/>
    <w:rsid w:val="00223795"/>
    <w:rsid w:val="00223A02"/>
    <w:rsid w:val="00223D91"/>
    <w:rsid w:val="002241D2"/>
    <w:rsid w:val="002243DB"/>
    <w:rsid w:val="0022489B"/>
    <w:rsid w:val="00224FD4"/>
    <w:rsid w:val="002251D3"/>
    <w:rsid w:val="00225465"/>
    <w:rsid w:val="002255F0"/>
    <w:rsid w:val="0022604B"/>
    <w:rsid w:val="00226760"/>
    <w:rsid w:val="00226882"/>
    <w:rsid w:val="00226BCC"/>
    <w:rsid w:val="00226DDF"/>
    <w:rsid w:val="0022708C"/>
    <w:rsid w:val="002275FA"/>
    <w:rsid w:val="00227789"/>
    <w:rsid w:val="002278B6"/>
    <w:rsid w:val="00230677"/>
    <w:rsid w:val="00230A36"/>
    <w:rsid w:val="002312EE"/>
    <w:rsid w:val="002313B9"/>
    <w:rsid w:val="0023185D"/>
    <w:rsid w:val="0023192B"/>
    <w:rsid w:val="00231C2E"/>
    <w:rsid w:val="00231C4A"/>
    <w:rsid w:val="00231CB3"/>
    <w:rsid w:val="00231F35"/>
    <w:rsid w:val="00232489"/>
    <w:rsid w:val="00232E19"/>
    <w:rsid w:val="00232FFB"/>
    <w:rsid w:val="00233185"/>
    <w:rsid w:val="002335C0"/>
    <w:rsid w:val="002341E2"/>
    <w:rsid w:val="00234568"/>
    <w:rsid w:val="00234CC2"/>
    <w:rsid w:val="00234DDA"/>
    <w:rsid w:val="00234FAC"/>
    <w:rsid w:val="002351D0"/>
    <w:rsid w:val="002352B6"/>
    <w:rsid w:val="00235462"/>
    <w:rsid w:val="002358FB"/>
    <w:rsid w:val="00235948"/>
    <w:rsid w:val="00235AD5"/>
    <w:rsid w:val="00235E4E"/>
    <w:rsid w:val="002362B0"/>
    <w:rsid w:val="00236384"/>
    <w:rsid w:val="002365BD"/>
    <w:rsid w:val="00236632"/>
    <w:rsid w:val="0023685A"/>
    <w:rsid w:val="00236AF6"/>
    <w:rsid w:val="00236E60"/>
    <w:rsid w:val="00236EBF"/>
    <w:rsid w:val="00237598"/>
    <w:rsid w:val="00237934"/>
    <w:rsid w:val="00237A3E"/>
    <w:rsid w:val="00237C52"/>
    <w:rsid w:val="00237E17"/>
    <w:rsid w:val="00240381"/>
    <w:rsid w:val="00240E1B"/>
    <w:rsid w:val="002414A0"/>
    <w:rsid w:val="0024175C"/>
    <w:rsid w:val="00241DB3"/>
    <w:rsid w:val="00241F31"/>
    <w:rsid w:val="00242221"/>
    <w:rsid w:val="002422E5"/>
    <w:rsid w:val="002428E6"/>
    <w:rsid w:val="00242951"/>
    <w:rsid w:val="00242A18"/>
    <w:rsid w:val="00242BAC"/>
    <w:rsid w:val="00242DBD"/>
    <w:rsid w:val="002430C0"/>
    <w:rsid w:val="00243103"/>
    <w:rsid w:val="0024334F"/>
    <w:rsid w:val="002435AE"/>
    <w:rsid w:val="002435FF"/>
    <w:rsid w:val="0024368A"/>
    <w:rsid w:val="0024395C"/>
    <w:rsid w:val="00243BB5"/>
    <w:rsid w:val="00243CC7"/>
    <w:rsid w:val="00244223"/>
    <w:rsid w:val="00244554"/>
    <w:rsid w:val="002447D0"/>
    <w:rsid w:val="002448DB"/>
    <w:rsid w:val="00244DEE"/>
    <w:rsid w:val="00244DF3"/>
    <w:rsid w:val="0024550B"/>
    <w:rsid w:val="00245736"/>
    <w:rsid w:val="00245EA6"/>
    <w:rsid w:val="0024663D"/>
    <w:rsid w:val="0024736D"/>
    <w:rsid w:val="002478AB"/>
    <w:rsid w:val="0024795D"/>
    <w:rsid w:val="00247A19"/>
    <w:rsid w:val="002502E4"/>
    <w:rsid w:val="002503AA"/>
    <w:rsid w:val="0025119F"/>
    <w:rsid w:val="002512DF"/>
    <w:rsid w:val="00251327"/>
    <w:rsid w:val="002514BC"/>
    <w:rsid w:val="002514CC"/>
    <w:rsid w:val="00251E93"/>
    <w:rsid w:val="0025226C"/>
    <w:rsid w:val="0025268D"/>
    <w:rsid w:val="00252807"/>
    <w:rsid w:val="00252E0B"/>
    <w:rsid w:val="0025374C"/>
    <w:rsid w:val="00253CBE"/>
    <w:rsid w:val="0025443A"/>
    <w:rsid w:val="00254489"/>
    <w:rsid w:val="002544BA"/>
    <w:rsid w:val="0025498C"/>
    <w:rsid w:val="00254E16"/>
    <w:rsid w:val="002550DC"/>
    <w:rsid w:val="00255A43"/>
    <w:rsid w:val="00255AD3"/>
    <w:rsid w:val="00255E70"/>
    <w:rsid w:val="00255FC5"/>
    <w:rsid w:val="00256141"/>
    <w:rsid w:val="002565FA"/>
    <w:rsid w:val="00256776"/>
    <w:rsid w:val="00256956"/>
    <w:rsid w:val="00256A43"/>
    <w:rsid w:val="00257034"/>
    <w:rsid w:val="00257177"/>
    <w:rsid w:val="00257A11"/>
    <w:rsid w:val="002603D4"/>
    <w:rsid w:val="002608BD"/>
    <w:rsid w:val="0026127A"/>
    <w:rsid w:val="0026131E"/>
    <w:rsid w:val="002613E5"/>
    <w:rsid w:val="00261F16"/>
    <w:rsid w:val="002621AF"/>
    <w:rsid w:val="002622F1"/>
    <w:rsid w:val="00262806"/>
    <w:rsid w:val="00262984"/>
    <w:rsid w:val="00262A80"/>
    <w:rsid w:val="00262CC7"/>
    <w:rsid w:val="00262CE9"/>
    <w:rsid w:val="00262DAB"/>
    <w:rsid w:val="0026328F"/>
    <w:rsid w:val="002635D1"/>
    <w:rsid w:val="002636DE"/>
    <w:rsid w:val="00263765"/>
    <w:rsid w:val="002639F4"/>
    <w:rsid w:val="00263A3D"/>
    <w:rsid w:val="00263B15"/>
    <w:rsid w:val="002641F2"/>
    <w:rsid w:val="00264226"/>
    <w:rsid w:val="00264ABD"/>
    <w:rsid w:val="002650CA"/>
    <w:rsid w:val="0026568D"/>
    <w:rsid w:val="0026570A"/>
    <w:rsid w:val="00265A97"/>
    <w:rsid w:val="00265DC1"/>
    <w:rsid w:val="00265E13"/>
    <w:rsid w:val="002660B8"/>
    <w:rsid w:val="002660FA"/>
    <w:rsid w:val="002665F7"/>
    <w:rsid w:val="00266994"/>
    <w:rsid w:val="00266CDD"/>
    <w:rsid w:val="00266DEB"/>
    <w:rsid w:val="00266DFF"/>
    <w:rsid w:val="00266E5D"/>
    <w:rsid w:val="0026752C"/>
    <w:rsid w:val="002678C6"/>
    <w:rsid w:val="00267C84"/>
    <w:rsid w:val="00267FCA"/>
    <w:rsid w:val="00270240"/>
    <w:rsid w:val="00270810"/>
    <w:rsid w:val="00270970"/>
    <w:rsid w:val="002713A6"/>
    <w:rsid w:val="0027189B"/>
    <w:rsid w:val="00271C40"/>
    <w:rsid w:val="00271D4F"/>
    <w:rsid w:val="00271FD6"/>
    <w:rsid w:val="0027215F"/>
    <w:rsid w:val="002727BF"/>
    <w:rsid w:val="00272966"/>
    <w:rsid w:val="00272B85"/>
    <w:rsid w:val="00273445"/>
    <w:rsid w:val="00273598"/>
    <w:rsid w:val="002738BE"/>
    <w:rsid w:val="00273915"/>
    <w:rsid w:val="00273A5F"/>
    <w:rsid w:val="00274846"/>
    <w:rsid w:val="00274C62"/>
    <w:rsid w:val="00274DB3"/>
    <w:rsid w:val="002751DC"/>
    <w:rsid w:val="00275A00"/>
    <w:rsid w:val="00275A06"/>
    <w:rsid w:val="00275EC9"/>
    <w:rsid w:val="00276114"/>
    <w:rsid w:val="00276683"/>
    <w:rsid w:val="00276DE9"/>
    <w:rsid w:val="00276E16"/>
    <w:rsid w:val="00276FC9"/>
    <w:rsid w:val="00277009"/>
    <w:rsid w:val="00277263"/>
    <w:rsid w:val="002772BB"/>
    <w:rsid w:val="0027794B"/>
    <w:rsid w:val="002779F3"/>
    <w:rsid w:val="00280ED3"/>
    <w:rsid w:val="0028138E"/>
    <w:rsid w:val="002813DE"/>
    <w:rsid w:val="00281806"/>
    <w:rsid w:val="00281C5C"/>
    <w:rsid w:val="0028246F"/>
    <w:rsid w:val="00282497"/>
    <w:rsid w:val="00282519"/>
    <w:rsid w:val="00282679"/>
    <w:rsid w:val="0028291A"/>
    <w:rsid w:val="00282C61"/>
    <w:rsid w:val="00282DA1"/>
    <w:rsid w:val="0028311C"/>
    <w:rsid w:val="002831F0"/>
    <w:rsid w:val="002832E9"/>
    <w:rsid w:val="0028395A"/>
    <w:rsid w:val="002840B3"/>
    <w:rsid w:val="00284220"/>
    <w:rsid w:val="0028425C"/>
    <w:rsid w:val="002848DD"/>
    <w:rsid w:val="00285156"/>
    <w:rsid w:val="0028536C"/>
    <w:rsid w:val="00285DFE"/>
    <w:rsid w:val="00285EE0"/>
    <w:rsid w:val="00286140"/>
    <w:rsid w:val="00286CFA"/>
    <w:rsid w:val="002870AD"/>
    <w:rsid w:val="00287982"/>
    <w:rsid w:val="00287A02"/>
    <w:rsid w:val="0029012E"/>
    <w:rsid w:val="0029022E"/>
    <w:rsid w:val="00290388"/>
    <w:rsid w:val="002905E2"/>
    <w:rsid w:val="00290930"/>
    <w:rsid w:val="00290DD9"/>
    <w:rsid w:val="00291939"/>
    <w:rsid w:val="002919F1"/>
    <w:rsid w:val="00291C5E"/>
    <w:rsid w:val="00292179"/>
    <w:rsid w:val="00292489"/>
    <w:rsid w:val="002928CB"/>
    <w:rsid w:val="002931CD"/>
    <w:rsid w:val="0029327C"/>
    <w:rsid w:val="002935D0"/>
    <w:rsid w:val="0029392C"/>
    <w:rsid w:val="00293C2A"/>
    <w:rsid w:val="0029431D"/>
    <w:rsid w:val="002949B1"/>
    <w:rsid w:val="00294C18"/>
    <w:rsid w:val="00294D62"/>
    <w:rsid w:val="00294E0B"/>
    <w:rsid w:val="00294EB2"/>
    <w:rsid w:val="00295742"/>
    <w:rsid w:val="00295C42"/>
    <w:rsid w:val="00296503"/>
    <w:rsid w:val="00296888"/>
    <w:rsid w:val="00296988"/>
    <w:rsid w:val="00296E94"/>
    <w:rsid w:val="00297080"/>
    <w:rsid w:val="00297281"/>
    <w:rsid w:val="00297820"/>
    <w:rsid w:val="00297D0C"/>
    <w:rsid w:val="002A0023"/>
    <w:rsid w:val="002A00E8"/>
    <w:rsid w:val="002A0662"/>
    <w:rsid w:val="002A0A54"/>
    <w:rsid w:val="002A0A96"/>
    <w:rsid w:val="002A11DA"/>
    <w:rsid w:val="002A1643"/>
    <w:rsid w:val="002A16C7"/>
    <w:rsid w:val="002A1AA6"/>
    <w:rsid w:val="002A1BA6"/>
    <w:rsid w:val="002A212A"/>
    <w:rsid w:val="002A2953"/>
    <w:rsid w:val="002A2EEA"/>
    <w:rsid w:val="002A2F67"/>
    <w:rsid w:val="002A30EC"/>
    <w:rsid w:val="002A3583"/>
    <w:rsid w:val="002A35CC"/>
    <w:rsid w:val="002A35F7"/>
    <w:rsid w:val="002A387D"/>
    <w:rsid w:val="002A41C8"/>
    <w:rsid w:val="002A42E8"/>
    <w:rsid w:val="002A447E"/>
    <w:rsid w:val="002A46A4"/>
    <w:rsid w:val="002A475E"/>
    <w:rsid w:val="002A48F8"/>
    <w:rsid w:val="002A49C8"/>
    <w:rsid w:val="002A4AF6"/>
    <w:rsid w:val="002A4CCF"/>
    <w:rsid w:val="002A51B0"/>
    <w:rsid w:val="002A51F8"/>
    <w:rsid w:val="002A5380"/>
    <w:rsid w:val="002A5A3C"/>
    <w:rsid w:val="002A5AC6"/>
    <w:rsid w:val="002A5C4F"/>
    <w:rsid w:val="002A5EDE"/>
    <w:rsid w:val="002A604E"/>
    <w:rsid w:val="002A66E5"/>
    <w:rsid w:val="002A69F9"/>
    <w:rsid w:val="002A6F0D"/>
    <w:rsid w:val="002A726B"/>
    <w:rsid w:val="002A7E1C"/>
    <w:rsid w:val="002B0908"/>
    <w:rsid w:val="002B0D23"/>
    <w:rsid w:val="002B0D40"/>
    <w:rsid w:val="002B1054"/>
    <w:rsid w:val="002B112D"/>
    <w:rsid w:val="002B14BD"/>
    <w:rsid w:val="002B1723"/>
    <w:rsid w:val="002B1F03"/>
    <w:rsid w:val="002B2027"/>
    <w:rsid w:val="002B20FF"/>
    <w:rsid w:val="002B27F5"/>
    <w:rsid w:val="002B29E9"/>
    <w:rsid w:val="002B2C2A"/>
    <w:rsid w:val="002B2FD2"/>
    <w:rsid w:val="002B2FF5"/>
    <w:rsid w:val="002B3166"/>
    <w:rsid w:val="002B34DA"/>
    <w:rsid w:val="002B4304"/>
    <w:rsid w:val="002B4314"/>
    <w:rsid w:val="002B43FA"/>
    <w:rsid w:val="002B44EA"/>
    <w:rsid w:val="002B4692"/>
    <w:rsid w:val="002B46B7"/>
    <w:rsid w:val="002B46FC"/>
    <w:rsid w:val="002B4EDD"/>
    <w:rsid w:val="002B5169"/>
    <w:rsid w:val="002B5224"/>
    <w:rsid w:val="002B5663"/>
    <w:rsid w:val="002B5A42"/>
    <w:rsid w:val="002B5D33"/>
    <w:rsid w:val="002B5DC5"/>
    <w:rsid w:val="002B5E4B"/>
    <w:rsid w:val="002B5F32"/>
    <w:rsid w:val="002B638B"/>
    <w:rsid w:val="002B647F"/>
    <w:rsid w:val="002B6625"/>
    <w:rsid w:val="002B6A78"/>
    <w:rsid w:val="002B6FC9"/>
    <w:rsid w:val="002B74D6"/>
    <w:rsid w:val="002B7531"/>
    <w:rsid w:val="002C0140"/>
    <w:rsid w:val="002C02FB"/>
    <w:rsid w:val="002C04EF"/>
    <w:rsid w:val="002C078B"/>
    <w:rsid w:val="002C0A2B"/>
    <w:rsid w:val="002C1086"/>
    <w:rsid w:val="002C1246"/>
    <w:rsid w:val="002C1457"/>
    <w:rsid w:val="002C18D3"/>
    <w:rsid w:val="002C19D6"/>
    <w:rsid w:val="002C1BBB"/>
    <w:rsid w:val="002C202B"/>
    <w:rsid w:val="002C20E9"/>
    <w:rsid w:val="002C2466"/>
    <w:rsid w:val="002C2489"/>
    <w:rsid w:val="002C25F8"/>
    <w:rsid w:val="002C27ED"/>
    <w:rsid w:val="002C3568"/>
    <w:rsid w:val="002C36AA"/>
    <w:rsid w:val="002C38DC"/>
    <w:rsid w:val="002C3D39"/>
    <w:rsid w:val="002C4178"/>
    <w:rsid w:val="002C41DB"/>
    <w:rsid w:val="002C420A"/>
    <w:rsid w:val="002C4461"/>
    <w:rsid w:val="002C46CC"/>
    <w:rsid w:val="002C4815"/>
    <w:rsid w:val="002C508E"/>
    <w:rsid w:val="002C531E"/>
    <w:rsid w:val="002C56EC"/>
    <w:rsid w:val="002C59C0"/>
    <w:rsid w:val="002C5C34"/>
    <w:rsid w:val="002C5DB0"/>
    <w:rsid w:val="002C64E4"/>
    <w:rsid w:val="002C72C8"/>
    <w:rsid w:val="002C791B"/>
    <w:rsid w:val="002D0058"/>
    <w:rsid w:val="002D035A"/>
    <w:rsid w:val="002D04FF"/>
    <w:rsid w:val="002D0566"/>
    <w:rsid w:val="002D0AE7"/>
    <w:rsid w:val="002D0E6B"/>
    <w:rsid w:val="002D1203"/>
    <w:rsid w:val="002D1447"/>
    <w:rsid w:val="002D18B1"/>
    <w:rsid w:val="002D252E"/>
    <w:rsid w:val="002D2770"/>
    <w:rsid w:val="002D299F"/>
    <w:rsid w:val="002D31B8"/>
    <w:rsid w:val="002D33BC"/>
    <w:rsid w:val="002D376C"/>
    <w:rsid w:val="002D3BA7"/>
    <w:rsid w:val="002D3D5A"/>
    <w:rsid w:val="002D4E4C"/>
    <w:rsid w:val="002D4E94"/>
    <w:rsid w:val="002D52EB"/>
    <w:rsid w:val="002D53FF"/>
    <w:rsid w:val="002D5523"/>
    <w:rsid w:val="002D5A75"/>
    <w:rsid w:val="002D5AE9"/>
    <w:rsid w:val="002D5D8F"/>
    <w:rsid w:val="002D5EEE"/>
    <w:rsid w:val="002D6548"/>
    <w:rsid w:val="002D68A5"/>
    <w:rsid w:val="002D68DE"/>
    <w:rsid w:val="002D692D"/>
    <w:rsid w:val="002D69BC"/>
    <w:rsid w:val="002D6A23"/>
    <w:rsid w:val="002D6B3D"/>
    <w:rsid w:val="002D7686"/>
    <w:rsid w:val="002D76E3"/>
    <w:rsid w:val="002D791F"/>
    <w:rsid w:val="002D7A65"/>
    <w:rsid w:val="002D7ACC"/>
    <w:rsid w:val="002E010F"/>
    <w:rsid w:val="002E0AC5"/>
    <w:rsid w:val="002E0F4E"/>
    <w:rsid w:val="002E145B"/>
    <w:rsid w:val="002E1B62"/>
    <w:rsid w:val="002E1BAA"/>
    <w:rsid w:val="002E1D7F"/>
    <w:rsid w:val="002E27EB"/>
    <w:rsid w:val="002E29B0"/>
    <w:rsid w:val="002E2B6E"/>
    <w:rsid w:val="002E2C3C"/>
    <w:rsid w:val="002E2C8E"/>
    <w:rsid w:val="002E2CFE"/>
    <w:rsid w:val="002E316A"/>
    <w:rsid w:val="002E3356"/>
    <w:rsid w:val="002E33E9"/>
    <w:rsid w:val="002E34FB"/>
    <w:rsid w:val="002E4192"/>
    <w:rsid w:val="002E52E6"/>
    <w:rsid w:val="002E5AD7"/>
    <w:rsid w:val="002E5B0A"/>
    <w:rsid w:val="002E5DA3"/>
    <w:rsid w:val="002E5E72"/>
    <w:rsid w:val="002E662E"/>
    <w:rsid w:val="002E6844"/>
    <w:rsid w:val="002E694F"/>
    <w:rsid w:val="002E6E51"/>
    <w:rsid w:val="002E6FFF"/>
    <w:rsid w:val="002E7215"/>
    <w:rsid w:val="002E721C"/>
    <w:rsid w:val="002E7623"/>
    <w:rsid w:val="002E774B"/>
    <w:rsid w:val="002E7BAC"/>
    <w:rsid w:val="002F019A"/>
    <w:rsid w:val="002F01BE"/>
    <w:rsid w:val="002F01EA"/>
    <w:rsid w:val="002F0276"/>
    <w:rsid w:val="002F0307"/>
    <w:rsid w:val="002F0471"/>
    <w:rsid w:val="002F0A42"/>
    <w:rsid w:val="002F0E2C"/>
    <w:rsid w:val="002F1104"/>
    <w:rsid w:val="002F1303"/>
    <w:rsid w:val="002F150A"/>
    <w:rsid w:val="002F161D"/>
    <w:rsid w:val="002F1794"/>
    <w:rsid w:val="002F17D0"/>
    <w:rsid w:val="002F1D6A"/>
    <w:rsid w:val="002F1E0A"/>
    <w:rsid w:val="002F272B"/>
    <w:rsid w:val="002F28AA"/>
    <w:rsid w:val="002F29AF"/>
    <w:rsid w:val="002F2A01"/>
    <w:rsid w:val="002F2E16"/>
    <w:rsid w:val="002F325E"/>
    <w:rsid w:val="002F425C"/>
    <w:rsid w:val="002F443F"/>
    <w:rsid w:val="002F4602"/>
    <w:rsid w:val="002F49CF"/>
    <w:rsid w:val="002F5072"/>
    <w:rsid w:val="002F5286"/>
    <w:rsid w:val="002F550F"/>
    <w:rsid w:val="002F58A3"/>
    <w:rsid w:val="002F592A"/>
    <w:rsid w:val="002F5981"/>
    <w:rsid w:val="002F5A5E"/>
    <w:rsid w:val="002F5B72"/>
    <w:rsid w:val="002F60CC"/>
    <w:rsid w:val="002F6849"/>
    <w:rsid w:val="002F6BE8"/>
    <w:rsid w:val="002F6BEE"/>
    <w:rsid w:val="002F6FFE"/>
    <w:rsid w:val="002F725D"/>
    <w:rsid w:val="002F7367"/>
    <w:rsid w:val="002F76AF"/>
    <w:rsid w:val="002F7D10"/>
    <w:rsid w:val="002F7F39"/>
    <w:rsid w:val="002F7F5C"/>
    <w:rsid w:val="003000BD"/>
    <w:rsid w:val="00300162"/>
    <w:rsid w:val="00300282"/>
    <w:rsid w:val="0030056F"/>
    <w:rsid w:val="003005F3"/>
    <w:rsid w:val="00300854"/>
    <w:rsid w:val="00300930"/>
    <w:rsid w:val="0030111C"/>
    <w:rsid w:val="00302309"/>
    <w:rsid w:val="0030263C"/>
    <w:rsid w:val="003027B7"/>
    <w:rsid w:val="00302C82"/>
    <w:rsid w:val="00302D33"/>
    <w:rsid w:val="003032BF"/>
    <w:rsid w:val="003034B7"/>
    <w:rsid w:val="003038DB"/>
    <w:rsid w:val="00303CCA"/>
    <w:rsid w:val="00303E01"/>
    <w:rsid w:val="003047B2"/>
    <w:rsid w:val="0030554B"/>
    <w:rsid w:val="00305AAD"/>
    <w:rsid w:val="00305AB8"/>
    <w:rsid w:val="00305F03"/>
    <w:rsid w:val="003060CA"/>
    <w:rsid w:val="003062E3"/>
    <w:rsid w:val="003068A8"/>
    <w:rsid w:val="00306B47"/>
    <w:rsid w:val="003071CB"/>
    <w:rsid w:val="003075C1"/>
    <w:rsid w:val="0030796F"/>
    <w:rsid w:val="00310566"/>
    <w:rsid w:val="003108C6"/>
    <w:rsid w:val="00311623"/>
    <w:rsid w:val="00311C4A"/>
    <w:rsid w:val="00311E50"/>
    <w:rsid w:val="00312C5A"/>
    <w:rsid w:val="003132FE"/>
    <w:rsid w:val="00313315"/>
    <w:rsid w:val="00313BD0"/>
    <w:rsid w:val="00314357"/>
    <w:rsid w:val="00314892"/>
    <w:rsid w:val="003148B2"/>
    <w:rsid w:val="00314AE5"/>
    <w:rsid w:val="00315B29"/>
    <w:rsid w:val="00316060"/>
    <w:rsid w:val="00316362"/>
    <w:rsid w:val="00316619"/>
    <w:rsid w:val="003169AB"/>
    <w:rsid w:val="00316E07"/>
    <w:rsid w:val="00316E13"/>
    <w:rsid w:val="00316F45"/>
    <w:rsid w:val="003170E0"/>
    <w:rsid w:val="0031726A"/>
    <w:rsid w:val="003175D4"/>
    <w:rsid w:val="003175F6"/>
    <w:rsid w:val="0031763E"/>
    <w:rsid w:val="0031769E"/>
    <w:rsid w:val="003176D2"/>
    <w:rsid w:val="00317B98"/>
    <w:rsid w:val="00317F5A"/>
    <w:rsid w:val="00320092"/>
    <w:rsid w:val="0032026E"/>
    <w:rsid w:val="00320526"/>
    <w:rsid w:val="00320562"/>
    <w:rsid w:val="003208FB"/>
    <w:rsid w:val="00320B70"/>
    <w:rsid w:val="00320CD9"/>
    <w:rsid w:val="00320F13"/>
    <w:rsid w:val="003212C8"/>
    <w:rsid w:val="0032198E"/>
    <w:rsid w:val="00321C06"/>
    <w:rsid w:val="003222B4"/>
    <w:rsid w:val="00322558"/>
    <w:rsid w:val="00322723"/>
    <w:rsid w:val="00322C50"/>
    <w:rsid w:val="003231FC"/>
    <w:rsid w:val="003232B3"/>
    <w:rsid w:val="003234DB"/>
    <w:rsid w:val="003237F1"/>
    <w:rsid w:val="00323A9D"/>
    <w:rsid w:val="0032466E"/>
    <w:rsid w:val="003253CE"/>
    <w:rsid w:val="00325527"/>
    <w:rsid w:val="0032566B"/>
    <w:rsid w:val="00325CA6"/>
    <w:rsid w:val="00325D86"/>
    <w:rsid w:val="003260D9"/>
    <w:rsid w:val="003266AC"/>
    <w:rsid w:val="00326F34"/>
    <w:rsid w:val="00327378"/>
    <w:rsid w:val="00327530"/>
    <w:rsid w:val="003275A5"/>
    <w:rsid w:val="00327D0A"/>
    <w:rsid w:val="003306DE"/>
    <w:rsid w:val="00330C95"/>
    <w:rsid w:val="00330D32"/>
    <w:rsid w:val="00330E64"/>
    <w:rsid w:val="00330EE0"/>
    <w:rsid w:val="0033179B"/>
    <w:rsid w:val="00331A23"/>
    <w:rsid w:val="00331B22"/>
    <w:rsid w:val="00332256"/>
    <w:rsid w:val="0033239A"/>
    <w:rsid w:val="0033262F"/>
    <w:rsid w:val="0033342B"/>
    <w:rsid w:val="0033395D"/>
    <w:rsid w:val="00333A3D"/>
    <w:rsid w:val="00333F73"/>
    <w:rsid w:val="00334372"/>
    <w:rsid w:val="0033457A"/>
    <w:rsid w:val="00334DAA"/>
    <w:rsid w:val="00334E88"/>
    <w:rsid w:val="00334EDE"/>
    <w:rsid w:val="003351F9"/>
    <w:rsid w:val="0033530A"/>
    <w:rsid w:val="0033577F"/>
    <w:rsid w:val="00335E1F"/>
    <w:rsid w:val="0033637E"/>
    <w:rsid w:val="0033690D"/>
    <w:rsid w:val="00336C7E"/>
    <w:rsid w:val="0033718A"/>
    <w:rsid w:val="00337830"/>
    <w:rsid w:val="00337B48"/>
    <w:rsid w:val="00337D47"/>
    <w:rsid w:val="00337F28"/>
    <w:rsid w:val="00337F94"/>
    <w:rsid w:val="003401E5"/>
    <w:rsid w:val="00340655"/>
    <w:rsid w:val="00340E6A"/>
    <w:rsid w:val="00340FC3"/>
    <w:rsid w:val="003413C3"/>
    <w:rsid w:val="003413E6"/>
    <w:rsid w:val="003413FA"/>
    <w:rsid w:val="00341569"/>
    <w:rsid w:val="00341ABE"/>
    <w:rsid w:val="00341CAE"/>
    <w:rsid w:val="00341CC2"/>
    <w:rsid w:val="00341F4E"/>
    <w:rsid w:val="003426A6"/>
    <w:rsid w:val="00342BAB"/>
    <w:rsid w:val="00342C99"/>
    <w:rsid w:val="00342E85"/>
    <w:rsid w:val="00342E97"/>
    <w:rsid w:val="003432A2"/>
    <w:rsid w:val="00343321"/>
    <w:rsid w:val="00343424"/>
    <w:rsid w:val="00343B87"/>
    <w:rsid w:val="00343BD7"/>
    <w:rsid w:val="00343D6C"/>
    <w:rsid w:val="003440C1"/>
    <w:rsid w:val="00344189"/>
    <w:rsid w:val="003445B7"/>
    <w:rsid w:val="0034490A"/>
    <w:rsid w:val="003449E8"/>
    <w:rsid w:val="00344E45"/>
    <w:rsid w:val="00344ED4"/>
    <w:rsid w:val="00344FF7"/>
    <w:rsid w:val="0034513E"/>
    <w:rsid w:val="00345E08"/>
    <w:rsid w:val="0034642C"/>
    <w:rsid w:val="0034667C"/>
    <w:rsid w:val="00346788"/>
    <w:rsid w:val="00346E3F"/>
    <w:rsid w:val="00347597"/>
    <w:rsid w:val="003475E4"/>
    <w:rsid w:val="00347B93"/>
    <w:rsid w:val="00347BD2"/>
    <w:rsid w:val="00347EF1"/>
    <w:rsid w:val="003500E6"/>
    <w:rsid w:val="00350163"/>
    <w:rsid w:val="003503B9"/>
    <w:rsid w:val="00350821"/>
    <w:rsid w:val="003509BA"/>
    <w:rsid w:val="00350BCC"/>
    <w:rsid w:val="00350FBF"/>
    <w:rsid w:val="003512DB"/>
    <w:rsid w:val="00351416"/>
    <w:rsid w:val="003514BA"/>
    <w:rsid w:val="00351505"/>
    <w:rsid w:val="0035181B"/>
    <w:rsid w:val="00351A2E"/>
    <w:rsid w:val="00351A77"/>
    <w:rsid w:val="00351D50"/>
    <w:rsid w:val="00351DE1"/>
    <w:rsid w:val="003523D4"/>
    <w:rsid w:val="003528CA"/>
    <w:rsid w:val="00352BF0"/>
    <w:rsid w:val="00352C11"/>
    <w:rsid w:val="00352DAA"/>
    <w:rsid w:val="00352F2B"/>
    <w:rsid w:val="003531D3"/>
    <w:rsid w:val="003533CE"/>
    <w:rsid w:val="003536C7"/>
    <w:rsid w:val="003536DB"/>
    <w:rsid w:val="00353A77"/>
    <w:rsid w:val="00354567"/>
    <w:rsid w:val="003548AC"/>
    <w:rsid w:val="00355251"/>
    <w:rsid w:val="00355319"/>
    <w:rsid w:val="003555F5"/>
    <w:rsid w:val="0035597D"/>
    <w:rsid w:val="00355BD9"/>
    <w:rsid w:val="003561FA"/>
    <w:rsid w:val="003562CF"/>
    <w:rsid w:val="00356338"/>
    <w:rsid w:val="00356339"/>
    <w:rsid w:val="00356447"/>
    <w:rsid w:val="00356522"/>
    <w:rsid w:val="00356564"/>
    <w:rsid w:val="00356A65"/>
    <w:rsid w:val="00356D46"/>
    <w:rsid w:val="00357416"/>
    <w:rsid w:val="0035762D"/>
    <w:rsid w:val="00357691"/>
    <w:rsid w:val="003577B8"/>
    <w:rsid w:val="003577DF"/>
    <w:rsid w:val="00357983"/>
    <w:rsid w:val="003579BD"/>
    <w:rsid w:val="00357B0B"/>
    <w:rsid w:val="003603EE"/>
    <w:rsid w:val="00361062"/>
    <w:rsid w:val="00361570"/>
    <w:rsid w:val="0036192E"/>
    <w:rsid w:val="003619B7"/>
    <w:rsid w:val="00361D20"/>
    <w:rsid w:val="00361E77"/>
    <w:rsid w:val="00361F45"/>
    <w:rsid w:val="00361FD8"/>
    <w:rsid w:val="003620DF"/>
    <w:rsid w:val="00362137"/>
    <w:rsid w:val="003629A7"/>
    <w:rsid w:val="00362C44"/>
    <w:rsid w:val="00363585"/>
    <w:rsid w:val="00363699"/>
    <w:rsid w:val="00364283"/>
    <w:rsid w:val="003644AB"/>
    <w:rsid w:val="00364AB8"/>
    <w:rsid w:val="00364C2F"/>
    <w:rsid w:val="00364C83"/>
    <w:rsid w:val="00364F35"/>
    <w:rsid w:val="0036515F"/>
    <w:rsid w:val="0036521F"/>
    <w:rsid w:val="0036547B"/>
    <w:rsid w:val="003654BE"/>
    <w:rsid w:val="00365D09"/>
    <w:rsid w:val="00365D79"/>
    <w:rsid w:val="00365DB7"/>
    <w:rsid w:val="0036653A"/>
    <w:rsid w:val="00366F16"/>
    <w:rsid w:val="0036726D"/>
    <w:rsid w:val="003672DF"/>
    <w:rsid w:val="003675EB"/>
    <w:rsid w:val="00370417"/>
    <w:rsid w:val="0037041D"/>
    <w:rsid w:val="003707F4"/>
    <w:rsid w:val="00370CEC"/>
    <w:rsid w:val="00370EF2"/>
    <w:rsid w:val="003714C1"/>
    <w:rsid w:val="0037166D"/>
    <w:rsid w:val="0037178F"/>
    <w:rsid w:val="003719BD"/>
    <w:rsid w:val="00371C56"/>
    <w:rsid w:val="00371EBC"/>
    <w:rsid w:val="003720D5"/>
    <w:rsid w:val="00372137"/>
    <w:rsid w:val="0037298A"/>
    <w:rsid w:val="00372A2D"/>
    <w:rsid w:val="00372CCA"/>
    <w:rsid w:val="003731FD"/>
    <w:rsid w:val="003734C7"/>
    <w:rsid w:val="003735B0"/>
    <w:rsid w:val="00373B7B"/>
    <w:rsid w:val="00373DBD"/>
    <w:rsid w:val="00373DDD"/>
    <w:rsid w:val="003745B7"/>
    <w:rsid w:val="003747CD"/>
    <w:rsid w:val="00374A64"/>
    <w:rsid w:val="00374FB5"/>
    <w:rsid w:val="00375464"/>
    <w:rsid w:val="00375DF5"/>
    <w:rsid w:val="003760E8"/>
    <w:rsid w:val="0037682B"/>
    <w:rsid w:val="00376A16"/>
    <w:rsid w:val="00376C4D"/>
    <w:rsid w:val="00376EB9"/>
    <w:rsid w:val="003774E7"/>
    <w:rsid w:val="0037751E"/>
    <w:rsid w:val="00377735"/>
    <w:rsid w:val="00377851"/>
    <w:rsid w:val="00377997"/>
    <w:rsid w:val="003779F1"/>
    <w:rsid w:val="00377B63"/>
    <w:rsid w:val="0038012B"/>
    <w:rsid w:val="0038029A"/>
    <w:rsid w:val="003804F8"/>
    <w:rsid w:val="003805B5"/>
    <w:rsid w:val="00380A6C"/>
    <w:rsid w:val="00380BF8"/>
    <w:rsid w:val="00380DCC"/>
    <w:rsid w:val="00380F64"/>
    <w:rsid w:val="00381482"/>
    <w:rsid w:val="0038164F"/>
    <w:rsid w:val="00381C58"/>
    <w:rsid w:val="00381CA9"/>
    <w:rsid w:val="00381FB9"/>
    <w:rsid w:val="00382100"/>
    <w:rsid w:val="0038295E"/>
    <w:rsid w:val="00382C42"/>
    <w:rsid w:val="00382D95"/>
    <w:rsid w:val="003835B0"/>
    <w:rsid w:val="00383653"/>
    <w:rsid w:val="0038372D"/>
    <w:rsid w:val="00383BC7"/>
    <w:rsid w:val="00383EDB"/>
    <w:rsid w:val="00383F61"/>
    <w:rsid w:val="00384002"/>
    <w:rsid w:val="003841E9"/>
    <w:rsid w:val="00384A05"/>
    <w:rsid w:val="00384AC9"/>
    <w:rsid w:val="00384BEE"/>
    <w:rsid w:val="00384DD5"/>
    <w:rsid w:val="00384E54"/>
    <w:rsid w:val="00385079"/>
    <w:rsid w:val="003852D3"/>
    <w:rsid w:val="0038545A"/>
    <w:rsid w:val="00385699"/>
    <w:rsid w:val="003858A4"/>
    <w:rsid w:val="003858F9"/>
    <w:rsid w:val="00385CB6"/>
    <w:rsid w:val="00385F4B"/>
    <w:rsid w:val="00386D6F"/>
    <w:rsid w:val="00386EA2"/>
    <w:rsid w:val="0038763D"/>
    <w:rsid w:val="00387642"/>
    <w:rsid w:val="00387922"/>
    <w:rsid w:val="00387AE0"/>
    <w:rsid w:val="003906D8"/>
    <w:rsid w:val="00390A99"/>
    <w:rsid w:val="003911EF"/>
    <w:rsid w:val="003913A9"/>
    <w:rsid w:val="0039147E"/>
    <w:rsid w:val="00391B1B"/>
    <w:rsid w:val="00391BB1"/>
    <w:rsid w:val="00392323"/>
    <w:rsid w:val="003924FD"/>
    <w:rsid w:val="003926BC"/>
    <w:rsid w:val="003926CA"/>
    <w:rsid w:val="00392723"/>
    <w:rsid w:val="0039272B"/>
    <w:rsid w:val="00392740"/>
    <w:rsid w:val="00392BB6"/>
    <w:rsid w:val="00392E0D"/>
    <w:rsid w:val="00393A99"/>
    <w:rsid w:val="00394691"/>
    <w:rsid w:val="0039548E"/>
    <w:rsid w:val="0039556F"/>
    <w:rsid w:val="003957A2"/>
    <w:rsid w:val="00395806"/>
    <w:rsid w:val="003958E7"/>
    <w:rsid w:val="00395EDF"/>
    <w:rsid w:val="0039608D"/>
    <w:rsid w:val="003963EB"/>
    <w:rsid w:val="003964DC"/>
    <w:rsid w:val="003965FE"/>
    <w:rsid w:val="003968AB"/>
    <w:rsid w:val="00396DFE"/>
    <w:rsid w:val="00396F83"/>
    <w:rsid w:val="00396FEC"/>
    <w:rsid w:val="0039769F"/>
    <w:rsid w:val="00397A15"/>
    <w:rsid w:val="00397AD8"/>
    <w:rsid w:val="00397C9D"/>
    <w:rsid w:val="003A00D0"/>
    <w:rsid w:val="003A0425"/>
    <w:rsid w:val="003A0BB0"/>
    <w:rsid w:val="003A0C0C"/>
    <w:rsid w:val="003A0C2B"/>
    <w:rsid w:val="003A0C30"/>
    <w:rsid w:val="003A0C36"/>
    <w:rsid w:val="003A0E27"/>
    <w:rsid w:val="003A183C"/>
    <w:rsid w:val="003A1870"/>
    <w:rsid w:val="003A2099"/>
    <w:rsid w:val="003A2377"/>
    <w:rsid w:val="003A2504"/>
    <w:rsid w:val="003A267D"/>
    <w:rsid w:val="003A29A3"/>
    <w:rsid w:val="003A2B80"/>
    <w:rsid w:val="003A2D59"/>
    <w:rsid w:val="003A3A2E"/>
    <w:rsid w:val="003A3DA1"/>
    <w:rsid w:val="003A3E36"/>
    <w:rsid w:val="003A40E5"/>
    <w:rsid w:val="003A442B"/>
    <w:rsid w:val="003A443B"/>
    <w:rsid w:val="003A4D47"/>
    <w:rsid w:val="003A4E35"/>
    <w:rsid w:val="003A622D"/>
    <w:rsid w:val="003A645D"/>
    <w:rsid w:val="003A685E"/>
    <w:rsid w:val="003A7672"/>
    <w:rsid w:val="003A76CF"/>
    <w:rsid w:val="003B09EE"/>
    <w:rsid w:val="003B0B69"/>
    <w:rsid w:val="003B0E13"/>
    <w:rsid w:val="003B0F01"/>
    <w:rsid w:val="003B0F3E"/>
    <w:rsid w:val="003B12C9"/>
    <w:rsid w:val="003B19D4"/>
    <w:rsid w:val="003B1A66"/>
    <w:rsid w:val="003B1D1F"/>
    <w:rsid w:val="003B1F06"/>
    <w:rsid w:val="003B221D"/>
    <w:rsid w:val="003B289D"/>
    <w:rsid w:val="003B3009"/>
    <w:rsid w:val="003B3864"/>
    <w:rsid w:val="003B39A3"/>
    <w:rsid w:val="003B44DF"/>
    <w:rsid w:val="003B4AFD"/>
    <w:rsid w:val="003B4C73"/>
    <w:rsid w:val="003B502D"/>
    <w:rsid w:val="003B5041"/>
    <w:rsid w:val="003B5166"/>
    <w:rsid w:val="003B58A4"/>
    <w:rsid w:val="003B5BF6"/>
    <w:rsid w:val="003B6257"/>
    <w:rsid w:val="003B62B8"/>
    <w:rsid w:val="003B6326"/>
    <w:rsid w:val="003B6740"/>
    <w:rsid w:val="003B6AF0"/>
    <w:rsid w:val="003B6CAA"/>
    <w:rsid w:val="003B6F52"/>
    <w:rsid w:val="003B7360"/>
    <w:rsid w:val="003B7401"/>
    <w:rsid w:val="003B7519"/>
    <w:rsid w:val="003B76C4"/>
    <w:rsid w:val="003B7798"/>
    <w:rsid w:val="003B77C7"/>
    <w:rsid w:val="003B7D6B"/>
    <w:rsid w:val="003B7D81"/>
    <w:rsid w:val="003B7EC4"/>
    <w:rsid w:val="003C0336"/>
    <w:rsid w:val="003C0372"/>
    <w:rsid w:val="003C06C8"/>
    <w:rsid w:val="003C0B6D"/>
    <w:rsid w:val="003C0E5E"/>
    <w:rsid w:val="003C1240"/>
    <w:rsid w:val="003C1472"/>
    <w:rsid w:val="003C1EF3"/>
    <w:rsid w:val="003C22CC"/>
    <w:rsid w:val="003C25C0"/>
    <w:rsid w:val="003C290A"/>
    <w:rsid w:val="003C2A29"/>
    <w:rsid w:val="003C2FFB"/>
    <w:rsid w:val="003C39DF"/>
    <w:rsid w:val="003C3E34"/>
    <w:rsid w:val="003C3FF3"/>
    <w:rsid w:val="003C412E"/>
    <w:rsid w:val="003C4225"/>
    <w:rsid w:val="003C47EA"/>
    <w:rsid w:val="003C4A85"/>
    <w:rsid w:val="003C4BD7"/>
    <w:rsid w:val="003C4D3E"/>
    <w:rsid w:val="003C4F4B"/>
    <w:rsid w:val="003C53DB"/>
    <w:rsid w:val="003C5562"/>
    <w:rsid w:val="003C6410"/>
    <w:rsid w:val="003C6564"/>
    <w:rsid w:val="003C6596"/>
    <w:rsid w:val="003C6734"/>
    <w:rsid w:val="003C6E55"/>
    <w:rsid w:val="003C73B5"/>
    <w:rsid w:val="003C74D4"/>
    <w:rsid w:val="003C7654"/>
    <w:rsid w:val="003C7810"/>
    <w:rsid w:val="003C7CF4"/>
    <w:rsid w:val="003C7E8F"/>
    <w:rsid w:val="003D0691"/>
    <w:rsid w:val="003D0B64"/>
    <w:rsid w:val="003D0CB4"/>
    <w:rsid w:val="003D0CC3"/>
    <w:rsid w:val="003D0E22"/>
    <w:rsid w:val="003D0F1B"/>
    <w:rsid w:val="003D140D"/>
    <w:rsid w:val="003D1AA8"/>
    <w:rsid w:val="003D1B71"/>
    <w:rsid w:val="003D1CDB"/>
    <w:rsid w:val="003D1DA7"/>
    <w:rsid w:val="003D2093"/>
    <w:rsid w:val="003D2115"/>
    <w:rsid w:val="003D220D"/>
    <w:rsid w:val="003D2952"/>
    <w:rsid w:val="003D2B0C"/>
    <w:rsid w:val="003D2DC1"/>
    <w:rsid w:val="003D2DE8"/>
    <w:rsid w:val="003D3373"/>
    <w:rsid w:val="003D4066"/>
    <w:rsid w:val="003D41EA"/>
    <w:rsid w:val="003D4299"/>
    <w:rsid w:val="003D4488"/>
    <w:rsid w:val="003D45BC"/>
    <w:rsid w:val="003D45FF"/>
    <w:rsid w:val="003D488A"/>
    <w:rsid w:val="003D49B9"/>
    <w:rsid w:val="003D4D5A"/>
    <w:rsid w:val="003D57BF"/>
    <w:rsid w:val="003D696E"/>
    <w:rsid w:val="003D6A40"/>
    <w:rsid w:val="003D7702"/>
    <w:rsid w:val="003D7795"/>
    <w:rsid w:val="003D7A5B"/>
    <w:rsid w:val="003D7CFC"/>
    <w:rsid w:val="003E01AF"/>
    <w:rsid w:val="003E02EF"/>
    <w:rsid w:val="003E08D8"/>
    <w:rsid w:val="003E094A"/>
    <w:rsid w:val="003E0A7B"/>
    <w:rsid w:val="003E0DA4"/>
    <w:rsid w:val="003E0DD3"/>
    <w:rsid w:val="003E11AB"/>
    <w:rsid w:val="003E1DA4"/>
    <w:rsid w:val="003E1F19"/>
    <w:rsid w:val="003E20AE"/>
    <w:rsid w:val="003E2686"/>
    <w:rsid w:val="003E26DB"/>
    <w:rsid w:val="003E2B18"/>
    <w:rsid w:val="003E2D00"/>
    <w:rsid w:val="003E336B"/>
    <w:rsid w:val="003E357B"/>
    <w:rsid w:val="003E4451"/>
    <w:rsid w:val="003E45AE"/>
    <w:rsid w:val="003E4A0A"/>
    <w:rsid w:val="003E5548"/>
    <w:rsid w:val="003E5818"/>
    <w:rsid w:val="003E585E"/>
    <w:rsid w:val="003E59E1"/>
    <w:rsid w:val="003E5C58"/>
    <w:rsid w:val="003E5C61"/>
    <w:rsid w:val="003E6092"/>
    <w:rsid w:val="003E61F9"/>
    <w:rsid w:val="003E6883"/>
    <w:rsid w:val="003E69F8"/>
    <w:rsid w:val="003E6BC7"/>
    <w:rsid w:val="003E728C"/>
    <w:rsid w:val="003E7305"/>
    <w:rsid w:val="003E77E7"/>
    <w:rsid w:val="003E7F10"/>
    <w:rsid w:val="003F0592"/>
    <w:rsid w:val="003F0749"/>
    <w:rsid w:val="003F0941"/>
    <w:rsid w:val="003F0BD6"/>
    <w:rsid w:val="003F191C"/>
    <w:rsid w:val="003F1CCB"/>
    <w:rsid w:val="003F1E94"/>
    <w:rsid w:val="003F205C"/>
    <w:rsid w:val="003F20E6"/>
    <w:rsid w:val="003F2207"/>
    <w:rsid w:val="003F235B"/>
    <w:rsid w:val="003F23CF"/>
    <w:rsid w:val="003F23E9"/>
    <w:rsid w:val="003F24E1"/>
    <w:rsid w:val="003F282A"/>
    <w:rsid w:val="003F2BDC"/>
    <w:rsid w:val="003F2CA0"/>
    <w:rsid w:val="003F2F55"/>
    <w:rsid w:val="003F31CC"/>
    <w:rsid w:val="003F3534"/>
    <w:rsid w:val="003F371B"/>
    <w:rsid w:val="003F3A86"/>
    <w:rsid w:val="003F3C3C"/>
    <w:rsid w:val="003F3D14"/>
    <w:rsid w:val="003F3F54"/>
    <w:rsid w:val="003F4803"/>
    <w:rsid w:val="003F4ED4"/>
    <w:rsid w:val="003F541D"/>
    <w:rsid w:val="003F55B0"/>
    <w:rsid w:val="003F56E4"/>
    <w:rsid w:val="003F57F5"/>
    <w:rsid w:val="003F5CFD"/>
    <w:rsid w:val="003F5D73"/>
    <w:rsid w:val="003F600A"/>
    <w:rsid w:val="003F6210"/>
    <w:rsid w:val="003F63C3"/>
    <w:rsid w:val="003F65FC"/>
    <w:rsid w:val="003F6921"/>
    <w:rsid w:val="003F6B6B"/>
    <w:rsid w:val="003F6C08"/>
    <w:rsid w:val="003F6F61"/>
    <w:rsid w:val="003F6F62"/>
    <w:rsid w:val="003F709F"/>
    <w:rsid w:val="003F77E4"/>
    <w:rsid w:val="003F7D28"/>
    <w:rsid w:val="003F7EBD"/>
    <w:rsid w:val="004012F2"/>
    <w:rsid w:val="004017EC"/>
    <w:rsid w:val="00401C0F"/>
    <w:rsid w:val="00401E40"/>
    <w:rsid w:val="00401E98"/>
    <w:rsid w:val="00401F04"/>
    <w:rsid w:val="0040207C"/>
    <w:rsid w:val="00402091"/>
    <w:rsid w:val="0040214C"/>
    <w:rsid w:val="00402251"/>
    <w:rsid w:val="004024DA"/>
    <w:rsid w:val="004027A7"/>
    <w:rsid w:val="00402CDF"/>
    <w:rsid w:val="0040310E"/>
    <w:rsid w:val="00403329"/>
    <w:rsid w:val="00403A86"/>
    <w:rsid w:val="00403B8F"/>
    <w:rsid w:val="00403CA9"/>
    <w:rsid w:val="00404024"/>
    <w:rsid w:val="0040432D"/>
    <w:rsid w:val="004044C1"/>
    <w:rsid w:val="00405204"/>
    <w:rsid w:val="0040549B"/>
    <w:rsid w:val="004054DF"/>
    <w:rsid w:val="0040570B"/>
    <w:rsid w:val="00405792"/>
    <w:rsid w:val="004058F8"/>
    <w:rsid w:val="00405D12"/>
    <w:rsid w:val="00405DAE"/>
    <w:rsid w:val="00405E8E"/>
    <w:rsid w:val="0040622C"/>
    <w:rsid w:val="0040634A"/>
    <w:rsid w:val="0040638C"/>
    <w:rsid w:val="00406773"/>
    <w:rsid w:val="00406962"/>
    <w:rsid w:val="00406983"/>
    <w:rsid w:val="004069B8"/>
    <w:rsid w:val="00406C8A"/>
    <w:rsid w:val="004077CB"/>
    <w:rsid w:val="00407B00"/>
    <w:rsid w:val="00407D50"/>
    <w:rsid w:val="00410078"/>
    <w:rsid w:val="004101A6"/>
    <w:rsid w:val="00410738"/>
    <w:rsid w:val="0041087A"/>
    <w:rsid w:val="004108B7"/>
    <w:rsid w:val="00410A83"/>
    <w:rsid w:val="00410DAA"/>
    <w:rsid w:val="00410F97"/>
    <w:rsid w:val="0041106C"/>
    <w:rsid w:val="00411167"/>
    <w:rsid w:val="00411408"/>
    <w:rsid w:val="004114D5"/>
    <w:rsid w:val="00411894"/>
    <w:rsid w:val="0041189D"/>
    <w:rsid w:val="00411A6C"/>
    <w:rsid w:val="00411B89"/>
    <w:rsid w:val="004120CB"/>
    <w:rsid w:val="0041219B"/>
    <w:rsid w:val="004121B6"/>
    <w:rsid w:val="004125C4"/>
    <w:rsid w:val="004128AD"/>
    <w:rsid w:val="00413017"/>
    <w:rsid w:val="00413213"/>
    <w:rsid w:val="00413361"/>
    <w:rsid w:val="004135B0"/>
    <w:rsid w:val="004135F6"/>
    <w:rsid w:val="00413714"/>
    <w:rsid w:val="0041387C"/>
    <w:rsid w:val="00413A7F"/>
    <w:rsid w:val="00413C8C"/>
    <w:rsid w:val="0041421B"/>
    <w:rsid w:val="0041471B"/>
    <w:rsid w:val="00414A36"/>
    <w:rsid w:val="00415FBB"/>
    <w:rsid w:val="004166B4"/>
    <w:rsid w:val="0041682F"/>
    <w:rsid w:val="0041685E"/>
    <w:rsid w:val="00416B95"/>
    <w:rsid w:val="00416CCB"/>
    <w:rsid w:val="00417686"/>
    <w:rsid w:val="00417A3F"/>
    <w:rsid w:val="00417FD7"/>
    <w:rsid w:val="00420287"/>
    <w:rsid w:val="004204A1"/>
    <w:rsid w:val="0042052A"/>
    <w:rsid w:val="0042165F"/>
    <w:rsid w:val="004219A9"/>
    <w:rsid w:val="00421C79"/>
    <w:rsid w:val="00421F80"/>
    <w:rsid w:val="00422230"/>
    <w:rsid w:val="00422E45"/>
    <w:rsid w:val="00423303"/>
    <w:rsid w:val="004235F6"/>
    <w:rsid w:val="004236CD"/>
    <w:rsid w:val="00423728"/>
    <w:rsid w:val="00423749"/>
    <w:rsid w:val="00423870"/>
    <w:rsid w:val="0042393B"/>
    <w:rsid w:val="00423B3A"/>
    <w:rsid w:val="00423DE2"/>
    <w:rsid w:val="004240DA"/>
    <w:rsid w:val="00425E15"/>
    <w:rsid w:val="00425E77"/>
    <w:rsid w:val="00425FFF"/>
    <w:rsid w:val="0042642D"/>
    <w:rsid w:val="00426450"/>
    <w:rsid w:val="00426475"/>
    <w:rsid w:val="00426D70"/>
    <w:rsid w:val="00426DDB"/>
    <w:rsid w:val="004274B1"/>
    <w:rsid w:val="0042797E"/>
    <w:rsid w:val="00427C41"/>
    <w:rsid w:val="004302D4"/>
    <w:rsid w:val="0043036A"/>
    <w:rsid w:val="00430430"/>
    <w:rsid w:val="0043070C"/>
    <w:rsid w:val="00430767"/>
    <w:rsid w:val="004307B0"/>
    <w:rsid w:val="004309AA"/>
    <w:rsid w:val="00430E7E"/>
    <w:rsid w:val="0043142A"/>
    <w:rsid w:val="00431685"/>
    <w:rsid w:val="00431890"/>
    <w:rsid w:val="004318DA"/>
    <w:rsid w:val="00431B01"/>
    <w:rsid w:val="004324DB"/>
    <w:rsid w:val="0043320B"/>
    <w:rsid w:val="00433A58"/>
    <w:rsid w:val="00433BAF"/>
    <w:rsid w:val="00433C1F"/>
    <w:rsid w:val="00433ECA"/>
    <w:rsid w:val="004346AE"/>
    <w:rsid w:val="00434AC8"/>
    <w:rsid w:val="00435CFB"/>
    <w:rsid w:val="00435DEF"/>
    <w:rsid w:val="00435FD2"/>
    <w:rsid w:val="00436114"/>
    <w:rsid w:val="004362DD"/>
    <w:rsid w:val="00436434"/>
    <w:rsid w:val="00436949"/>
    <w:rsid w:val="00436BA6"/>
    <w:rsid w:val="00436F4E"/>
    <w:rsid w:val="00437106"/>
    <w:rsid w:val="004371B3"/>
    <w:rsid w:val="004376A6"/>
    <w:rsid w:val="004378B1"/>
    <w:rsid w:val="00437C6A"/>
    <w:rsid w:val="00437E9D"/>
    <w:rsid w:val="00437F6E"/>
    <w:rsid w:val="00440039"/>
    <w:rsid w:val="00440280"/>
    <w:rsid w:val="00440806"/>
    <w:rsid w:val="00440814"/>
    <w:rsid w:val="00440C46"/>
    <w:rsid w:val="00440F21"/>
    <w:rsid w:val="00440F89"/>
    <w:rsid w:val="00441294"/>
    <w:rsid w:val="004413C6"/>
    <w:rsid w:val="0044162D"/>
    <w:rsid w:val="00441825"/>
    <w:rsid w:val="00441840"/>
    <w:rsid w:val="00441856"/>
    <w:rsid w:val="00441F5F"/>
    <w:rsid w:val="00441FB6"/>
    <w:rsid w:val="0044212F"/>
    <w:rsid w:val="00442ACB"/>
    <w:rsid w:val="00442D15"/>
    <w:rsid w:val="00442D80"/>
    <w:rsid w:val="0044306A"/>
    <w:rsid w:val="00443C2A"/>
    <w:rsid w:val="0044418F"/>
    <w:rsid w:val="004441FE"/>
    <w:rsid w:val="0044462F"/>
    <w:rsid w:val="004447F2"/>
    <w:rsid w:val="00444A28"/>
    <w:rsid w:val="00444DC7"/>
    <w:rsid w:val="00444EFC"/>
    <w:rsid w:val="00445184"/>
    <w:rsid w:val="0044536C"/>
    <w:rsid w:val="0044547C"/>
    <w:rsid w:val="004456F1"/>
    <w:rsid w:val="0044570C"/>
    <w:rsid w:val="00445943"/>
    <w:rsid w:val="00445F1B"/>
    <w:rsid w:val="0044694F"/>
    <w:rsid w:val="00446A2B"/>
    <w:rsid w:val="00446E26"/>
    <w:rsid w:val="00447576"/>
    <w:rsid w:val="00447A45"/>
    <w:rsid w:val="00447E44"/>
    <w:rsid w:val="004501A3"/>
    <w:rsid w:val="00450B4E"/>
    <w:rsid w:val="004511EC"/>
    <w:rsid w:val="004514BA"/>
    <w:rsid w:val="004520A6"/>
    <w:rsid w:val="004520CE"/>
    <w:rsid w:val="0045262C"/>
    <w:rsid w:val="004526B7"/>
    <w:rsid w:val="00452FD0"/>
    <w:rsid w:val="00453091"/>
    <w:rsid w:val="004533BA"/>
    <w:rsid w:val="0045346F"/>
    <w:rsid w:val="00453515"/>
    <w:rsid w:val="00453882"/>
    <w:rsid w:val="00453A30"/>
    <w:rsid w:val="00453A80"/>
    <w:rsid w:val="004541CD"/>
    <w:rsid w:val="004546F7"/>
    <w:rsid w:val="00454F86"/>
    <w:rsid w:val="00454FD0"/>
    <w:rsid w:val="00455126"/>
    <w:rsid w:val="0045536D"/>
    <w:rsid w:val="004553AB"/>
    <w:rsid w:val="00455AB3"/>
    <w:rsid w:val="00456404"/>
    <w:rsid w:val="00456D47"/>
    <w:rsid w:val="00456F88"/>
    <w:rsid w:val="004570B2"/>
    <w:rsid w:val="00457131"/>
    <w:rsid w:val="004571C2"/>
    <w:rsid w:val="004572D9"/>
    <w:rsid w:val="00457551"/>
    <w:rsid w:val="0045779A"/>
    <w:rsid w:val="00457895"/>
    <w:rsid w:val="00457A69"/>
    <w:rsid w:val="00460674"/>
    <w:rsid w:val="00460A65"/>
    <w:rsid w:val="00460D2B"/>
    <w:rsid w:val="00460FC1"/>
    <w:rsid w:val="0046109A"/>
    <w:rsid w:val="004610AA"/>
    <w:rsid w:val="0046133E"/>
    <w:rsid w:val="004617D1"/>
    <w:rsid w:val="00461BE5"/>
    <w:rsid w:val="00461C68"/>
    <w:rsid w:val="004626A3"/>
    <w:rsid w:val="00462E5A"/>
    <w:rsid w:val="00462FE6"/>
    <w:rsid w:val="004636B2"/>
    <w:rsid w:val="00463CD7"/>
    <w:rsid w:val="004642F7"/>
    <w:rsid w:val="00464312"/>
    <w:rsid w:val="00464979"/>
    <w:rsid w:val="00464B77"/>
    <w:rsid w:val="00464EDF"/>
    <w:rsid w:val="00465456"/>
    <w:rsid w:val="004656B4"/>
    <w:rsid w:val="00465CA4"/>
    <w:rsid w:val="00465D2B"/>
    <w:rsid w:val="0046601F"/>
    <w:rsid w:val="004664E8"/>
    <w:rsid w:val="0046654C"/>
    <w:rsid w:val="00466A16"/>
    <w:rsid w:val="00467033"/>
    <w:rsid w:val="00467034"/>
    <w:rsid w:val="00467330"/>
    <w:rsid w:val="004674D8"/>
    <w:rsid w:val="0046774D"/>
    <w:rsid w:val="00467F45"/>
    <w:rsid w:val="004708C8"/>
    <w:rsid w:val="00470A6B"/>
    <w:rsid w:val="00470F0D"/>
    <w:rsid w:val="00471277"/>
    <w:rsid w:val="004713F4"/>
    <w:rsid w:val="00471C52"/>
    <w:rsid w:val="00471CFE"/>
    <w:rsid w:val="00472305"/>
    <w:rsid w:val="00472A22"/>
    <w:rsid w:val="00472BB8"/>
    <w:rsid w:val="00472C20"/>
    <w:rsid w:val="00472CAC"/>
    <w:rsid w:val="00473120"/>
    <w:rsid w:val="00473973"/>
    <w:rsid w:val="00473B36"/>
    <w:rsid w:val="00473B9A"/>
    <w:rsid w:val="00473E77"/>
    <w:rsid w:val="00473FEE"/>
    <w:rsid w:val="00474838"/>
    <w:rsid w:val="004749EB"/>
    <w:rsid w:val="00474A56"/>
    <w:rsid w:val="00474C14"/>
    <w:rsid w:val="004750F2"/>
    <w:rsid w:val="00475117"/>
    <w:rsid w:val="00475325"/>
    <w:rsid w:val="00475B14"/>
    <w:rsid w:val="0047605F"/>
    <w:rsid w:val="004760C6"/>
    <w:rsid w:val="0047658A"/>
    <w:rsid w:val="00476674"/>
    <w:rsid w:val="00476961"/>
    <w:rsid w:val="00476B1F"/>
    <w:rsid w:val="00476B32"/>
    <w:rsid w:val="00476D1E"/>
    <w:rsid w:val="00476E47"/>
    <w:rsid w:val="00476FD5"/>
    <w:rsid w:val="0047733E"/>
    <w:rsid w:val="00477B6D"/>
    <w:rsid w:val="00477FBA"/>
    <w:rsid w:val="004804ED"/>
    <w:rsid w:val="00480600"/>
    <w:rsid w:val="004806D8"/>
    <w:rsid w:val="0048099A"/>
    <w:rsid w:val="00480FBB"/>
    <w:rsid w:val="00481111"/>
    <w:rsid w:val="004811E2"/>
    <w:rsid w:val="004812F2"/>
    <w:rsid w:val="004821F2"/>
    <w:rsid w:val="0048232F"/>
    <w:rsid w:val="0048241B"/>
    <w:rsid w:val="00482DF2"/>
    <w:rsid w:val="004831D6"/>
    <w:rsid w:val="004832E1"/>
    <w:rsid w:val="00483765"/>
    <w:rsid w:val="004838A7"/>
    <w:rsid w:val="00483FDC"/>
    <w:rsid w:val="004845BE"/>
    <w:rsid w:val="00484687"/>
    <w:rsid w:val="004848CB"/>
    <w:rsid w:val="004849DA"/>
    <w:rsid w:val="00484BB9"/>
    <w:rsid w:val="00485982"/>
    <w:rsid w:val="00485A3A"/>
    <w:rsid w:val="00485AAF"/>
    <w:rsid w:val="00485CBC"/>
    <w:rsid w:val="0048626A"/>
    <w:rsid w:val="00486603"/>
    <w:rsid w:val="004867B7"/>
    <w:rsid w:val="00486824"/>
    <w:rsid w:val="00490911"/>
    <w:rsid w:val="00490A9E"/>
    <w:rsid w:val="00490B35"/>
    <w:rsid w:val="00490D78"/>
    <w:rsid w:val="0049102D"/>
    <w:rsid w:val="00491C82"/>
    <w:rsid w:val="004927ED"/>
    <w:rsid w:val="00492A2C"/>
    <w:rsid w:val="00492BA2"/>
    <w:rsid w:val="0049311A"/>
    <w:rsid w:val="004934B8"/>
    <w:rsid w:val="00493E5F"/>
    <w:rsid w:val="00494049"/>
    <w:rsid w:val="0049441E"/>
    <w:rsid w:val="004944A1"/>
    <w:rsid w:val="00494B36"/>
    <w:rsid w:val="00494B8E"/>
    <w:rsid w:val="00494DE7"/>
    <w:rsid w:val="004952DA"/>
    <w:rsid w:val="004954AB"/>
    <w:rsid w:val="00495521"/>
    <w:rsid w:val="00495880"/>
    <w:rsid w:val="00495943"/>
    <w:rsid w:val="00495D18"/>
    <w:rsid w:val="004964C6"/>
    <w:rsid w:val="0049652E"/>
    <w:rsid w:val="0049653A"/>
    <w:rsid w:val="00496633"/>
    <w:rsid w:val="004966BE"/>
    <w:rsid w:val="0049678A"/>
    <w:rsid w:val="004967A1"/>
    <w:rsid w:val="0049689B"/>
    <w:rsid w:val="004968C3"/>
    <w:rsid w:val="004969CC"/>
    <w:rsid w:val="00496E20"/>
    <w:rsid w:val="00496EA6"/>
    <w:rsid w:val="00497669"/>
    <w:rsid w:val="004979A0"/>
    <w:rsid w:val="00497F0D"/>
    <w:rsid w:val="004A0141"/>
    <w:rsid w:val="004A03E2"/>
    <w:rsid w:val="004A046F"/>
    <w:rsid w:val="004A080D"/>
    <w:rsid w:val="004A0A0C"/>
    <w:rsid w:val="004A0A6F"/>
    <w:rsid w:val="004A0E97"/>
    <w:rsid w:val="004A1689"/>
    <w:rsid w:val="004A190A"/>
    <w:rsid w:val="004A1B60"/>
    <w:rsid w:val="004A1C47"/>
    <w:rsid w:val="004A2448"/>
    <w:rsid w:val="004A29EE"/>
    <w:rsid w:val="004A2BC4"/>
    <w:rsid w:val="004A2D7A"/>
    <w:rsid w:val="004A2DC8"/>
    <w:rsid w:val="004A3138"/>
    <w:rsid w:val="004A3553"/>
    <w:rsid w:val="004A3664"/>
    <w:rsid w:val="004A370A"/>
    <w:rsid w:val="004A4374"/>
    <w:rsid w:val="004A4924"/>
    <w:rsid w:val="004A4A11"/>
    <w:rsid w:val="004A4AE3"/>
    <w:rsid w:val="004A4BB7"/>
    <w:rsid w:val="004A4C05"/>
    <w:rsid w:val="004A521A"/>
    <w:rsid w:val="004A545E"/>
    <w:rsid w:val="004A54D6"/>
    <w:rsid w:val="004A56B7"/>
    <w:rsid w:val="004A5EA3"/>
    <w:rsid w:val="004A5F32"/>
    <w:rsid w:val="004A6E9D"/>
    <w:rsid w:val="004A76B8"/>
    <w:rsid w:val="004A76EF"/>
    <w:rsid w:val="004A7866"/>
    <w:rsid w:val="004A7B26"/>
    <w:rsid w:val="004A7C95"/>
    <w:rsid w:val="004B00E7"/>
    <w:rsid w:val="004B012D"/>
    <w:rsid w:val="004B02C3"/>
    <w:rsid w:val="004B0752"/>
    <w:rsid w:val="004B0F7B"/>
    <w:rsid w:val="004B1638"/>
    <w:rsid w:val="004B1901"/>
    <w:rsid w:val="004B1B6C"/>
    <w:rsid w:val="004B1FAE"/>
    <w:rsid w:val="004B2116"/>
    <w:rsid w:val="004B26AE"/>
    <w:rsid w:val="004B3309"/>
    <w:rsid w:val="004B37B8"/>
    <w:rsid w:val="004B3820"/>
    <w:rsid w:val="004B39D5"/>
    <w:rsid w:val="004B4147"/>
    <w:rsid w:val="004B448F"/>
    <w:rsid w:val="004B4961"/>
    <w:rsid w:val="004B4B35"/>
    <w:rsid w:val="004B4B5D"/>
    <w:rsid w:val="004B4D01"/>
    <w:rsid w:val="004B5157"/>
    <w:rsid w:val="004B5209"/>
    <w:rsid w:val="004B5301"/>
    <w:rsid w:val="004B5CBA"/>
    <w:rsid w:val="004B615A"/>
    <w:rsid w:val="004B6DA0"/>
    <w:rsid w:val="004B7609"/>
    <w:rsid w:val="004B763A"/>
    <w:rsid w:val="004B7D12"/>
    <w:rsid w:val="004B7FFB"/>
    <w:rsid w:val="004C0539"/>
    <w:rsid w:val="004C0AA6"/>
    <w:rsid w:val="004C0CEA"/>
    <w:rsid w:val="004C0F18"/>
    <w:rsid w:val="004C10EC"/>
    <w:rsid w:val="004C137C"/>
    <w:rsid w:val="004C1E37"/>
    <w:rsid w:val="004C2046"/>
    <w:rsid w:val="004C2461"/>
    <w:rsid w:val="004C288E"/>
    <w:rsid w:val="004C2AC1"/>
    <w:rsid w:val="004C2C46"/>
    <w:rsid w:val="004C2EAC"/>
    <w:rsid w:val="004C34E4"/>
    <w:rsid w:val="004C3A68"/>
    <w:rsid w:val="004C3E35"/>
    <w:rsid w:val="004C3EC4"/>
    <w:rsid w:val="004C496C"/>
    <w:rsid w:val="004C4B6B"/>
    <w:rsid w:val="004C4BF8"/>
    <w:rsid w:val="004C4C54"/>
    <w:rsid w:val="004C4C9A"/>
    <w:rsid w:val="004C4E25"/>
    <w:rsid w:val="004C5125"/>
    <w:rsid w:val="004C52D6"/>
    <w:rsid w:val="004C53DA"/>
    <w:rsid w:val="004C54E7"/>
    <w:rsid w:val="004C57EB"/>
    <w:rsid w:val="004C5872"/>
    <w:rsid w:val="004C65E4"/>
    <w:rsid w:val="004C673A"/>
    <w:rsid w:val="004C6816"/>
    <w:rsid w:val="004C689D"/>
    <w:rsid w:val="004C6B5F"/>
    <w:rsid w:val="004C6CB3"/>
    <w:rsid w:val="004C7013"/>
    <w:rsid w:val="004C757A"/>
    <w:rsid w:val="004C77B2"/>
    <w:rsid w:val="004C7D9F"/>
    <w:rsid w:val="004D0031"/>
    <w:rsid w:val="004D0192"/>
    <w:rsid w:val="004D02FB"/>
    <w:rsid w:val="004D04CA"/>
    <w:rsid w:val="004D0DF1"/>
    <w:rsid w:val="004D0E9C"/>
    <w:rsid w:val="004D10B6"/>
    <w:rsid w:val="004D1845"/>
    <w:rsid w:val="004D18CD"/>
    <w:rsid w:val="004D19D7"/>
    <w:rsid w:val="004D27DE"/>
    <w:rsid w:val="004D2861"/>
    <w:rsid w:val="004D2919"/>
    <w:rsid w:val="004D29EF"/>
    <w:rsid w:val="004D2A2A"/>
    <w:rsid w:val="004D2A2D"/>
    <w:rsid w:val="004D2AFB"/>
    <w:rsid w:val="004D34EB"/>
    <w:rsid w:val="004D360E"/>
    <w:rsid w:val="004D36BE"/>
    <w:rsid w:val="004D3733"/>
    <w:rsid w:val="004D3D20"/>
    <w:rsid w:val="004D3ED3"/>
    <w:rsid w:val="004D4238"/>
    <w:rsid w:val="004D477A"/>
    <w:rsid w:val="004D4A4A"/>
    <w:rsid w:val="004D4D09"/>
    <w:rsid w:val="004D4EAA"/>
    <w:rsid w:val="004D4F16"/>
    <w:rsid w:val="004D56FF"/>
    <w:rsid w:val="004D6056"/>
    <w:rsid w:val="004D6082"/>
    <w:rsid w:val="004D63E2"/>
    <w:rsid w:val="004D6760"/>
    <w:rsid w:val="004D6866"/>
    <w:rsid w:val="004D6CD6"/>
    <w:rsid w:val="004D6D02"/>
    <w:rsid w:val="004D6FDB"/>
    <w:rsid w:val="004D713B"/>
    <w:rsid w:val="004D7BFF"/>
    <w:rsid w:val="004E0097"/>
    <w:rsid w:val="004E00B5"/>
    <w:rsid w:val="004E05EB"/>
    <w:rsid w:val="004E0624"/>
    <w:rsid w:val="004E098B"/>
    <w:rsid w:val="004E1705"/>
    <w:rsid w:val="004E1823"/>
    <w:rsid w:val="004E1ED0"/>
    <w:rsid w:val="004E2082"/>
    <w:rsid w:val="004E22CB"/>
    <w:rsid w:val="004E26DB"/>
    <w:rsid w:val="004E2BDE"/>
    <w:rsid w:val="004E2C74"/>
    <w:rsid w:val="004E3788"/>
    <w:rsid w:val="004E3D4A"/>
    <w:rsid w:val="004E3D6B"/>
    <w:rsid w:val="004E3F40"/>
    <w:rsid w:val="004E4066"/>
    <w:rsid w:val="004E41E5"/>
    <w:rsid w:val="004E45B9"/>
    <w:rsid w:val="004E4CE3"/>
    <w:rsid w:val="004E5257"/>
    <w:rsid w:val="004E52C4"/>
    <w:rsid w:val="004E533A"/>
    <w:rsid w:val="004E5351"/>
    <w:rsid w:val="004E537A"/>
    <w:rsid w:val="004E54C9"/>
    <w:rsid w:val="004E5B53"/>
    <w:rsid w:val="004E5C21"/>
    <w:rsid w:val="004E6983"/>
    <w:rsid w:val="004E6C50"/>
    <w:rsid w:val="004E7000"/>
    <w:rsid w:val="004E71DE"/>
    <w:rsid w:val="004E7925"/>
    <w:rsid w:val="004E7AF5"/>
    <w:rsid w:val="004E7DCA"/>
    <w:rsid w:val="004F0739"/>
    <w:rsid w:val="004F0990"/>
    <w:rsid w:val="004F0B9D"/>
    <w:rsid w:val="004F113D"/>
    <w:rsid w:val="004F25F8"/>
    <w:rsid w:val="004F28CA"/>
    <w:rsid w:val="004F2A40"/>
    <w:rsid w:val="004F2BD8"/>
    <w:rsid w:val="004F2C13"/>
    <w:rsid w:val="004F34A2"/>
    <w:rsid w:val="004F36EF"/>
    <w:rsid w:val="004F3775"/>
    <w:rsid w:val="004F3AAB"/>
    <w:rsid w:val="004F3B6B"/>
    <w:rsid w:val="004F3F91"/>
    <w:rsid w:val="004F4342"/>
    <w:rsid w:val="004F46B0"/>
    <w:rsid w:val="004F4771"/>
    <w:rsid w:val="004F4A9C"/>
    <w:rsid w:val="004F5067"/>
    <w:rsid w:val="004F506F"/>
    <w:rsid w:val="004F5103"/>
    <w:rsid w:val="004F529A"/>
    <w:rsid w:val="004F56B5"/>
    <w:rsid w:val="004F5781"/>
    <w:rsid w:val="004F5A04"/>
    <w:rsid w:val="004F5AAA"/>
    <w:rsid w:val="004F5B5B"/>
    <w:rsid w:val="004F5B5F"/>
    <w:rsid w:val="004F5B64"/>
    <w:rsid w:val="004F5D0F"/>
    <w:rsid w:val="004F5F38"/>
    <w:rsid w:val="004F5FBE"/>
    <w:rsid w:val="004F63CB"/>
    <w:rsid w:val="004F6C5A"/>
    <w:rsid w:val="004F7218"/>
    <w:rsid w:val="004F72A0"/>
    <w:rsid w:val="004F737F"/>
    <w:rsid w:val="004F7BD8"/>
    <w:rsid w:val="004F7DD7"/>
    <w:rsid w:val="004F7FC2"/>
    <w:rsid w:val="005001C6"/>
    <w:rsid w:val="0050024B"/>
    <w:rsid w:val="0050036B"/>
    <w:rsid w:val="00500D09"/>
    <w:rsid w:val="00500DF6"/>
    <w:rsid w:val="00500ED6"/>
    <w:rsid w:val="00501255"/>
    <w:rsid w:val="00501381"/>
    <w:rsid w:val="00501784"/>
    <w:rsid w:val="00501906"/>
    <w:rsid w:val="00501B0B"/>
    <w:rsid w:val="00501C17"/>
    <w:rsid w:val="00501DF0"/>
    <w:rsid w:val="0050216C"/>
    <w:rsid w:val="0050279F"/>
    <w:rsid w:val="00502BF7"/>
    <w:rsid w:val="00503C53"/>
    <w:rsid w:val="00503E53"/>
    <w:rsid w:val="00503EDB"/>
    <w:rsid w:val="00504022"/>
    <w:rsid w:val="00504129"/>
    <w:rsid w:val="00504257"/>
    <w:rsid w:val="005045CB"/>
    <w:rsid w:val="005046FB"/>
    <w:rsid w:val="005048D0"/>
    <w:rsid w:val="00504C79"/>
    <w:rsid w:val="00505240"/>
    <w:rsid w:val="005055BB"/>
    <w:rsid w:val="00505889"/>
    <w:rsid w:val="00505B63"/>
    <w:rsid w:val="00505CD0"/>
    <w:rsid w:val="0050626E"/>
    <w:rsid w:val="005062C8"/>
    <w:rsid w:val="0050659F"/>
    <w:rsid w:val="00506845"/>
    <w:rsid w:val="00506CA2"/>
    <w:rsid w:val="005073FF"/>
    <w:rsid w:val="00507574"/>
    <w:rsid w:val="0050760E"/>
    <w:rsid w:val="0050767B"/>
    <w:rsid w:val="005076EF"/>
    <w:rsid w:val="005078F4"/>
    <w:rsid w:val="00507912"/>
    <w:rsid w:val="005079E2"/>
    <w:rsid w:val="005102CE"/>
    <w:rsid w:val="005106F7"/>
    <w:rsid w:val="005108C6"/>
    <w:rsid w:val="00510B64"/>
    <w:rsid w:val="00510C15"/>
    <w:rsid w:val="00510F85"/>
    <w:rsid w:val="00510F9E"/>
    <w:rsid w:val="005110BE"/>
    <w:rsid w:val="00511AFD"/>
    <w:rsid w:val="00511D00"/>
    <w:rsid w:val="00511ECC"/>
    <w:rsid w:val="00511F6E"/>
    <w:rsid w:val="0051227E"/>
    <w:rsid w:val="00513041"/>
    <w:rsid w:val="005137AC"/>
    <w:rsid w:val="005138B5"/>
    <w:rsid w:val="005139A6"/>
    <w:rsid w:val="00514471"/>
    <w:rsid w:val="00514514"/>
    <w:rsid w:val="00514727"/>
    <w:rsid w:val="00515048"/>
    <w:rsid w:val="00515486"/>
    <w:rsid w:val="00515575"/>
    <w:rsid w:val="0051597B"/>
    <w:rsid w:val="00515A65"/>
    <w:rsid w:val="00515B70"/>
    <w:rsid w:val="00515FA2"/>
    <w:rsid w:val="005163F7"/>
    <w:rsid w:val="0051640C"/>
    <w:rsid w:val="005167DD"/>
    <w:rsid w:val="00516A9F"/>
    <w:rsid w:val="0051753F"/>
    <w:rsid w:val="00517D46"/>
    <w:rsid w:val="00520040"/>
    <w:rsid w:val="0052075E"/>
    <w:rsid w:val="00520E98"/>
    <w:rsid w:val="005213BC"/>
    <w:rsid w:val="005213D1"/>
    <w:rsid w:val="00521448"/>
    <w:rsid w:val="005216BD"/>
    <w:rsid w:val="00521947"/>
    <w:rsid w:val="00521A77"/>
    <w:rsid w:val="00522009"/>
    <w:rsid w:val="00522322"/>
    <w:rsid w:val="0052249D"/>
    <w:rsid w:val="00522648"/>
    <w:rsid w:val="00522B5B"/>
    <w:rsid w:val="00522DC0"/>
    <w:rsid w:val="00523046"/>
    <w:rsid w:val="00523B77"/>
    <w:rsid w:val="00523D27"/>
    <w:rsid w:val="00523F7B"/>
    <w:rsid w:val="00524234"/>
    <w:rsid w:val="00524328"/>
    <w:rsid w:val="00524581"/>
    <w:rsid w:val="0052459B"/>
    <w:rsid w:val="00524690"/>
    <w:rsid w:val="0052480B"/>
    <w:rsid w:val="00524878"/>
    <w:rsid w:val="00524BED"/>
    <w:rsid w:val="00524D54"/>
    <w:rsid w:val="00524D9B"/>
    <w:rsid w:val="00524E68"/>
    <w:rsid w:val="00525789"/>
    <w:rsid w:val="00525962"/>
    <w:rsid w:val="00525E7A"/>
    <w:rsid w:val="00526449"/>
    <w:rsid w:val="00526E06"/>
    <w:rsid w:val="0052728E"/>
    <w:rsid w:val="005275EF"/>
    <w:rsid w:val="00527859"/>
    <w:rsid w:val="00527DDC"/>
    <w:rsid w:val="00527E61"/>
    <w:rsid w:val="0053046F"/>
    <w:rsid w:val="005306EB"/>
    <w:rsid w:val="005309BC"/>
    <w:rsid w:val="00530E22"/>
    <w:rsid w:val="00532242"/>
    <w:rsid w:val="005324B4"/>
    <w:rsid w:val="0053255D"/>
    <w:rsid w:val="0053285B"/>
    <w:rsid w:val="005328E3"/>
    <w:rsid w:val="00532A4A"/>
    <w:rsid w:val="0053360B"/>
    <w:rsid w:val="00533883"/>
    <w:rsid w:val="00533ABB"/>
    <w:rsid w:val="00533E5F"/>
    <w:rsid w:val="0053485E"/>
    <w:rsid w:val="00534ED1"/>
    <w:rsid w:val="00534FA6"/>
    <w:rsid w:val="0053506D"/>
    <w:rsid w:val="0053599B"/>
    <w:rsid w:val="005361DF"/>
    <w:rsid w:val="005363D7"/>
    <w:rsid w:val="005365AC"/>
    <w:rsid w:val="005365D5"/>
    <w:rsid w:val="00537978"/>
    <w:rsid w:val="00537ECD"/>
    <w:rsid w:val="005408A6"/>
    <w:rsid w:val="00541373"/>
    <w:rsid w:val="005418E8"/>
    <w:rsid w:val="0054196D"/>
    <w:rsid w:val="00541A71"/>
    <w:rsid w:val="00541C73"/>
    <w:rsid w:val="00541D9B"/>
    <w:rsid w:val="00543030"/>
    <w:rsid w:val="00543058"/>
    <w:rsid w:val="0054318D"/>
    <w:rsid w:val="00543F35"/>
    <w:rsid w:val="0054416A"/>
    <w:rsid w:val="0054432F"/>
    <w:rsid w:val="00544491"/>
    <w:rsid w:val="00544531"/>
    <w:rsid w:val="005448B2"/>
    <w:rsid w:val="0054540B"/>
    <w:rsid w:val="005456C9"/>
    <w:rsid w:val="005456D2"/>
    <w:rsid w:val="00545807"/>
    <w:rsid w:val="005458C1"/>
    <w:rsid w:val="00545A0D"/>
    <w:rsid w:val="00545C3D"/>
    <w:rsid w:val="00545CA1"/>
    <w:rsid w:val="005460FB"/>
    <w:rsid w:val="00546D8F"/>
    <w:rsid w:val="00547492"/>
    <w:rsid w:val="005475FC"/>
    <w:rsid w:val="0054765C"/>
    <w:rsid w:val="005477C7"/>
    <w:rsid w:val="00547C3C"/>
    <w:rsid w:val="0055039F"/>
    <w:rsid w:val="005504C8"/>
    <w:rsid w:val="00550D15"/>
    <w:rsid w:val="0055115C"/>
    <w:rsid w:val="005513AF"/>
    <w:rsid w:val="005514CE"/>
    <w:rsid w:val="00551EA3"/>
    <w:rsid w:val="005523EA"/>
    <w:rsid w:val="005524A1"/>
    <w:rsid w:val="005525FB"/>
    <w:rsid w:val="00552D88"/>
    <w:rsid w:val="00552E87"/>
    <w:rsid w:val="00553302"/>
    <w:rsid w:val="005534CE"/>
    <w:rsid w:val="00554184"/>
    <w:rsid w:val="005542DE"/>
    <w:rsid w:val="00554C74"/>
    <w:rsid w:val="00554F40"/>
    <w:rsid w:val="00555154"/>
    <w:rsid w:val="005551DF"/>
    <w:rsid w:val="005553F1"/>
    <w:rsid w:val="00555EEA"/>
    <w:rsid w:val="0055603D"/>
    <w:rsid w:val="0055631A"/>
    <w:rsid w:val="00556E39"/>
    <w:rsid w:val="00556F04"/>
    <w:rsid w:val="0055735B"/>
    <w:rsid w:val="00557D97"/>
    <w:rsid w:val="00557FED"/>
    <w:rsid w:val="00560957"/>
    <w:rsid w:val="00560B28"/>
    <w:rsid w:val="00560DE3"/>
    <w:rsid w:val="00560E8A"/>
    <w:rsid w:val="0056141F"/>
    <w:rsid w:val="00561C84"/>
    <w:rsid w:val="00562765"/>
    <w:rsid w:val="00562B7C"/>
    <w:rsid w:val="00562D49"/>
    <w:rsid w:val="00563015"/>
    <w:rsid w:val="005633BF"/>
    <w:rsid w:val="005634F9"/>
    <w:rsid w:val="00563600"/>
    <w:rsid w:val="00563715"/>
    <w:rsid w:val="00563CDB"/>
    <w:rsid w:val="0056519D"/>
    <w:rsid w:val="0056535C"/>
    <w:rsid w:val="00565489"/>
    <w:rsid w:val="00565809"/>
    <w:rsid w:val="0056588E"/>
    <w:rsid w:val="00565A04"/>
    <w:rsid w:val="00565D3D"/>
    <w:rsid w:val="00565D69"/>
    <w:rsid w:val="00565E25"/>
    <w:rsid w:val="00565F83"/>
    <w:rsid w:val="00566849"/>
    <w:rsid w:val="005669BC"/>
    <w:rsid w:val="00566B50"/>
    <w:rsid w:val="00566D2A"/>
    <w:rsid w:val="00566D88"/>
    <w:rsid w:val="00566F16"/>
    <w:rsid w:val="005670DB"/>
    <w:rsid w:val="00567959"/>
    <w:rsid w:val="00567C71"/>
    <w:rsid w:val="00567D56"/>
    <w:rsid w:val="0057000D"/>
    <w:rsid w:val="00570546"/>
    <w:rsid w:val="00570DA6"/>
    <w:rsid w:val="00571BE3"/>
    <w:rsid w:val="00571E24"/>
    <w:rsid w:val="00572173"/>
    <w:rsid w:val="00572255"/>
    <w:rsid w:val="00572871"/>
    <w:rsid w:val="00572992"/>
    <w:rsid w:val="00572D34"/>
    <w:rsid w:val="00572D7B"/>
    <w:rsid w:val="00572FD9"/>
    <w:rsid w:val="0057325F"/>
    <w:rsid w:val="00573304"/>
    <w:rsid w:val="0057363D"/>
    <w:rsid w:val="005736B6"/>
    <w:rsid w:val="00573B9D"/>
    <w:rsid w:val="00573E34"/>
    <w:rsid w:val="00574452"/>
    <w:rsid w:val="00574813"/>
    <w:rsid w:val="00574A93"/>
    <w:rsid w:val="00574F07"/>
    <w:rsid w:val="00574FDE"/>
    <w:rsid w:val="005750AD"/>
    <w:rsid w:val="00575696"/>
    <w:rsid w:val="005757FD"/>
    <w:rsid w:val="00575971"/>
    <w:rsid w:val="00575CAA"/>
    <w:rsid w:val="00575CF1"/>
    <w:rsid w:val="00575FF2"/>
    <w:rsid w:val="00576164"/>
    <w:rsid w:val="00576335"/>
    <w:rsid w:val="0057648A"/>
    <w:rsid w:val="0057664E"/>
    <w:rsid w:val="00576F40"/>
    <w:rsid w:val="005770DC"/>
    <w:rsid w:val="005776DF"/>
    <w:rsid w:val="00577C14"/>
    <w:rsid w:val="00577CF7"/>
    <w:rsid w:val="00577FF4"/>
    <w:rsid w:val="005803D7"/>
    <w:rsid w:val="005804C5"/>
    <w:rsid w:val="005804CC"/>
    <w:rsid w:val="005807CE"/>
    <w:rsid w:val="00580B2C"/>
    <w:rsid w:val="00580CA8"/>
    <w:rsid w:val="00581039"/>
    <w:rsid w:val="0058170C"/>
    <w:rsid w:val="0058186B"/>
    <w:rsid w:val="00581A72"/>
    <w:rsid w:val="005820A4"/>
    <w:rsid w:val="005826A7"/>
    <w:rsid w:val="00582EB6"/>
    <w:rsid w:val="00583CD5"/>
    <w:rsid w:val="00583E3E"/>
    <w:rsid w:val="00584162"/>
    <w:rsid w:val="0058431E"/>
    <w:rsid w:val="005849F0"/>
    <w:rsid w:val="00585345"/>
    <w:rsid w:val="00585AAC"/>
    <w:rsid w:val="00585FD5"/>
    <w:rsid w:val="005866EF"/>
    <w:rsid w:val="00586916"/>
    <w:rsid w:val="005873E1"/>
    <w:rsid w:val="005877C9"/>
    <w:rsid w:val="00590372"/>
    <w:rsid w:val="005906CA"/>
    <w:rsid w:val="00590926"/>
    <w:rsid w:val="00590BA5"/>
    <w:rsid w:val="00590D84"/>
    <w:rsid w:val="0059171B"/>
    <w:rsid w:val="00591750"/>
    <w:rsid w:val="00591A90"/>
    <w:rsid w:val="00592653"/>
    <w:rsid w:val="005926EA"/>
    <w:rsid w:val="00592861"/>
    <w:rsid w:val="00593467"/>
    <w:rsid w:val="00593599"/>
    <w:rsid w:val="005939C4"/>
    <w:rsid w:val="00593B7A"/>
    <w:rsid w:val="005940EE"/>
    <w:rsid w:val="005941DB"/>
    <w:rsid w:val="00594682"/>
    <w:rsid w:val="00594A18"/>
    <w:rsid w:val="00594A6C"/>
    <w:rsid w:val="0059578F"/>
    <w:rsid w:val="00595913"/>
    <w:rsid w:val="005959ED"/>
    <w:rsid w:val="00595F43"/>
    <w:rsid w:val="005960AE"/>
    <w:rsid w:val="00596192"/>
    <w:rsid w:val="005963AA"/>
    <w:rsid w:val="005964EE"/>
    <w:rsid w:val="005965BA"/>
    <w:rsid w:val="0059665A"/>
    <w:rsid w:val="00596A2B"/>
    <w:rsid w:val="00596D34"/>
    <w:rsid w:val="00596D5F"/>
    <w:rsid w:val="00597403"/>
    <w:rsid w:val="00597672"/>
    <w:rsid w:val="0059770B"/>
    <w:rsid w:val="0059796C"/>
    <w:rsid w:val="00597C05"/>
    <w:rsid w:val="00597C53"/>
    <w:rsid w:val="00597CE3"/>
    <w:rsid w:val="00597E2E"/>
    <w:rsid w:val="005A0208"/>
    <w:rsid w:val="005A04CF"/>
    <w:rsid w:val="005A100E"/>
    <w:rsid w:val="005A10D6"/>
    <w:rsid w:val="005A171D"/>
    <w:rsid w:val="005A19B3"/>
    <w:rsid w:val="005A1C2E"/>
    <w:rsid w:val="005A20C9"/>
    <w:rsid w:val="005A22C4"/>
    <w:rsid w:val="005A26C9"/>
    <w:rsid w:val="005A2799"/>
    <w:rsid w:val="005A2A5F"/>
    <w:rsid w:val="005A2EA4"/>
    <w:rsid w:val="005A2EEC"/>
    <w:rsid w:val="005A32E1"/>
    <w:rsid w:val="005A361A"/>
    <w:rsid w:val="005A3E2C"/>
    <w:rsid w:val="005A4064"/>
    <w:rsid w:val="005A4656"/>
    <w:rsid w:val="005A4657"/>
    <w:rsid w:val="005A4906"/>
    <w:rsid w:val="005A5133"/>
    <w:rsid w:val="005A5136"/>
    <w:rsid w:val="005A554D"/>
    <w:rsid w:val="005A58F0"/>
    <w:rsid w:val="005A68E0"/>
    <w:rsid w:val="005A6A60"/>
    <w:rsid w:val="005A6DFD"/>
    <w:rsid w:val="005A76D2"/>
    <w:rsid w:val="005A7C15"/>
    <w:rsid w:val="005B0596"/>
    <w:rsid w:val="005B0799"/>
    <w:rsid w:val="005B0BF7"/>
    <w:rsid w:val="005B0F1F"/>
    <w:rsid w:val="005B0F82"/>
    <w:rsid w:val="005B1025"/>
    <w:rsid w:val="005B105B"/>
    <w:rsid w:val="005B1254"/>
    <w:rsid w:val="005B12EC"/>
    <w:rsid w:val="005B1CD0"/>
    <w:rsid w:val="005B1EC0"/>
    <w:rsid w:val="005B2226"/>
    <w:rsid w:val="005B26A1"/>
    <w:rsid w:val="005B2A97"/>
    <w:rsid w:val="005B2B72"/>
    <w:rsid w:val="005B3343"/>
    <w:rsid w:val="005B34DD"/>
    <w:rsid w:val="005B35BB"/>
    <w:rsid w:val="005B39C7"/>
    <w:rsid w:val="005B3B8E"/>
    <w:rsid w:val="005B41C2"/>
    <w:rsid w:val="005B41E1"/>
    <w:rsid w:val="005B49C4"/>
    <w:rsid w:val="005B4D09"/>
    <w:rsid w:val="005B4D8C"/>
    <w:rsid w:val="005B5204"/>
    <w:rsid w:val="005B5342"/>
    <w:rsid w:val="005B5363"/>
    <w:rsid w:val="005B53DA"/>
    <w:rsid w:val="005B5404"/>
    <w:rsid w:val="005B5556"/>
    <w:rsid w:val="005B587E"/>
    <w:rsid w:val="005B5A95"/>
    <w:rsid w:val="005B5D40"/>
    <w:rsid w:val="005B61B0"/>
    <w:rsid w:val="005B63FC"/>
    <w:rsid w:val="005B6471"/>
    <w:rsid w:val="005B6474"/>
    <w:rsid w:val="005B69DD"/>
    <w:rsid w:val="005B6A40"/>
    <w:rsid w:val="005B6D9E"/>
    <w:rsid w:val="005B7392"/>
    <w:rsid w:val="005B7965"/>
    <w:rsid w:val="005B7AC2"/>
    <w:rsid w:val="005C0557"/>
    <w:rsid w:val="005C05F4"/>
    <w:rsid w:val="005C06AF"/>
    <w:rsid w:val="005C071E"/>
    <w:rsid w:val="005C07FF"/>
    <w:rsid w:val="005C0865"/>
    <w:rsid w:val="005C0CA4"/>
    <w:rsid w:val="005C0F62"/>
    <w:rsid w:val="005C1099"/>
    <w:rsid w:val="005C11BD"/>
    <w:rsid w:val="005C1AD2"/>
    <w:rsid w:val="005C1E15"/>
    <w:rsid w:val="005C1F38"/>
    <w:rsid w:val="005C1FBA"/>
    <w:rsid w:val="005C2363"/>
    <w:rsid w:val="005C23FD"/>
    <w:rsid w:val="005C2F56"/>
    <w:rsid w:val="005C32B4"/>
    <w:rsid w:val="005C34CE"/>
    <w:rsid w:val="005C393E"/>
    <w:rsid w:val="005C3A74"/>
    <w:rsid w:val="005C3CF8"/>
    <w:rsid w:val="005C4422"/>
    <w:rsid w:val="005C446C"/>
    <w:rsid w:val="005C461B"/>
    <w:rsid w:val="005C4B08"/>
    <w:rsid w:val="005C4F45"/>
    <w:rsid w:val="005C51E3"/>
    <w:rsid w:val="005C553F"/>
    <w:rsid w:val="005C6404"/>
    <w:rsid w:val="005C64E2"/>
    <w:rsid w:val="005C64F8"/>
    <w:rsid w:val="005C6935"/>
    <w:rsid w:val="005C6EF2"/>
    <w:rsid w:val="005C720A"/>
    <w:rsid w:val="005C773F"/>
    <w:rsid w:val="005C7F10"/>
    <w:rsid w:val="005D08D3"/>
    <w:rsid w:val="005D0927"/>
    <w:rsid w:val="005D1363"/>
    <w:rsid w:val="005D17C9"/>
    <w:rsid w:val="005D19ED"/>
    <w:rsid w:val="005D1A1D"/>
    <w:rsid w:val="005D1A48"/>
    <w:rsid w:val="005D1E67"/>
    <w:rsid w:val="005D272A"/>
    <w:rsid w:val="005D27D2"/>
    <w:rsid w:val="005D2E9A"/>
    <w:rsid w:val="005D2F70"/>
    <w:rsid w:val="005D2FEA"/>
    <w:rsid w:val="005D31CF"/>
    <w:rsid w:val="005D32E5"/>
    <w:rsid w:val="005D3414"/>
    <w:rsid w:val="005D3446"/>
    <w:rsid w:val="005D3FEB"/>
    <w:rsid w:val="005D40C3"/>
    <w:rsid w:val="005D4634"/>
    <w:rsid w:val="005D4E6E"/>
    <w:rsid w:val="005D4F44"/>
    <w:rsid w:val="005D4F8A"/>
    <w:rsid w:val="005D5084"/>
    <w:rsid w:val="005D50F2"/>
    <w:rsid w:val="005D58D2"/>
    <w:rsid w:val="005D5D68"/>
    <w:rsid w:val="005D5D7E"/>
    <w:rsid w:val="005D5EFD"/>
    <w:rsid w:val="005D5F31"/>
    <w:rsid w:val="005D6902"/>
    <w:rsid w:val="005D6E9C"/>
    <w:rsid w:val="005D7030"/>
    <w:rsid w:val="005D7BA8"/>
    <w:rsid w:val="005D7FBC"/>
    <w:rsid w:val="005E00E7"/>
    <w:rsid w:val="005E06C8"/>
    <w:rsid w:val="005E084C"/>
    <w:rsid w:val="005E084E"/>
    <w:rsid w:val="005E0900"/>
    <w:rsid w:val="005E0981"/>
    <w:rsid w:val="005E0E86"/>
    <w:rsid w:val="005E0EBD"/>
    <w:rsid w:val="005E1099"/>
    <w:rsid w:val="005E2101"/>
    <w:rsid w:val="005E21BC"/>
    <w:rsid w:val="005E23AB"/>
    <w:rsid w:val="005E25B3"/>
    <w:rsid w:val="005E2E23"/>
    <w:rsid w:val="005E345E"/>
    <w:rsid w:val="005E347B"/>
    <w:rsid w:val="005E3678"/>
    <w:rsid w:val="005E3D60"/>
    <w:rsid w:val="005E42EA"/>
    <w:rsid w:val="005E469F"/>
    <w:rsid w:val="005E4736"/>
    <w:rsid w:val="005E47FB"/>
    <w:rsid w:val="005E487F"/>
    <w:rsid w:val="005E4B98"/>
    <w:rsid w:val="005E4BE0"/>
    <w:rsid w:val="005E5020"/>
    <w:rsid w:val="005E5229"/>
    <w:rsid w:val="005E54B2"/>
    <w:rsid w:val="005E694D"/>
    <w:rsid w:val="005E6BCD"/>
    <w:rsid w:val="005E6C56"/>
    <w:rsid w:val="005E6D61"/>
    <w:rsid w:val="005E709F"/>
    <w:rsid w:val="005E7134"/>
    <w:rsid w:val="005E74C9"/>
    <w:rsid w:val="005E76D2"/>
    <w:rsid w:val="005E76DC"/>
    <w:rsid w:val="005E773D"/>
    <w:rsid w:val="005E77EC"/>
    <w:rsid w:val="005E780C"/>
    <w:rsid w:val="005E78E8"/>
    <w:rsid w:val="005E7D0C"/>
    <w:rsid w:val="005E7DA2"/>
    <w:rsid w:val="005F0379"/>
    <w:rsid w:val="005F0833"/>
    <w:rsid w:val="005F0CF4"/>
    <w:rsid w:val="005F1602"/>
    <w:rsid w:val="005F1CF2"/>
    <w:rsid w:val="005F2473"/>
    <w:rsid w:val="005F25D5"/>
    <w:rsid w:val="005F2608"/>
    <w:rsid w:val="005F261A"/>
    <w:rsid w:val="005F2F47"/>
    <w:rsid w:val="005F33A2"/>
    <w:rsid w:val="005F36F8"/>
    <w:rsid w:val="005F38A0"/>
    <w:rsid w:val="005F41DE"/>
    <w:rsid w:val="005F425D"/>
    <w:rsid w:val="005F4DA5"/>
    <w:rsid w:val="005F55BF"/>
    <w:rsid w:val="005F5986"/>
    <w:rsid w:val="005F5B38"/>
    <w:rsid w:val="005F6062"/>
    <w:rsid w:val="005F60BC"/>
    <w:rsid w:val="005F6E5E"/>
    <w:rsid w:val="005F720E"/>
    <w:rsid w:val="005F72AB"/>
    <w:rsid w:val="005F76F3"/>
    <w:rsid w:val="005F7B73"/>
    <w:rsid w:val="005F7BBA"/>
    <w:rsid w:val="005F7D66"/>
    <w:rsid w:val="006000A9"/>
    <w:rsid w:val="00600212"/>
    <w:rsid w:val="0060025D"/>
    <w:rsid w:val="0060095D"/>
    <w:rsid w:val="00600CF2"/>
    <w:rsid w:val="00600E7D"/>
    <w:rsid w:val="00600F1A"/>
    <w:rsid w:val="00601287"/>
    <w:rsid w:val="006017D1"/>
    <w:rsid w:val="00601A40"/>
    <w:rsid w:val="0060211C"/>
    <w:rsid w:val="0060220E"/>
    <w:rsid w:val="00602268"/>
    <w:rsid w:val="00602284"/>
    <w:rsid w:val="00602620"/>
    <w:rsid w:val="00602C1B"/>
    <w:rsid w:val="00602CEB"/>
    <w:rsid w:val="00602CF3"/>
    <w:rsid w:val="00603138"/>
    <w:rsid w:val="0060333A"/>
    <w:rsid w:val="006034DF"/>
    <w:rsid w:val="00603558"/>
    <w:rsid w:val="006035AF"/>
    <w:rsid w:val="00603684"/>
    <w:rsid w:val="00603794"/>
    <w:rsid w:val="00603A9B"/>
    <w:rsid w:val="00603ECC"/>
    <w:rsid w:val="00603F3C"/>
    <w:rsid w:val="00603FC0"/>
    <w:rsid w:val="006040E8"/>
    <w:rsid w:val="00604251"/>
    <w:rsid w:val="00604275"/>
    <w:rsid w:val="006045B2"/>
    <w:rsid w:val="00604B2E"/>
    <w:rsid w:val="00605415"/>
    <w:rsid w:val="0060562D"/>
    <w:rsid w:val="00605713"/>
    <w:rsid w:val="00605B95"/>
    <w:rsid w:val="00605F80"/>
    <w:rsid w:val="0060657A"/>
    <w:rsid w:val="00606799"/>
    <w:rsid w:val="00606B6A"/>
    <w:rsid w:val="006078DE"/>
    <w:rsid w:val="00607DE1"/>
    <w:rsid w:val="00607E85"/>
    <w:rsid w:val="00610160"/>
    <w:rsid w:val="006101AD"/>
    <w:rsid w:val="0061066F"/>
    <w:rsid w:val="006106D4"/>
    <w:rsid w:val="0061080F"/>
    <w:rsid w:val="00610AD7"/>
    <w:rsid w:val="0061101C"/>
    <w:rsid w:val="006110CA"/>
    <w:rsid w:val="0061160B"/>
    <w:rsid w:val="00611BBE"/>
    <w:rsid w:val="00611C7B"/>
    <w:rsid w:val="00611DE1"/>
    <w:rsid w:val="00612105"/>
    <w:rsid w:val="006127C2"/>
    <w:rsid w:val="006128C6"/>
    <w:rsid w:val="00612A65"/>
    <w:rsid w:val="00612BD5"/>
    <w:rsid w:val="006134DB"/>
    <w:rsid w:val="0061374A"/>
    <w:rsid w:val="00613A12"/>
    <w:rsid w:val="00613ADE"/>
    <w:rsid w:val="00613E60"/>
    <w:rsid w:val="00613F0E"/>
    <w:rsid w:val="00613FBC"/>
    <w:rsid w:val="00614028"/>
    <w:rsid w:val="0061402B"/>
    <w:rsid w:val="0061427E"/>
    <w:rsid w:val="00614451"/>
    <w:rsid w:val="00614635"/>
    <w:rsid w:val="00614A06"/>
    <w:rsid w:val="00614B1B"/>
    <w:rsid w:val="0061500F"/>
    <w:rsid w:val="00615156"/>
    <w:rsid w:val="006152A0"/>
    <w:rsid w:val="0061537E"/>
    <w:rsid w:val="006153AB"/>
    <w:rsid w:val="006158C9"/>
    <w:rsid w:val="00616017"/>
    <w:rsid w:val="006166F8"/>
    <w:rsid w:val="00616875"/>
    <w:rsid w:val="00616931"/>
    <w:rsid w:val="00616A0B"/>
    <w:rsid w:val="00616B19"/>
    <w:rsid w:val="00617451"/>
    <w:rsid w:val="006175ED"/>
    <w:rsid w:val="00617A55"/>
    <w:rsid w:val="00617BD7"/>
    <w:rsid w:val="00617D99"/>
    <w:rsid w:val="00620286"/>
    <w:rsid w:val="00620B57"/>
    <w:rsid w:val="00620F22"/>
    <w:rsid w:val="0062126C"/>
    <w:rsid w:val="006215CB"/>
    <w:rsid w:val="00621A6E"/>
    <w:rsid w:val="00621E6E"/>
    <w:rsid w:val="006227DA"/>
    <w:rsid w:val="0062360D"/>
    <w:rsid w:val="0062363B"/>
    <w:rsid w:val="00623792"/>
    <w:rsid w:val="00623A97"/>
    <w:rsid w:val="00624300"/>
    <w:rsid w:val="006245A6"/>
    <w:rsid w:val="00624795"/>
    <w:rsid w:val="00624A0C"/>
    <w:rsid w:val="00624B13"/>
    <w:rsid w:val="00624B7B"/>
    <w:rsid w:val="0062545A"/>
    <w:rsid w:val="00625678"/>
    <w:rsid w:val="00625CA1"/>
    <w:rsid w:val="0062625B"/>
    <w:rsid w:val="0062625F"/>
    <w:rsid w:val="00626933"/>
    <w:rsid w:val="00626940"/>
    <w:rsid w:val="00626A1C"/>
    <w:rsid w:val="00626D18"/>
    <w:rsid w:val="00626FCD"/>
    <w:rsid w:val="006273EE"/>
    <w:rsid w:val="006274C4"/>
    <w:rsid w:val="00627B11"/>
    <w:rsid w:val="0063016D"/>
    <w:rsid w:val="0063040C"/>
    <w:rsid w:val="00630549"/>
    <w:rsid w:val="00630676"/>
    <w:rsid w:val="0063072A"/>
    <w:rsid w:val="00630F79"/>
    <w:rsid w:val="006315BE"/>
    <w:rsid w:val="00631DF1"/>
    <w:rsid w:val="00632023"/>
    <w:rsid w:val="00632828"/>
    <w:rsid w:val="00632B7E"/>
    <w:rsid w:val="00632ECA"/>
    <w:rsid w:val="00632FF6"/>
    <w:rsid w:val="006332AE"/>
    <w:rsid w:val="0063340D"/>
    <w:rsid w:val="006336E4"/>
    <w:rsid w:val="00633D8A"/>
    <w:rsid w:val="00633F9B"/>
    <w:rsid w:val="006348F4"/>
    <w:rsid w:val="00634DE3"/>
    <w:rsid w:val="00634FD5"/>
    <w:rsid w:val="006356C2"/>
    <w:rsid w:val="00635B97"/>
    <w:rsid w:val="00635F28"/>
    <w:rsid w:val="00636336"/>
    <w:rsid w:val="006364E6"/>
    <w:rsid w:val="00636B1C"/>
    <w:rsid w:val="0063737C"/>
    <w:rsid w:val="006375BE"/>
    <w:rsid w:val="00637623"/>
    <w:rsid w:val="00640181"/>
    <w:rsid w:val="006408CB"/>
    <w:rsid w:val="006409B8"/>
    <w:rsid w:val="00640B41"/>
    <w:rsid w:val="006415AC"/>
    <w:rsid w:val="0064177A"/>
    <w:rsid w:val="006419B5"/>
    <w:rsid w:val="00641FBE"/>
    <w:rsid w:val="00642175"/>
    <w:rsid w:val="0064238D"/>
    <w:rsid w:val="00642824"/>
    <w:rsid w:val="00642E16"/>
    <w:rsid w:val="00643223"/>
    <w:rsid w:val="006432A8"/>
    <w:rsid w:val="00643365"/>
    <w:rsid w:val="0064336F"/>
    <w:rsid w:val="00643F1C"/>
    <w:rsid w:val="00643F8D"/>
    <w:rsid w:val="006440D9"/>
    <w:rsid w:val="0064439B"/>
    <w:rsid w:val="00644513"/>
    <w:rsid w:val="006448AA"/>
    <w:rsid w:val="00644A2E"/>
    <w:rsid w:val="00645988"/>
    <w:rsid w:val="00645D3B"/>
    <w:rsid w:val="00645D45"/>
    <w:rsid w:val="00645E41"/>
    <w:rsid w:val="00646A9E"/>
    <w:rsid w:val="00646DDE"/>
    <w:rsid w:val="006475F2"/>
    <w:rsid w:val="006477A8"/>
    <w:rsid w:val="00647A2E"/>
    <w:rsid w:val="00647C0E"/>
    <w:rsid w:val="00647D9A"/>
    <w:rsid w:val="00647E18"/>
    <w:rsid w:val="006506F4"/>
    <w:rsid w:val="0065082F"/>
    <w:rsid w:val="00650B1C"/>
    <w:rsid w:val="00650BB2"/>
    <w:rsid w:val="0065132B"/>
    <w:rsid w:val="0065192C"/>
    <w:rsid w:val="00651E08"/>
    <w:rsid w:val="00651FF8"/>
    <w:rsid w:val="00652278"/>
    <w:rsid w:val="00653916"/>
    <w:rsid w:val="00653AD6"/>
    <w:rsid w:val="00653BA5"/>
    <w:rsid w:val="00653D0B"/>
    <w:rsid w:val="00653E1D"/>
    <w:rsid w:val="00654532"/>
    <w:rsid w:val="00654577"/>
    <w:rsid w:val="0065476C"/>
    <w:rsid w:val="006547EF"/>
    <w:rsid w:val="00654B68"/>
    <w:rsid w:val="00655005"/>
    <w:rsid w:val="0065537F"/>
    <w:rsid w:val="00655633"/>
    <w:rsid w:val="00655754"/>
    <w:rsid w:val="006559C2"/>
    <w:rsid w:val="00655B41"/>
    <w:rsid w:val="00655C65"/>
    <w:rsid w:val="0065660C"/>
    <w:rsid w:val="006567EB"/>
    <w:rsid w:val="0065682D"/>
    <w:rsid w:val="0065691B"/>
    <w:rsid w:val="00656973"/>
    <w:rsid w:val="006573DC"/>
    <w:rsid w:val="00660293"/>
    <w:rsid w:val="006602D6"/>
    <w:rsid w:val="0066045B"/>
    <w:rsid w:val="00660680"/>
    <w:rsid w:val="0066088D"/>
    <w:rsid w:val="00660B6F"/>
    <w:rsid w:val="00660BC8"/>
    <w:rsid w:val="0066102D"/>
    <w:rsid w:val="00661472"/>
    <w:rsid w:val="00661845"/>
    <w:rsid w:val="0066186A"/>
    <w:rsid w:val="00661CD3"/>
    <w:rsid w:val="00661EF4"/>
    <w:rsid w:val="0066214C"/>
    <w:rsid w:val="00662726"/>
    <w:rsid w:val="00662A2B"/>
    <w:rsid w:val="00662E05"/>
    <w:rsid w:val="00662E67"/>
    <w:rsid w:val="00662EFD"/>
    <w:rsid w:val="006633DC"/>
    <w:rsid w:val="0066366E"/>
    <w:rsid w:val="006636A1"/>
    <w:rsid w:val="006638E0"/>
    <w:rsid w:val="00663AD5"/>
    <w:rsid w:val="00663D9A"/>
    <w:rsid w:val="00663E23"/>
    <w:rsid w:val="006642AB"/>
    <w:rsid w:val="00664A51"/>
    <w:rsid w:val="00664C98"/>
    <w:rsid w:val="00664F9D"/>
    <w:rsid w:val="00665557"/>
    <w:rsid w:val="006655F3"/>
    <w:rsid w:val="006656D1"/>
    <w:rsid w:val="00665A48"/>
    <w:rsid w:val="00665E98"/>
    <w:rsid w:val="00666AD0"/>
    <w:rsid w:val="006673CB"/>
    <w:rsid w:val="00667486"/>
    <w:rsid w:val="0066767F"/>
    <w:rsid w:val="006677DD"/>
    <w:rsid w:val="006678FE"/>
    <w:rsid w:val="00667B7D"/>
    <w:rsid w:val="00667DD2"/>
    <w:rsid w:val="006704EC"/>
    <w:rsid w:val="00670559"/>
    <w:rsid w:val="006705F8"/>
    <w:rsid w:val="006709FD"/>
    <w:rsid w:val="00670F49"/>
    <w:rsid w:val="00671612"/>
    <w:rsid w:val="006718C0"/>
    <w:rsid w:val="00671FBE"/>
    <w:rsid w:val="00672F16"/>
    <w:rsid w:val="006731AE"/>
    <w:rsid w:val="00673248"/>
    <w:rsid w:val="006733AE"/>
    <w:rsid w:val="00674190"/>
    <w:rsid w:val="0067422E"/>
    <w:rsid w:val="00674653"/>
    <w:rsid w:val="00674660"/>
    <w:rsid w:val="00674670"/>
    <w:rsid w:val="006748CA"/>
    <w:rsid w:val="006758DF"/>
    <w:rsid w:val="00675B2E"/>
    <w:rsid w:val="00675BBC"/>
    <w:rsid w:val="00675DAA"/>
    <w:rsid w:val="00676135"/>
    <w:rsid w:val="006764AF"/>
    <w:rsid w:val="0067668B"/>
    <w:rsid w:val="006769F7"/>
    <w:rsid w:val="00676A9C"/>
    <w:rsid w:val="00676E4D"/>
    <w:rsid w:val="00677E79"/>
    <w:rsid w:val="00677E87"/>
    <w:rsid w:val="00677ED8"/>
    <w:rsid w:val="0068000A"/>
    <w:rsid w:val="006804B3"/>
    <w:rsid w:val="00680642"/>
    <w:rsid w:val="006806E5"/>
    <w:rsid w:val="0068073A"/>
    <w:rsid w:val="00680B3C"/>
    <w:rsid w:val="0068126B"/>
    <w:rsid w:val="00681297"/>
    <w:rsid w:val="00683C05"/>
    <w:rsid w:val="00683DE0"/>
    <w:rsid w:val="006848F4"/>
    <w:rsid w:val="00685323"/>
    <w:rsid w:val="00685C2E"/>
    <w:rsid w:val="00686030"/>
    <w:rsid w:val="00686555"/>
    <w:rsid w:val="006865BC"/>
    <w:rsid w:val="0068666D"/>
    <w:rsid w:val="0068667C"/>
    <w:rsid w:val="006866F4"/>
    <w:rsid w:val="00687505"/>
    <w:rsid w:val="006875E3"/>
    <w:rsid w:val="00687999"/>
    <w:rsid w:val="00687B16"/>
    <w:rsid w:val="00687B2C"/>
    <w:rsid w:val="00687CB3"/>
    <w:rsid w:val="00687E93"/>
    <w:rsid w:val="006902CC"/>
    <w:rsid w:val="006902E7"/>
    <w:rsid w:val="00690B88"/>
    <w:rsid w:val="00690C9D"/>
    <w:rsid w:val="006915DF"/>
    <w:rsid w:val="0069186F"/>
    <w:rsid w:val="00691927"/>
    <w:rsid w:val="00691F8F"/>
    <w:rsid w:val="006923C5"/>
    <w:rsid w:val="00692433"/>
    <w:rsid w:val="006927F6"/>
    <w:rsid w:val="00692C79"/>
    <w:rsid w:val="00693648"/>
    <w:rsid w:val="00693B29"/>
    <w:rsid w:val="00693C89"/>
    <w:rsid w:val="0069470B"/>
    <w:rsid w:val="0069475D"/>
    <w:rsid w:val="006947E8"/>
    <w:rsid w:val="00694E34"/>
    <w:rsid w:val="00694F4A"/>
    <w:rsid w:val="00694FD3"/>
    <w:rsid w:val="006951CA"/>
    <w:rsid w:val="00695DF5"/>
    <w:rsid w:val="00695E4A"/>
    <w:rsid w:val="00695FEA"/>
    <w:rsid w:val="00696216"/>
    <w:rsid w:val="00696968"/>
    <w:rsid w:val="00696B40"/>
    <w:rsid w:val="00696CA7"/>
    <w:rsid w:val="00696CF7"/>
    <w:rsid w:val="00696D2E"/>
    <w:rsid w:val="0069728D"/>
    <w:rsid w:val="00697860"/>
    <w:rsid w:val="00697966"/>
    <w:rsid w:val="00697E71"/>
    <w:rsid w:val="006A0441"/>
    <w:rsid w:val="006A070D"/>
    <w:rsid w:val="006A0846"/>
    <w:rsid w:val="006A0A46"/>
    <w:rsid w:val="006A0D64"/>
    <w:rsid w:val="006A15A3"/>
    <w:rsid w:val="006A16E9"/>
    <w:rsid w:val="006A1B53"/>
    <w:rsid w:val="006A23F4"/>
    <w:rsid w:val="006A2833"/>
    <w:rsid w:val="006A292D"/>
    <w:rsid w:val="006A2FD9"/>
    <w:rsid w:val="006A3100"/>
    <w:rsid w:val="006A383A"/>
    <w:rsid w:val="006A3F0A"/>
    <w:rsid w:val="006A45DE"/>
    <w:rsid w:val="006A4934"/>
    <w:rsid w:val="006A49E9"/>
    <w:rsid w:val="006A4F16"/>
    <w:rsid w:val="006A4F3D"/>
    <w:rsid w:val="006A50AF"/>
    <w:rsid w:val="006A518A"/>
    <w:rsid w:val="006A53F7"/>
    <w:rsid w:val="006A5672"/>
    <w:rsid w:val="006A5CAD"/>
    <w:rsid w:val="006A6764"/>
    <w:rsid w:val="006A6B6C"/>
    <w:rsid w:val="006A6C4D"/>
    <w:rsid w:val="006A7213"/>
    <w:rsid w:val="006A75A3"/>
    <w:rsid w:val="006A7B10"/>
    <w:rsid w:val="006A7B21"/>
    <w:rsid w:val="006A7E54"/>
    <w:rsid w:val="006A7ED2"/>
    <w:rsid w:val="006A7F58"/>
    <w:rsid w:val="006B0313"/>
    <w:rsid w:val="006B062F"/>
    <w:rsid w:val="006B067F"/>
    <w:rsid w:val="006B0973"/>
    <w:rsid w:val="006B0B07"/>
    <w:rsid w:val="006B0B3A"/>
    <w:rsid w:val="006B0FC1"/>
    <w:rsid w:val="006B110C"/>
    <w:rsid w:val="006B15E0"/>
    <w:rsid w:val="006B164F"/>
    <w:rsid w:val="006B1689"/>
    <w:rsid w:val="006B1F82"/>
    <w:rsid w:val="006B2246"/>
    <w:rsid w:val="006B2811"/>
    <w:rsid w:val="006B2854"/>
    <w:rsid w:val="006B2B89"/>
    <w:rsid w:val="006B2CBE"/>
    <w:rsid w:val="006B2E23"/>
    <w:rsid w:val="006B2F1F"/>
    <w:rsid w:val="006B2F60"/>
    <w:rsid w:val="006B31E7"/>
    <w:rsid w:val="006B35EB"/>
    <w:rsid w:val="006B3D01"/>
    <w:rsid w:val="006B3E41"/>
    <w:rsid w:val="006B4238"/>
    <w:rsid w:val="006B4355"/>
    <w:rsid w:val="006B457D"/>
    <w:rsid w:val="006B46F3"/>
    <w:rsid w:val="006B47C2"/>
    <w:rsid w:val="006B4842"/>
    <w:rsid w:val="006B4FBF"/>
    <w:rsid w:val="006B528B"/>
    <w:rsid w:val="006B539B"/>
    <w:rsid w:val="006B53A9"/>
    <w:rsid w:val="006B5520"/>
    <w:rsid w:val="006B55B9"/>
    <w:rsid w:val="006B58E4"/>
    <w:rsid w:val="006B6423"/>
    <w:rsid w:val="006B6819"/>
    <w:rsid w:val="006B76DA"/>
    <w:rsid w:val="006B7B23"/>
    <w:rsid w:val="006B7EEE"/>
    <w:rsid w:val="006C0113"/>
    <w:rsid w:val="006C02F7"/>
    <w:rsid w:val="006C0595"/>
    <w:rsid w:val="006C085D"/>
    <w:rsid w:val="006C0FA3"/>
    <w:rsid w:val="006C10C3"/>
    <w:rsid w:val="006C14E2"/>
    <w:rsid w:val="006C18AD"/>
    <w:rsid w:val="006C1E64"/>
    <w:rsid w:val="006C1F0D"/>
    <w:rsid w:val="006C25E3"/>
    <w:rsid w:val="006C340A"/>
    <w:rsid w:val="006C35E7"/>
    <w:rsid w:val="006C35F7"/>
    <w:rsid w:val="006C3727"/>
    <w:rsid w:val="006C3779"/>
    <w:rsid w:val="006C4672"/>
    <w:rsid w:val="006C49A7"/>
    <w:rsid w:val="006C50F6"/>
    <w:rsid w:val="006C562F"/>
    <w:rsid w:val="006C5679"/>
    <w:rsid w:val="006C5DED"/>
    <w:rsid w:val="006C5F4F"/>
    <w:rsid w:val="006C6262"/>
    <w:rsid w:val="006C63FB"/>
    <w:rsid w:val="006C6951"/>
    <w:rsid w:val="006C703D"/>
    <w:rsid w:val="006C7C08"/>
    <w:rsid w:val="006D0615"/>
    <w:rsid w:val="006D0B41"/>
    <w:rsid w:val="006D0F2B"/>
    <w:rsid w:val="006D126F"/>
    <w:rsid w:val="006D15DC"/>
    <w:rsid w:val="006D1610"/>
    <w:rsid w:val="006D190A"/>
    <w:rsid w:val="006D24A5"/>
    <w:rsid w:val="006D24CC"/>
    <w:rsid w:val="006D28A3"/>
    <w:rsid w:val="006D28CF"/>
    <w:rsid w:val="006D28EB"/>
    <w:rsid w:val="006D2C6A"/>
    <w:rsid w:val="006D2E53"/>
    <w:rsid w:val="006D2FBD"/>
    <w:rsid w:val="006D36A2"/>
    <w:rsid w:val="006D38A4"/>
    <w:rsid w:val="006D3E2C"/>
    <w:rsid w:val="006D45B5"/>
    <w:rsid w:val="006D48F2"/>
    <w:rsid w:val="006D4A47"/>
    <w:rsid w:val="006D4F20"/>
    <w:rsid w:val="006D525B"/>
    <w:rsid w:val="006D58A2"/>
    <w:rsid w:val="006D5921"/>
    <w:rsid w:val="006D59F9"/>
    <w:rsid w:val="006D5A3F"/>
    <w:rsid w:val="006D5DEF"/>
    <w:rsid w:val="006D5F19"/>
    <w:rsid w:val="006D6056"/>
    <w:rsid w:val="006D655F"/>
    <w:rsid w:val="006D661D"/>
    <w:rsid w:val="006D6764"/>
    <w:rsid w:val="006D67D3"/>
    <w:rsid w:val="006D7083"/>
    <w:rsid w:val="006D72B1"/>
    <w:rsid w:val="006D72F2"/>
    <w:rsid w:val="006D7421"/>
    <w:rsid w:val="006D785F"/>
    <w:rsid w:val="006E00CA"/>
    <w:rsid w:val="006E090D"/>
    <w:rsid w:val="006E0F49"/>
    <w:rsid w:val="006E11F3"/>
    <w:rsid w:val="006E1340"/>
    <w:rsid w:val="006E14ED"/>
    <w:rsid w:val="006E178C"/>
    <w:rsid w:val="006E18E4"/>
    <w:rsid w:val="006E1ADA"/>
    <w:rsid w:val="006E1B1D"/>
    <w:rsid w:val="006E1C43"/>
    <w:rsid w:val="006E21F3"/>
    <w:rsid w:val="006E2256"/>
    <w:rsid w:val="006E2318"/>
    <w:rsid w:val="006E270D"/>
    <w:rsid w:val="006E27AE"/>
    <w:rsid w:val="006E29FC"/>
    <w:rsid w:val="006E29FF"/>
    <w:rsid w:val="006E2A51"/>
    <w:rsid w:val="006E2B45"/>
    <w:rsid w:val="006E2D85"/>
    <w:rsid w:val="006E2ECC"/>
    <w:rsid w:val="006E3747"/>
    <w:rsid w:val="006E3E5C"/>
    <w:rsid w:val="006E4846"/>
    <w:rsid w:val="006E48D4"/>
    <w:rsid w:val="006E5094"/>
    <w:rsid w:val="006E54B0"/>
    <w:rsid w:val="006E54DB"/>
    <w:rsid w:val="006E5D83"/>
    <w:rsid w:val="006E5E75"/>
    <w:rsid w:val="006E5EE5"/>
    <w:rsid w:val="006E5F1F"/>
    <w:rsid w:val="006E6417"/>
    <w:rsid w:val="006E6702"/>
    <w:rsid w:val="006E6B8A"/>
    <w:rsid w:val="006E6BBB"/>
    <w:rsid w:val="006E6EFB"/>
    <w:rsid w:val="006E74D7"/>
    <w:rsid w:val="006E7576"/>
    <w:rsid w:val="006E75A2"/>
    <w:rsid w:val="006E7A81"/>
    <w:rsid w:val="006E7B3B"/>
    <w:rsid w:val="006F0202"/>
    <w:rsid w:val="006F0E2A"/>
    <w:rsid w:val="006F1290"/>
    <w:rsid w:val="006F141F"/>
    <w:rsid w:val="006F1636"/>
    <w:rsid w:val="006F1D8C"/>
    <w:rsid w:val="006F1DA2"/>
    <w:rsid w:val="006F1F08"/>
    <w:rsid w:val="006F20D3"/>
    <w:rsid w:val="006F3EC4"/>
    <w:rsid w:val="006F40CA"/>
    <w:rsid w:val="006F4124"/>
    <w:rsid w:val="006F41E2"/>
    <w:rsid w:val="006F4455"/>
    <w:rsid w:val="006F489D"/>
    <w:rsid w:val="006F4DBB"/>
    <w:rsid w:val="006F4EC3"/>
    <w:rsid w:val="006F5306"/>
    <w:rsid w:val="006F553C"/>
    <w:rsid w:val="006F5946"/>
    <w:rsid w:val="006F5A14"/>
    <w:rsid w:val="006F5DBE"/>
    <w:rsid w:val="006F5ED4"/>
    <w:rsid w:val="006F61CC"/>
    <w:rsid w:val="006F6B50"/>
    <w:rsid w:val="006F6EA1"/>
    <w:rsid w:val="006F6F0B"/>
    <w:rsid w:val="006F73B0"/>
    <w:rsid w:val="006F74E6"/>
    <w:rsid w:val="006F75BB"/>
    <w:rsid w:val="006F7A04"/>
    <w:rsid w:val="006F7AB6"/>
    <w:rsid w:val="006F7D23"/>
    <w:rsid w:val="00700156"/>
    <w:rsid w:val="00700388"/>
    <w:rsid w:val="007004CB"/>
    <w:rsid w:val="007007D9"/>
    <w:rsid w:val="00700DC7"/>
    <w:rsid w:val="00701083"/>
    <w:rsid w:val="00702128"/>
    <w:rsid w:val="007022E3"/>
    <w:rsid w:val="00702572"/>
    <w:rsid w:val="007026AC"/>
    <w:rsid w:val="0070331C"/>
    <w:rsid w:val="00703500"/>
    <w:rsid w:val="00703590"/>
    <w:rsid w:val="00703605"/>
    <w:rsid w:val="00703F34"/>
    <w:rsid w:val="007040A1"/>
    <w:rsid w:val="00704483"/>
    <w:rsid w:val="00704A1C"/>
    <w:rsid w:val="00705F37"/>
    <w:rsid w:val="007061A6"/>
    <w:rsid w:val="00706548"/>
    <w:rsid w:val="0070672F"/>
    <w:rsid w:val="007068B9"/>
    <w:rsid w:val="00706B93"/>
    <w:rsid w:val="0070702E"/>
    <w:rsid w:val="00707135"/>
    <w:rsid w:val="007073FE"/>
    <w:rsid w:val="007074D5"/>
    <w:rsid w:val="00707F7A"/>
    <w:rsid w:val="00710156"/>
    <w:rsid w:val="00710870"/>
    <w:rsid w:val="007111B1"/>
    <w:rsid w:val="00711236"/>
    <w:rsid w:val="00711B0F"/>
    <w:rsid w:val="00711C79"/>
    <w:rsid w:val="0071212A"/>
    <w:rsid w:val="0071222E"/>
    <w:rsid w:val="0071242F"/>
    <w:rsid w:val="0071246B"/>
    <w:rsid w:val="00712877"/>
    <w:rsid w:val="007129BE"/>
    <w:rsid w:val="00712C23"/>
    <w:rsid w:val="00712D24"/>
    <w:rsid w:val="00713094"/>
    <w:rsid w:val="00713116"/>
    <w:rsid w:val="00713DA1"/>
    <w:rsid w:val="00714F39"/>
    <w:rsid w:val="007158A6"/>
    <w:rsid w:val="00715C07"/>
    <w:rsid w:val="00715C15"/>
    <w:rsid w:val="00715F89"/>
    <w:rsid w:val="00716589"/>
    <w:rsid w:val="00716950"/>
    <w:rsid w:val="00716AF9"/>
    <w:rsid w:val="00716CDC"/>
    <w:rsid w:val="00717BE7"/>
    <w:rsid w:val="00717DBF"/>
    <w:rsid w:val="007202A9"/>
    <w:rsid w:val="00720346"/>
    <w:rsid w:val="007205D9"/>
    <w:rsid w:val="00720720"/>
    <w:rsid w:val="0072115E"/>
    <w:rsid w:val="00721B62"/>
    <w:rsid w:val="00721C2D"/>
    <w:rsid w:val="00722088"/>
    <w:rsid w:val="007222C3"/>
    <w:rsid w:val="00722F99"/>
    <w:rsid w:val="00723583"/>
    <w:rsid w:val="00723637"/>
    <w:rsid w:val="0072379B"/>
    <w:rsid w:val="007238D1"/>
    <w:rsid w:val="00723AA6"/>
    <w:rsid w:val="00723EFA"/>
    <w:rsid w:val="00723FF5"/>
    <w:rsid w:val="0072416D"/>
    <w:rsid w:val="007242C5"/>
    <w:rsid w:val="0072484B"/>
    <w:rsid w:val="007248E8"/>
    <w:rsid w:val="00724AD7"/>
    <w:rsid w:val="00724D11"/>
    <w:rsid w:val="00724F9D"/>
    <w:rsid w:val="00724FC8"/>
    <w:rsid w:val="007251CD"/>
    <w:rsid w:val="00725853"/>
    <w:rsid w:val="00725885"/>
    <w:rsid w:val="00725E52"/>
    <w:rsid w:val="0072623C"/>
    <w:rsid w:val="0072658E"/>
    <w:rsid w:val="00726C50"/>
    <w:rsid w:val="00726EF3"/>
    <w:rsid w:val="007271B8"/>
    <w:rsid w:val="00727276"/>
    <w:rsid w:val="00727413"/>
    <w:rsid w:val="00727894"/>
    <w:rsid w:val="00727AE1"/>
    <w:rsid w:val="00727C51"/>
    <w:rsid w:val="00730627"/>
    <w:rsid w:val="0073077E"/>
    <w:rsid w:val="00730AA6"/>
    <w:rsid w:val="00730B84"/>
    <w:rsid w:val="00730C09"/>
    <w:rsid w:val="00731210"/>
    <w:rsid w:val="00731469"/>
    <w:rsid w:val="00731AEE"/>
    <w:rsid w:val="00731DE2"/>
    <w:rsid w:val="007325D5"/>
    <w:rsid w:val="0073292F"/>
    <w:rsid w:val="00732C8E"/>
    <w:rsid w:val="00732F7F"/>
    <w:rsid w:val="0073303A"/>
    <w:rsid w:val="0073308C"/>
    <w:rsid w:val="00733129"/>
    <w:rsid w:val="00733136"/>
    <w:rsid w:val="00733190"/>
    <w:rsid w:val="0073364C"/>
    <w:rsid w:val="0073386D"/>
    <w:rsid w:val="007340FE"/>
    <w:rsid w:val="007341BC"/>
    <w:rsid w:val="007342FE"/>
    <w:rsid w:val="007343FC"/>
    <w:rsid w:val="0073444C"/>
    <w:rsid w:val="0073464E"/>
    <w:rsid w:val="00734681"/>
    <w:rsid w:val="00735961"/>
    <w:rsid w:val="00735F27"/>
    <w:rsid w:val="00736A21"/>
    <w:rsid w:val="00736FF2"/>
    <w:rsid w:val="0073720E"/>
    <w:rsid w:val="007373C0"/>
    <w:rsid w:val="00737718"/>
    <w:rsid w:val="007377B3"/>
    <w:rsid w:val="00737BEF"/>
    <w:rsid w:val="00740397"/>
    <w:rsid w:val="00741169"/>
    <w:rsid w:val="00741584"/>
    <w:rsid w:val="007417B6"/>
    <w:rsid w:val="00741990"/>
    <w:rsid w:val="007419F7"/>
    <w:rsid w:val="00741CDD"/>
    <w:rsid w:val="00741D24"/>
    <w:rsid w:val="00741FF6"/>
    <w:rsid w:val="00742333"/>
    <w:rsid w:val="0074265F"/>
    <w:rsid w:val="00742664"/>
    <w:rsid w:val="007428D1"/>
    <w:rsid w:val="007429F6"/>
    <w:rsid w:val="00742EB3"/>
    <w:rsid w:val="007434B3"/>
    <w:rsid w:val="00743597"/>
    <w:rsid w:val="00743A0D"/>
    <w:rsid w:val="00743AAA"/>
    <w:rsid w:val="00744182"/>
    <w:rsid w:val="0074418B"/>
    <w:rsid w:val="00744729"/>
    <w:rsid w:val="0074478A"/>
    <w:rsid w:val="00744BE9"/>
    <w:rsid w:val="007453BF"/>
    <w:rsid w:val="007457A5"/>
    <w:rsid w:val="007457DC"/>
    <w:rsid w:val="00745CAC"/>
    <w:rsid w:val="00745F02"/>
    <w:rsid w:val="00746048"/>
    <w:rsid w:val="0074618E"/>
    <w:rsid w:val="007461DB"/>
    <w:rsid w:val="0074654D"/>
    <w:rsid w:val="00746A7C"/>
    <w:rsid w:val="00746B16"/>
    <w:rsid w:val="00746E89"/>
    <w:rsid w:val="007470CA"/>
    <w:rsid w:val="00747380"/>
    <w:rsid w:val="00747627"/>
    <w:rsid w:val="0074782C"/>
    <w:rsid w:val="00747A66"/>
    <w:rsid w:val="00750616"/>
    <w:rsid w:val="007511C3"/>
    <w:rsid w:val="0075120C"/>
    <w:rsid w:val="0075178B"/>
    <w:rsid w:val="007518F9"/>
    <w:rsid w:val="00751D01"/>
    <w:rsid w:val="00751DC6"/>
    <w:rsid w:val="007523DB"/>
    <w:rsid w:val="0075241D"/>
    <w:rsid w:val="00752B64"/>
    <w:rsid w:val="00752D80"/>
    <w:rsid w:val="007532AF"/>
    <w:rsid w:val="007532ED"/>
    <w:rsid w:val="00753753"/>
    <w:rsid w:val="00753AA6"/>
    <w:rsid w:val="007542FE"/>
    <w:rsid w:val="007545E7"/>
    <w:rsid w:val="0075473B"/>
    <w:rsid w:val="00754D2F"/>
    <w:rsid w:val="00754DBF"/>
    <w:rsid w:val="007552DE"/>
    <w:rsid w:val="007555ED"/>
    <w:rsid w:val="007557F9"/>
    <w:rsid w:val="00755909"/>
    <w:rsid w:val="007559F4"/>
    <w:rsid w:val="00755A9A"/>
    <w:rsid w:val="00755B18"/>
    <w:rsid w:val="00755D52"/>
    <w:rsid w:val="00755EF9"/>
    <w:rsid w:val="007563EA"/>
    <w:rsid w:val="007567B0"/>
    <w:rsid w:val="00756AF9"/>
    <w:rsid w:val="00756FFB"/>
    <w:rsid w:val="0075710B"/>
    <w:rsid w:val="00757368"/>
    <w:rsid w:val="007573BE"/>
    <w:rsid w:val="00757503"/>
    <w:rsid w:val="007602EE"/>
    <w:rsid w:val="00760371"/>
    <w:rsid w:val="0076038A"/>
    <w:rsid w:val="00760739"/>
    <w:rsid w:val="00760F3C"/>
    <w:rsid w:val="00760FEC"/>
    <w:rsid w:val="00761458"/>
    <w:rsid w:val="00761ADB"/>
    <w:rsid w:val="0076289E"/>
    <w:rsid w:val="0076324D"/>
    <w:rsid w:val="007632A4"/>
    <w:rsid w:val="00763825"/>
    <w:rsid w:val="00763DF7"/>
    <w:rsid w:val="00763E5D"/>
    <w:rsid w:val="007640CE"/>
    <w:rsid w:val="007643EF"/>
    <w:rsid w:val="00764414"/>
    <w:rsid w:val="007644F2"/>
    <w:rsid w:val="007648BB"/>
    <w:rsid w:val="00764916"/>
    <w:rsid w:val="00764DA7"/>
    <w:rsid w:val="00765016"/>
    <w:rsid w:val="007653A6"/>
    <w:rsid w:val="00765445"/>
    <w:rsid w:val="0076590C"/>
    <w:rsid w:val="00765B1D"/>
    <w:rsid w:val="00766156"/>
    <w:rsid w:val="00766434"/>
    <w:rsid w:val="0076659B"/>
    <w:rsid w:val="0076672B"/>
    <w:rsid w:val="00766BC8"/>
    <w:rsid w:val="00766FFE"/>
    <w:rsid w:val="00767110"/>
    <w:rsid w:val="0076712C"/>
    <w:rsid w:val="00767280"/>
    <w:rsid w:val="007672C0"/>
    <w:rsid w:val="007675D9"/>
    <w:rsid w:val="0076770E"/>
    <w:rsid w:val="00767CE1"/>
    <w:rsid w:val="00767E45"/>
    <w:rsid w:val="007703C4"/>
    <w:rsid w:val="00770C46"/>
    <w:rsid w:val="00770DCB"/>
    <w:rsid w:val="00770E1E"/>
    <w:rsid w:val="00771ACB"/>
    <w:rsid w:val="00771C4A"/>
    <w:rsid w:val="00772369"/>
    <w:rsid w:val="00772704"/>
    <w:rsid w:val="007729DA"/>
    <w:rsid w:val="00772C55"/>
    <w:rsid w:val="0077399D"/>
    <w:rsid w:val="007743AB"/>
    <w:rsid w:val="0077445A"/>
    <w:rsid w:val="007744A7"/>
    <w:rsid w:val="00774AF1"/>
    <w:rsid w:val="00774B1B"/>
    <w:rsid w:val="007754D0"/>
    <w:rsid w:val="00775F4E"/>
    <w:rsid w:val="007764C1"/>
    <w:rsid w:val="0077651A"/>
    <w:rsid w:val="0077660B"/>
    <w:rsid w:val="00776A57"/>
    <w:rsid w:val="00776DDF"/>
    <w:rsid w:val="00776E71"/>
    <w:rsid w:val="00776F03"/>
    <w:rsid w:val="007772D7"/>
    <w:rsid w:val="007774E9"/>
    <w:rsid w:val="00777781"/>
    <w:rsid w:val="007779A1"/>
    <w:rsid w:val="00777C1B"/>
    <w:rsid w:val="00777CBD"/>
    <w:rsid w:val="00777E74"/>
    <w:rsid w:val="00777EF7"/>
    <w:rsid w:val="00777FB3"/>
    <w:rsid w:val="00780025"/>
    <w:rsid w:val="007805C4"/>
    <w:rsid w:val="0078082D"/>
    <w:rsid w:val="00780A4D"/>
    <w:rsid w:val="007810EC"/>
    <w:rsid w:val="007813EB"/>
    <w:rsid w:val="00781BB2"/>
    <w:rsid w:val="007822F4"/>
    <w:rsid w:val="00782617"/>
    <w:rsid w:val="0078269A"/>
    <w:rsid w:val="00782799"/>
    <w:rsid w:val="00782C82"/>
    <w:rsid w:val="00782DAC"/>
    <w:rsid w:val="00783975"/>
    <w:rsid w:val="00784143"/>
    <w:rsid w:val="00784551"/>
    <w:rsid w:val="0078529B"/>
    <w:rsid w:val="0078558D"/>
    <w:rsid w:val="00785883"/>
    <w:rsid w:val="00785E07"/>
    <w:rsid w:val="00786638"/>
    <w:rsid w:val="00786700"/>
    <w:rsid w:val="00786968"/>
    <w:rsid w:val="00786AE8"/>
    <w:rsid w:val="00786E87"/>
    <w:rsid w:val="00787118"/>
    <w:rsid w:val="00787361"/>
    <w:rsid w:val="007873C8"/>
    <w:rsid w:val="00787707"/>
    <w:rsid w:val="007879FD"/>
    <w:rsid w:val="00787A36"/>
    <w:rsid w:val="00787E69"/>
    <w:rsid w:val="007900EE"/>
    <w:rsid w:val="0079010D"/>
    <w:rsid w:val="00790AE2"/>
    <w:rsid w:val="00790E85"/>
    <w:rsid w:val="00790EDE"/>
    <w:rsid w:val="00790EE4"/>
    <w:rsid w:val="0079113F"/>
    <w:rsid w:val="00791799"/>
    <w:rsid w:val="00791D2D"/>
    <w:rsid w:val="00791D67"/>
    <w:rsid w:val="00791EC2"/>
    <w:rsid w:val="00792094"/>
    <w:rsid w:val="00792668"/>
    <w:rsid w:val="007926B4"/>
    <w:rsid w:val="00793175"/>
    <w:rsid w:val="00793188"/>
    <w:rsid w:val="00793337"/>
    <w:rsid w:val="00793534"/>
    <w:rsid w:val="00793AB4"/>
    <w:rsid w:val="00793B51"/>
    <w:rsid w:val="00793D2B"/>
    <w:rsid w:val="007942BC"/>
    <w:rsid w:val="007942C9"/>
    <w:rsid w:val="007947A7"/>
    <w:rsid w:val="007947D7"/>
    <w:rsid w:val="0079546C"/>
    <w:rsid w:val="0079548E"/>
    <w:rsid w:val="007955CC"/>
    <w:rsid w:val="00795B13"/>
    <w:rsid w:val="00795CA4"/>
    <w:rsid w:val="00795E78"/>
    <w:rsid w:val="00795F42"/>
    <w:rsid w:val="0079643F"/>
    <w:rsid w:val="00796894"/>
    <w:rsid w:val="00796BDA"/>
    <w:rsid w:val="00796D0C"/>
    <w:rsid w:val="0079765E"/>
    <w:rsid w:val="0079770D"/>
    <w:rsid w:val="007977A6"/>
    <w:rsid w:val="007978BD"/>
    <w:rsid w:val="00797936"/>
    <w:rsid w:val="007A0103"/>
    <w:rsid w:val="007A017D"/>
    <w:rsid w:val="007A017F"/>
    <w:rsid w:val="007A1057"/>
    <w:rsid w:val="007A1C7E"/>
    <w:rsid w:val="007A1C99"/>
    <w:rsid w:val="007A1F81"/>
    <w:rsid w:val="007A2087"/>
    <w:rsid w:val="007A2351"/>
    <w:rsid w:val="007A25FD"/>
    <w:rsid w:val="007A26C3"/>
    <w:rsid w:val="007A26D6"/>
    <w:rsid w:val="007A271E"/>
    <w:rsid w:val="007A2B20"/>
    <w:rsid w:val="007A2C53"/>
    <w:rsid w:val="007A2DFA"/>
    <w:rsid w:val="007A3173"/>
    <w:rsid w:val="007A39F7"/>
    <w:rsid w:val="007A4286"/>
    <w:rsid w:val="007A4312"/>
    <w:rsid w:val="007A46D0"/>
    <w:rsid w:val="007A46D9"/>
    <w:rsid w:val="007A4A27"/>
    <w:rsid w:val="007A4A5D"/>
    <w:rsid w:val="007A4D2D"/>
    <w:rsid w:val="007A4DA3"/>
    <w:rsid w:val="007A4E52"/>
    <w:rsid w:val="007A4F1D"/>
    <w:rsid w:val="007A519E"/>
    <w:rsid w:val="007A52AC"/>
    <w:rsid w:val="007A6329"/>
    <w:rsid w:val="007A68B9"/>
    <w:rsid w:val="007A68CB"/>
    <w:rsid w:val="007A6B6E"/>
    <w:rsid w:val="007A709E"/>
    <w:rsid w:val="007A71D1"/>
    <w:rsid w:val="007A71D9"/>
    <w:rsid w:val="007A7360"/>
    <w:rsid w:val="007A744D"/>
    <w:rsid w:val="007A7ABD"/>
    <w:rsid w:val="007A7B70"/>
    <w:rsid w:val="007A7D17"/>
    <w:rsid w:val="007A7EF3"/>
    <w:rsid w:val="007B0312"/>
    <w:rsid w:val="007B0550"/>
    <w:rsid w:val="007B0854"/>
    <w:rsid w:val="007B1098"/>
    <w:rsid w:val="007B10E8"/>
    <w:rsid w:val="007B110E"/>
    <w:rsid w:val="007B1152"/>
    <w:rsid w:val="007B1166"/>
    <w:rsid w:val="007B12EA"/>
    <w:rsid w:val="007B1342"/>
    <w:rsid w:val="007B16F7"/>
    <w:rsid w:val="007B180A"/>
    <w:rsid w:val="007B184B"/>
    <w:rsid w:val="007B1F29"/>
    <w:rsid w:val="007B29FD"/>
    <w:rsid w:val="007B2A01"/>
    <w:rsid w:val="007B2A60"/>
    <w:rsid w:val="007B2E8E"/>
    <w:rsid w:val="007B2F3C"/>
    <w:rsid w:val="007B377B"/>
    <w:rsid w:val="007B4453"/>
    <w:rsid w:val="007B47B8"/>
    <w:rsid w:val="007B488C"/>
    <w:rsid w:val="007B49AE"/>
    <w:rsid w:val="007B49BA"/>
    <w:rsid w:val="007B4A23"/>
    <w:rsid w:val="007B4AF3"/>
    <w:rsid w:val="007B4B38"/>
    <w:rsid w:val="007B4F21"/>
    <w:rsid w:val="007B5514"/>
    <w:rsid w:val="007B5690"/>
    <w:rsid w:val="007B58F9"/>
    <w:rsid w:val="007B59C7"/>
    <w:rsid w:val="007B59DA"/>
    <w:rsid w:val="007B5B7D"/>
    <w:rsid w:val="007B5DB9"/>
    <w:rsid w:val="007B6201"/>
    <w:rsid w:val="007B742F"/>
    <w:rsid w:val="007B7C24"/>
    <w:rsid w:val="007B7D40"/>
    <w:rsid w:val="007B7D9A"/>
    <w:rsid w:val="007B7E64"/>
    <w:rsid w:val="007C02A4"/>
    <w:rsid w:val="007C0459"/>
    <w:rsid w:val="007C05CD"/>
    <w:rsid w:val="007C0910"/>
    <w:rsid w:val="007C0AD3"/>
    <w:rsid w:val="007C1150"/>
    <w:rsid w:val="007C176B"/>
    <w:rsid w:val="007C1FB0"/>
    <w:rsid w:val="007C249D"/>
    <w:rsid w:val="007C3A01"/>
    <w:rsid w:val="007C3B05"/>
    <w:rsid w:val="007C3C39"/>
    <w:rsid w:val="007C3CBD"/>
    <w:rsid w:val="007C3D46"/>
    <w:rsid w:val="007C3E47"/>
    <w:rsid w:val="007C4347"/>
    <w:rsid w:val="007C4425"/>
    <w:rsid w:val="007C4B4F"/>
    <w:rsid w:val="007C4C6F"/>
    <w:rsid w:val="007C4D84"/>
    <w:rsid w:val="007C5104"/>
    <w:rsid w:val="007C51B7"/>
    <w:rsid w:val="007C59C2"/>
    <w:rsid w:val="007C5D9C"/>
    <w:rsid w:val="007C5EC3"/>
    <w:rsid w:val="007C6872"/>
    <w:rsid w:val="007C688B"/>
    <w:rsid w:val="007C68DB"/>
    <w:rsid w:val="007C6F42"/>
    <w:rsid w:val="007C74C9"/>
    <w:rsid w:val="007C75D0"/>
    <w:rsid w:val="007C7897"/>
    <w:rsid w:val="007C7BB5"/>
    <w:rsid w:val="007D012F"/>
    <w:rsid w:val="007D0BB9"/>
    <w:rsid w:val="007D107A"/>
    <w:rsid w:val="007D11F6"/>
    <w:rsid w:val="007D161A"/>
    <w:rsid w:val="007D1A16"/>
    <w:rsid w:val="007D1AC7"/>
    <w:rsid w:val="007D1B6A"/>
    <w:rsid w:val="007D1D61"/>
    <w:rsid w:val="007D1E71"/>
    <w:rsid w:val="007D201E"/>
    <w:rsid w:val="007D2417"/>
    <w:rsid w:val="007D28CB"/>
    <w:rsid w:val="007D293F"/>
    <w:rsid w:val="007D2D5A"/>
    <w:rsid w:val="007D3555"/>
    <w:rsid w:val="007D3967"/>
    <w:rsid w:val="007D3BB1"/>
    <w:rsid w:val="007D3D73"/>
    <w:rsid w:val="007D4165"/>
    <w:rsid w:val="007D43FA"/>
    <w:rsid w:val="007D4470"/>
    <w:rsid w:val="007D4ECF"/>
    <w:rsid w:val="007D4F06"/>
    <w:rsid w:val="007D4F92"/>
    <w:rsid w:val="007D59B5"/>
    <w:rsid w:val="007D629D"/>
    <w:rsid w:val="007D65D5"/>
    <w:rsid w:val="007D6647"/>
    <w:rsid w:val="007D69FC"/>
    <w:rsid w:val="007D6A8A"/>
    <w:rsid w:val="007D6A97"/>
    <w:rsid w:val="007D6DA6"/>
    <w:rsid w:val="007D6DE2"/>
    <w:rsid w:val="007D6EBD"/>
    <w:rsid w:val="007D73D6"/>
    <w:rsid w:val="007D7B95"/>
    <w:rsid w:val="007D7F0E"/>
    <w:rsid w:val="007E0869"/>
    <w:rsid w:val="007E0BAF"/>
    <w:rsid w:val="007E1099"/>
    <w:rsid w:val="007E114C"/>
    <w:rsid w:val="007E1813"/>
    <w:rsid w:val="007E1B8F"/>
    <w:rsid w:val="007E1D7F"/>
    <w:rsid w:val="007E1EB7"/>
    <w:rsid w:val="007E1FA3"/>
    <w:rsid w:val="007E2BA3"/>
    <w:rsid w:val="007E399D"/>
    <w:rsid w:val="007E41BC"/>
    <w:rsid w:val="007E4202"/>
    <w:rsid w:val="007E4214"/>
    <w:rsid w:val="007E4458"/>
    <w:rsid w:val="007E4606"/>
    <w:rsid w:val="007E4EC9"/>
    <w:rsid w:val="007E4F12"/>
    <w:rsid w:val="007E554F"/>
    <w:rsid w:val="007E5604"/>
    <w:rsid w:val="007E5849"/>
    <w:rsid w:val="007E590F"/>
    <w:rsid w:val="007E5A7E"/>
    <w:rsid w:val="007E5AF5"/>
    <w:rsid w:val="007E5B9B"/>
    <w:rsid w:val="007E5D6F"/>
    <w:rsid w:val="007E60A9"/>
    <w:rsid w:val="007E6232"/>
    <w:rsid w:val="007E629A"/>
    <w:rsid w:val="007E62A7"/>
    <w:rsid w:val="007E633D"/>
    <w:rsid w:val="007E66D8"/>
    <w:rsid w:val="007E6DBF"/>
    <w:rsid w:val="007E6E38"/>
    <w:rsid w:val="007E6F37"/>
    <w:rsid w:val="007E7589"/>
    <w:rsid w:val="007E7601"/>
    <w:rsid w:val="007E7E8D"/>
    <w:rsid w:val="007E7EEE"/>
    <w:rsid w:val="007E7FA8"/>
    <w:rsid w:val="007F022A"/>
    <w:rsid w:val="007F025F"/>
    <w:rsid w:val="007F05BD"/>
    <w:rsid w:val="007F0EC7"/>
    <w:rsid w:val="007F1D94"/>
    <w:rsid w:val="007F1EF3"/>
    <w:rsid w:val="007F2172"/>
    <w:rsid w:val="007F2AAF"/>
    <w:rsid w:val="007F2B48"/>
    <w:rsid w:val="007F2CC0"/>
    <w:rsid w:val="007F2FBA"/>
    <w:rsid w:val="007F2FF3"/>
    <w:rsid w:val="007F3448"/>
    <w:rsid w:val="007F34B8"/>
    <w:rsid w:val="007F3643"/>
    <w:rsid w:val="007F3940"/>
    <w:rsid w:val="007F3AAF"/>
    <w:rsid w:val="007F3BF6"/>
    <w:rsid w:val="007F3D00"/>
    <w:rsid w:val="007F408F"/>
    <w:rsid w:val="007F469E"/>
    <w:rsid w:val="007F4770"/>
    <w:rsid w:val="007F4C58"/>
    <w:rsid w:val="007F4FF9"/>
    <w:rsid w:val="007F5077"/>
    <w:rsid w:val="007F52A4"/>
    <w:rsid w:val="007F530D"/>
    <w:rsid w:val="007F55C6"/>
    <w:rsid w:val="007F561C"/>
    <w:rsid w:val="007F603D"/>
    <w:rsid w:val="007F6617"/>
    <w:rsid w:val="007F695F"/>
    <w:rsid w:val="007F74FB"/>
    <w:rsid w:val="007F7632"/>
    <w:rsid w:val="00800049"/>
    <w:rsid w:val="0080017C"/>
    <w:rsid w:val="00800407"/>
    <w:rsid w:val="008004BE"/>
    <w:rsid w:val="00800552"/>
    <w:rsid w:val="00800E31"/>
    <w:rsid w:val="00800E33"/>
    <w:rsid w:val="00800E65"/>
    <w:rsid w:val="00802174"/>
    <w:rsid w:val="00802386"/>
    <w:rsid w:val="00802414"/>
    <w:rsid w:val="00803457"/>
    <w:rsid w:val="00803A9E"/>
    <w:rsid w:val="00803B75"/>
    <w:rsid w:val="00803C41"/>
    <w:rsid w:val="0080417F"/>
    <w:rsid w:val="0080471E"/>
    <w:rsid w:val="008048B5"/>
    <w:rsid w:val="00804E52"/>
    <w:rsid w:val="008053FB"/>
    <w:rsid w:val="0080543E"/>
    <w:rsid w:val="00805700"/>
    <w:rsid w:val="008057EF"/>
    <w:rsid w:val="00806096"/>
    <w:rsid w:val="00806204"/>
    <w:rsid w:val="008064FB"/>
    <w:rsid w:val="0080697B"/>
    <w:rsid w:val="00806A39"/>
    <w:rsid w:val="00806E8F"/>
    <w:rsid w:val="00806EDD"/>
    <w:rsid w:val="008070BD"/>
    <w:rsid w:val="00807154"/>
    <w:rsid w:val="008072A2"/>
    <w:rsid w:val="0081005E"/>
    <w:rsid w:val="00810D29"/>
    <w:rsid w:val="00810DAD"/>
    <w:rsid w:val="00811322"/>
    <w:rsid w:val="008113D7"/>
    <w:rsid w:val="00811406"/>
    <w:rsid w:val="008119CD"/>
    <w:rsid w:val="00811B5C"/>
    <w:rsid w:val="00811CC7"/>
    <w:rsid w:val="00811DEF"/>
    <w:rsid w:val="00812277"/>
    <w:rsid w:val="0081250F"/>
    <w:rsid w:val="008127A6"/>
    <w:rsid w:val="00813079"/>
    <w:rsid w:val="008135D1"/>
    <w:rsid w:val="008135E4"/>
    <w:rsid w:val="008138F1"/>
    <w:rsid w:val="00813B52"/>
    <w:rsid w:val="00813F1A"/>
    <w:rsid w:val="008141DA"/>
    <w:rsid w:val="008144B4"/>
    <w:rsid w:val="00814780"/>
    <w:rsid w:val="00814AAB"/>
    <w:rsid w:val="008152DA"/>
    <w:rsid w:val="0081567A"/>
    <w:rsid w:val="00815EA0"/>
    <w:rsid w:val="00815EC5"/>
    <w:rsid w:val="00816286"/>
    <w:rsid w:val="00816490"/>
    <w:rsid w:val="008165EB"/>
    <w:rsid w:val="00816910"/>
    <w:rsid w:val="00816C8D"/>
    <w:rsid w:val="00817341"/>
    <w:rsid w:val="0081739D"/>
    <w:rsid w:val="008175F2"/>
    <w:rsid w:val="00817CCB"/>
    <w:rsid w:val="00817CEC"/>
    <w:rsid w:val="00817D44"/>
    <w:rsid w:val="00820464"/>
    <w:rsid w:val="008218F1"/>
    <w:rsid w:val="00821B72"/>
    <w:rsid w:val="00821DA1"/>
    <w:rsid w:val="0082211C"/>
    <w:rsid w:val="00822306"/>
    <w:rsid w:val="00823242"/>
    <w:rsid w:val="008234B8"/>
    <w:rsid w:val="00823D9B"/>
    <w:rsid w:val="00823EC2"/>
    <w:rsid w:val="00823F1D"/>
    <w:rsid w:val="00824A66"/>
    <w:rsid w:val="00824C9A"/>
    <w:rsid w:val="0082519A"/>
    <w:rsid w:val="00825C9C"/>
    <w:rsid w:val="00825EA5"/>
    <w:rsid w:val="0082608C"/>
    <w:rsid w:val="008262DA"/>
    <w:rsid w:val="008266AA"/>
    <w:rsid w:val="00826794"/>
    <w:rsid w:val="00826BFC"/>
    <w:rsid w:val="00826E25"/>
    <w:rsid w:val="00826F5A"/>
    <w:rsid w:val="00826FDB"/>
    <w:rsid w:val="0082717E"/>
    <w:rsid w:val="0082731A"/>
    <w:rsid w:val="00827579"/>
    <w:rsid w:val="00827969"/>
    <w:rsid w:val="00827BF1"/>
    <w:rsid w:val="00827D0E"/>
    <w:rsid w:val="00827D91"/>
    <w:rsid w:val="00830568"/>
    <w:rsid w:val="00830ADD"/>
    <w:rsid w:val="00830EE6"/>
    <w:rsid w:val="0083117A"/>
    <w:rsid w:val="0083130A"/>
    <w:rsid w:val="008313C3"/>
    <w:rsid w:val="00831775"/>
    <w:rsid w:val="008320CD"/>
    <w:rsid w:val="008325AE"/>
    <w:rsid w:val="00832737"/>
    <w:rsid w:val="00832C73"/>
    <w:rsid w:val="00832DC6"/>
    <w:rsid w:val="00832F1F"/>
    <w:rsid w:val="008330D2"/>
    <w:rsid w:val="008332B1"/>
    <w:rsid w:val="008337D1"/>
    <w:rsid w:val="0083388D"/>
    <w:rsid w:val="00834066"/>
    <w:rsid w:val="008345E0"/>
    <w:rsid w:val="00834988"/>
    <w:rsid w:val="00834A78"/>
    <w:rsid w:val="00834B48"/>
    <w:rsid w:val="0083526E"/>
    <w:rsid w:val="00835674"/>
    <w:rsid w:val="00835A27"/>
    <w:rsid w:val="00835F26"/>
    <w:rsid w:val="008365B2"/>
    <w:rsid w:val="00836E92"/>
    <w:rsid w:val="00836F71"/>
    <w:rsid w:val="008370B5"/>
    <w:rsid w:val="008370F0"/>
    <w:rsid w:val="008372CE"/>
    <w:rsid w:val="0083782B"/>
    <w:rsid w:val="008378EC"/>
    <w:rsid w:val="008409D1"/>
    <w:rsid w:val="008412B1"/>
    <w:rsid w:val="0084139B"/>
    <w:rsid w:val="00841525"/>
    <w:rsid w:val="008418F0"/>
    <w:rsid w:val="008422E9"/>
    <w:rsid w:val="008427FF"/>
    <w:rsid w:val="00842AED"/>
    <w:rsid w:val="00842D96"/>
    <w:rsid w:val="008432FA"/>
    <w:rsid w:val="00843713"/>
    <w:rsid w:val="00843EB7"/>
    <w:rsid w:val="008443FC"/>
    <w:rsid w:val="0084481D"/>
    <w:rsid w:val="0084486D"/>
    <w:rsid w:val="00844873"/>
    <w:rsid w:val="008449E1"/>
    <w:rsid w:val="00844A10"/>
    <w:rsid w:val="00844ECE"/>
    <w:rsid w:val="0084508D"/>
    <w:rsid w:val="00845203"/>
    <w:rsid w:val="0084588F"/>
    <w:rsid w:val="00845DAD"/>
    <w:rsid w:val="0084684E"/>
    <w:rsid w:val="00846F58"/>
    <w:rsid w:val="00847266"/>
    <w:rsid w:val="008472A0"/>
    <w:rsid w:val="00847491"/>
    <w:rsid w:val="00847554"/>
    <w:rsid w:val="008476F6"/>
    <w:rsid w:val="0084788D"/>
    <w:rsid w:val="008479B8"/>
    <w:rsid w:val="00847B19"/>
    <w:rsid w:val="00847B1F"/>
    <w:rsid w:val="00847D29"/>
    <w:rsid w:val="00847D96"/>
    <w:rsid w:val="00847FB1"/>
    <w:rsid w:val="00850303"/>
    <w:rsid w:val="0085034E"/>
    <w:rsid w:val="0085082D"/>
    <w:rsid w:val="008508C7"/>
    <w:rsid w:val="0085127B"/>
    <w:rsid w:val="00851A3A"/>
    <w:rsid w:val="00851A87"/>
    <w:rsid w:val="00852453"/>
    <w:rsid w:val="008525F9"/>
    <w:rsid w:val="008528C9"/>
    <w:rsid w:val="00852D69"/>
    <w:rsid w:val="00852F1E"/>
    <w:rsid w:val="0085386B"/>
    <w:rsid w:val="008538B3"/>
    <w:rsid w:val="008538F9"/>
    <w:rsid w:val="00853BBC"/>
    <w:rsid w:val="00853D6D"/>
    <w:rsid w:val="00855632"/>
    <w:rsid w:val="008557D7"/>
    <w:rsid w:val="00855BD3"/>
    <w:rsid w:val="00855C7A"/>
    <w:rsid w:val="00855F62"/>
    <w:rsid w:val="008560C5"/>
    <w:rsid w:val="00856869"/>
    <w:rsid w:val="008568F3"/>
    <w:rsid w:val="00856BFA"/>
    <w:rsid w:val="00857004"/>
    <w:rsid w:val="008572CE"/>
    <w:rsid w:val="008575E5"/>
    <w:rsid w:val="00857A35"/>
    <w:rsid w:val="00857AA1"/>
    <w:rsid w:val="00857F9C"/>
    <w:rsid w:val="00860742"/>
    <w:rsid w:val="0086129A"/>
    <w:rsid w:val="008612BF"/>
    <w:rsid w:val="0086214A"/>
    <w:rsid w:val="008621F5"/>
    <w:rsid w:val="00862289"/>
    <w:rsid w:val="0086258C"/>
    <w:rsid w:val="008625E1"/>
    <w:rsid w:val="0086287C"/>
    <w:rsid w:val="00862B54"/>
    <w:rsid w:val="00862DDA"/>
    <w:rsid w:val="00862DEB"/>
    <w:rsid w:val="0086364A"/>
    <w:rsid w:val="0086366D"/>
    <w:rsid w:val="00863949"/>
    <w:rsid w:val="00863CC0"/>
    <w:rsid w:val="00863D7B"/>
    <w:rsid w:val="00864167"/>
    <w:rsid w:val="008643E3"/>
    <w:rsid w:val="00864420"/>
    <w:rsid w:val="00864532"/>
    <w:rsid w:val="0086477D"/>
    <w:rsid w:val="008649A9"/>
    <w:rsid w:val="008651B5"/>
    <w:rsid w:val="008655A4"/>
    <w:rsid w:val="00866341"/>
    <w:rsid w:val="00866E73"/>
    <w:rsid w:val="0086703E"/>
    <w:rsid w:val="00867249"/>
    <w:rsid w:val="00867370"/>
    <w:rsid w:val="0086778B"/>
    <w:rsid w:val="00867D0A"/>
    <w:rsid w:val="00867D29"/>
    <w:rsid w:val="00870046"/>
    <w:rsid w:val="00870833"/>
    <w:rsid w:val="00870CE2"/>
    <w:rsid w:val="0087223A"/>
    <w:rsid w:val="00872C1F"/>
    <w:rsid w:val="00872DBC"/>
    <w:rsid w:val="00872E35"/>
    <w:rsid w:val="00872F23"/>
    <w:rsid w:val="008731CD"/>
    <w:rsid w:val="00873A60"/>
    <w:rsid w:val="00873FAE"/>
    <w:rsid w:val="00873FD1"/>
    <w:rsid w:val="00874018"/>
    <w:rsid w:val="00874914"/>
    <w:rsid w:val="00874AE7"/>
    <w:rsid w:val="00874C80"/>
    <w:rsid w:val="00874D13"/>
    <w:rsid w:val="00874DDE"/>
    <w:rsid w:val="008751DC"/>
    <w:rsid w:val="00875348"/>
    <w:rsid w:val="00875410"/>
    <w:rsid w:val="008754CD"/>
    <w:rsid w:val="008754F6"/>
    <w:rsid w:val="00875752"/>
    <w:rsid w:val="00875B8A"/>
    <w:rsid w:val="00875EBA"/>
    <w:rsid w:val="0087622B"/>
    <w:rsid w:val="008764E5"/>
    <w:rsid w:val="00876A2D"/>
    <w:rsid w:val="00876EDF"/>
    <w:rsid w:val="008770B4"/>
    <w:rsid w:val="00877326"/>
    <w:rsid w:val="00877901"/>
    <w:rsid w:val="00880381"/>
    <w:rsid w:val="0088045B"/>
    <w:rsid w:val="008808C2"/>
    <w:rsid w:val="00881095"/>
    <w:rsid w:val="008813E9"/>
    <w:rsid w:val="00881751"/>
    <w:rsid w:val="0088178A"/>
    <w:rsid w:val="00881BDD"/>
    <w:rsid w:val="00881D1F"/>
    <w:rsid w:val="008834D8"/>
    <w:rsid w:val="00883BB9"/>
    <w:rsid w:val="00883BEA"/>
    <w:rsid w:val="00883D0B"/>
    <w:rsid w:val="0088422E"/>
    <w:rsid w:val="008845CE"/>
    <w:rsid w:val="00884936"/>
    <w:rsid w:val="00884E32"/>
    <w:rsid w:val="00884E62"/>
    <w:rsid w:val="00884EDD"/>
    <w:rsid w:val="008856CB"/>
    <w:rsid w:val="00885C3B"/>
    <w:rsid w:val="00886036"/>
    <w:rsid w:val="00886838"/>
    <w:rsid w:val="00886D5F"/>
    <w:rsid w:val="00886F5F"/>
    <w:rsid w:val="0088703A"/>
    <w:rsid w:val="008871DB"/>
    <w:rsid w:val="0088737C"/>
    <w:rsid w:val="00887C28"/>
    <w:rsid w:val="00887D18"/>
    <w:rsid w:val="00887F6B"/>
    <w:rsid w:val="008904D6"/>
    <w:rsid w:val="00890509"/>
    <w:rsid w:val="00890F31"/>
    <w:rsid w:val="008911A5"/>
    <w:rsid w:val="008925F0"/>
    <w:rsid w:val="00892E9D"/>
    <w:rsid w:val="00893151"/>
    <w:rsid w:val="0089327B"/>
    <w:rsid w:val="00893409"/>
    <w:rsid w:val="00893890"/>
    <w:rsid w:val="0089395C"/>
    <w:rsid w:val="00893973"/>
    <w:rsid w:val="00893AC6"/>
    <w:rsid w:val="00893BFD"/>
    <w:rsid w:val="00893C12"/>
    <w:rsid w:val="00893D75"/>
    <w:rsid w:val="00893EB2"/>
    <w:rsid w:val="00894106"/>
    <w:rsid w:val="008947AE"/>
    <w:rsid w:val="00894A26"/>
    <w:rsid w:val="00894BB5"/>
    <w:rsid w:val="008956F0"/>
    <w:rsid w:val="008959F6"/>
    <w:rsid w:val="00895B17"/>
    <w:rsid w:val="00895CBD"/>
    <w:rsid w:val="00896289"/>
    <w:rsid w:val="008962C0"/>
    <w:rsid w:val="008962E8"/>
    <w:rsid w:val="00896300"/>
    <w:rsid w:val="0089679F"/>
    <w:rsid w:val="00896DF3"/>
    <w:rsid w:val="008970A9"/>
    <w:rsid w:val="00897256"/>
    <w:rsid w:val="008978BA"/>
    <w:rsid w:val="00897BD3"/>
    <w:rsid w:val="00897CC1"/>
    <w:rsid w:val="00897DEB"/>
    <w:rsid w:val="008A0218"/>
    <w:rsid w:val="008A0428"/>
    <w:rsid w:val="008A04C4"/>
    <w:rsid w:val="008A06C0"/>
    <w:rsid w:val="008A0DEF"/>
    <w:rsid w:val="008A0FD3"/>
    <w:rsid w:val="008A11FD"/>
    <w:rsid w:val="008A15AE"/>
    <w:rsid w:val="008A1B93"/>
    <w:rsid w:val="008A2651"/>
    <w:rsid w:val="008A2654"/>
    <w:rsid w:val="008A26F0"/>
    <w:rsid w:val="008A2805"/>
    <w:rsid w:val="008A28F6"/>
    <w:rsid w:val="008A2DD9"/>
    <w:rsid w:val="008A3016"/>
    <w:rsid w:val="008A3144"/>
    <w:rsid w:val="008A3828"/>
    <w:rsid w:val="008A3DEC"/>
    <w:rsid w:val="008A5C6B"/>
    <w:rsid w:val="008A6079"/>
    <w:rsid w:val="008A61D5"/>
    <w:rsid w:val="008A6EDA"/>
    <w:rsid w:val="008A72AC"/>
    <w:rsid w:val="008A7C29"/>
    <w:rsid w:val="008B00DA"/>
    <w:rsid w:val="008B0669"/>
    <w:rsid w:val="008B0799"/>
    <w:rsid w:val="008B0FCB"/>
    <w:rsid w:val="008B1497"/>
    <w:rsid w:val="008B1503"/>
    <w:rsid w:val="008B1518"/>
    <w:rsid w:val="008B170B"/>
    <w:rsid w:val="008B17A4"/>
    <w:rsid w:val="008B1EEA"/>
    <w:rsid w:val="008B1F66"/>
    <w:rsid w:val="008B21C3"/>
    <w:rsid w:val="008B2D61"/>
    <w:rsid w:val="008B2ED4"/>
    <w:rsid w:val="008B2F12"/>
    <w:rsid w:val="008B35EC"/>
    <w:rsid w:val="008B37FB"/>
    <w:rsid w:val="008B3A20"/>
    <w:rsid w:val="008B3FBF"/>
    <w:rsid w:val="008B4343"/>
    <w:rsid w:val="008B4498"/>
    <w:rsid w:val="008B4605"/>
    <w:rsid w:val="008B497B"/>
    <w:rsid w:val="008B521C"/>
    <w:rsid w:val="008B54CD"/>
    <w:rsid w:val="008B56F5"/>
    <w:rsid w:val="008B5734"/>
    <w:rsid w:val="008B5B0F"/>
    <w:rsid w:val="008B5D88"/>
    <w:rsid w:val="008B5F2E"/>
    <w:rsid w:val="008B6050"/>
    <w:rsid w:val="008B6280"/>
    <w:rsid w:val="008B63A0"/>
    <w:rsid w:val="008B63E4"/>
    <w:rsid w:val="008B656C"/>
    <w:rsid w:val="008B6663"/>
    <w:rsid w:val="008B683D"/>
    <w:rsid w:val="008B70E1"/>
    <w:rsid w:val="008B71CB"/>
    <w:rsid w:val="008B7231"/>
    <w:rsid w:val="008B74E1"/>
    <w:rsid w:val="008B76CC"/>
    <w:rsid w:val="008B7CB1"/>
    <w:rsid w:val="008B7F3B"/>
    <w:rsid w:val="008C07B3"/>
    <w:rsid w:val="008C0ED1"/>
    <w:rsid w:val="008C0F15"/>
    <w:rsid w:val="008C11B7"/>
    <w:rsid w:val="008C12EE"/>
    <w:rsid w:val="008C14D7"/>
    <w:rsid w:val="008C154E"/>
    <w:rsid w:val="008C15CC"/>
    <w:rsid w:val="008C1B63"/>
    <w:rsid w:val="008C1CB0"/>
    <w:rsid w:val="008C1D70"/>
    <w:rsid w:val="008C1E4C"/>
    <w:rsid w:val="008C2335"/>
    <w:rsid w:val="008C2347"/>
    <w:rsid w:val="008C24D2"/>
    <w:rsid w:val="008C2A40"/>
    <w:rsid w:val="008C2CBD"/>
    <w:rsid w:val="008C2E69"/>
    <w:rsid w:val="008C3180"/>
    <w:rsid w:val="008C3494"/>
    <w:rsid w:val="008C36D7"/>
    <w:rsid w:val="008C36F9"/>
    <w:rsid w:val="008C38AC"/>
    <w:rsid w:val="008C392C"/>
    <w:rsid w:val="008C3ACE"/>
    <w:rsid w:val="008C3C3F"/>
    <w:rsid w:val="008C485B"/>
    <w:rsid w:val="008C520B"/>
    <w:rsid w:val="008C5259"/>
    <w:rsid w:val="008C54BC"/>
    <w:rsid w:val="008C5568"/>
    <w:rsid w:val="008C62D8"/>
    <w:rsid w:val="008C66ED"/>
    <w:rsid w:val="008C6908"/>
    <w:rsid w:val="008C6A11"/>
    <w:rsid w:val="008C6B92"/>
    <w:rsid w:val="008C6BA4"/>
    <w:rsid w:val="008C6D46"/>
    <w:rsid w:val="008C7093"/>
    <w:rsid w:val="008C70EB"/>
    <w:rsid w:val="008C711B"/>
    <w:rsid w:val="008C720C"/>
    <w:rsid w:val="008C7789"/>
    <w:rsid w:val="008C7D59"/>
    <w:rsid w:val="008C7E74"/>
    <w:rsid w:val="008C7F92"/>
    <w:rsid w:val="008D1DF7"/>
    <w:rsid w:val="008D24F6"/>
    <w:rsid w:val="008D31CE"/>
    <w:rsid w:val="008D3B25"/>
    <w:rsid w:val="008D3C4B"/>
    <w:rsid w:val="008D3E78"/>
    <w:rsid w:val="008D438E"/>
    <w:rsid w:val="008D4B1C"/>
    <w:rsid w:val="008D4CD4"/>
    <w:rsid w:val="008D560B"/>
    <w:rsid w:val="008D5EA1"/>
    <w:rsid w:val="008D6100"/>
    <w:rsid w:val="008D6137"/>
    <w:rsid w:val="008D6F0F"/>
    <w:rsid w:val="008D710B"/>
    <w:rsid w:val="008D7338"/>
    <w:rsid w:val="008D78EB"/>
    <w:rsid w:val="008D799E"/>
    <w:rsid w:val="008D7C7B"/>
    <w:rsid w:val="008E02C4"/>
    <w:rsid w:val="008E06EE"/>
    <w:rsid w:val="008E0912"/>
    <w:rsid w:val="008E0CC9"/>
    <w:rsid w:val="008E1485"/>
    <w:rsid w:val="008E1910"/>
    <w:rsid w:val="008E1B3E"/>
    <w:rsid w:val="008E1DA7"/>
    <w:rsid w:val="008E1DF3"/>
    <w:rsid w:val="008E214A"/>
    <w:rsid w:val="008E25DF"/>
    <w:rsid w:val="008E2766"/>
    <w:rsid w:val="008E2D98"/>
    <w:rsid w:val="008E35D5"/>
    <w:rsid w:val="008E3A25"/>
    <w:rsid w:val="008E3CF3"/>
    <w:rsid w:val="008E41E7"/>
    <w:rsid w:val="008E4771"/>
    <w:rsid w:val="008E4E82"/>
    <w:rsid w:val="008E5062"/>
    <w:rsid w:val="008E52B7"/>
    <w:rsid w:val="008E535B"/>
    <w:rsid w:val="008E5410"/>
    <w:rsid w:val="008E5495"/>
    <w:rsid w:val="008E56C0"/>
    <w:rsid w:val="008E5C86"/>
    <w:rsid w:val="008E6045"/>
    <w:rsid w:val="008E64F1"/>
    <w:rsid w:val="008E6785"/>
    <w:rsid w:val="008E68A0"/>
    <w:rsid w:val="008E68D3"/>
    <w:rsid w:val="008E69BB"/>
    <w:rsid w:val="008E6ECF"/>
    <w:rsid w:val="008E701F"/>
    <w:rsid w:val="008E735A"/>
    <w:rsid w:val="008E7472"/>
    <w:rsid w:val="008E7A9A"/>
    <w:rsid w:val="008F00AB"/>
    <w:rsid w:val="008F01F8"/>
    <w:rsid w:val="008F0783"/>
    <w:rsid w:val="008F0A56"/>
    <w:rsid w:val="008F0BCD"/>
    <w:rsid w:val="008F11B8"/>
    <w:rsid w:val="008F17D1"/>
    <w:rsid w:val="008F1E1B"/>
    <w:rsid w:val="008F1F85"/>
    <w:rsid w:val="008F2036"/>
    <w:rsid w:val="008F2095"/>
    <w:rsid w:val="008F20C7"/>
    <w:rsid w:val="008F24A1"/>
    <w:rsid w:val="008F24DA"/>
    <w:rsid w:val="008F2575"/>
    <w:rsid w:val="008F2651"/>
    <w:rsid w:val="008F290F"/>
    <w:rsid w:val="008F2C05"/>
    <w:rsid w:val="008F2EA7"/>
    <w:rsid w:val="008F31FA"/>
    <w:rsid w:val="008F387C"/>
    <w:rsid w:val="008F38D9"/>
    <w:rsid w:val="008F39B5"/>
    <w:rsid w:val="008F3F9D"/>
    <w:rsid w:val="008F43F1"/>
    <w:rsid w:val="008F465B"/>
    <w:rsid w:val="008F5156"/>
    <w:rsid w:val="008F51C7"/>
    <w:rsid w:val="008F52C3"/>
    <w:rsid w:val="008F52F8"/>
    <w:rsid w:val="008F54AA"/>
    <w:rsid w:val="008F5560"/>
    <w:rsid w:val="008F5783"/>
    <w:rsid w:val="008F5B5C"/>
    <w:rsid w:val="008F5BDC"/>
    <w:rsid w:val="008F5C4C"/>
    <w:rsid w:val="008F6DB4"/>
    <w:rsid w:val="008F6E9C"/>
    <w:rsid w:val="008F6EF7"/>
    <w:rsid w:val="008F6F44"/>
    <w:rsid w:val="008F74AA"/>
    <w:rsid w:val="008F7547"/>
    <w:rsid w:val="008F7A92"/>
    <w:rsid w:val="008F7DB8"/>
    <w:rsid w:val="008F7E3B"/>
    <w:rsid w:val="009000E2"/>
    <w:rsid w:val="009005F2"/>
    <w:rsid w:val="00900776"/>
    <w:rsid w:val="009010E6"/>
    <w:rsid w:val="009015E9"/>
    <w:rsid w:val="00901CC2"/>
    <w:rsid w:val="00902F99"/>
    <w:rsid w:val="009031F1"/>
    <w:rsid w:val="009031FA"/>
    <w:rsid w:val="00903670"/>
    <w:rsid w:val="00903D9B"/>
    <w:rsid w:val="0090415E"/>
    <w:rsid w:val="009045A2"/>
    <w:rsid w:val="00904D39"/>
    <w:rsid w:val="00904DD4"/>
    <w:rsid w:val="00904F3A"/>
    <w:rsid w:val="00905025"/>
    <w:rsid w:val="00905863"/>
    <w:rsid w:val="00905958"/>
    <w:rsid w:val="00905AE8"/>
    <w:rsid w:val="00905CE9"/>
    <w:rsid w:val="0090613A"/>
    <w:rsid w:val="00906374"/>
    <w:rsid w:val="009063FA"/>
    <w:rsid w:val="009065AA"/>
    <w:rsid w:val="00906C10"/>
    <w:rsid w:val="00906DB4"/>
    <w:rsid w:val="009070D8"/>
    <w:rsid w:val="009071D6"/>
    <w:rsid w:val="0090752A"/>
    <w:rsid w:val="00907AC8"/>
    <w:rsid w:val="00907C35"/>
    <w:rsid w:val="009102A5"/>
    <w:rsid w:val="009103C2"/>
    <w:rsid w:val="0091058F"/>
    <w:rsid w:val="0091095D"/>
    <w:rsid w:val="0091168A"/>
    <w:rsid w:val="00911FDA"/>
    <w:rsid w:val="00912226"/>
    <w:rsid w:val="0091242C"/>
    <w:rsid w:val="00912436"/>
    <w:rsid w:val="009124DC"/>
    <w:rsid w:val="009128DB"/>
    <w:rsid w:val="00912AD5"/>
    <w:rsid w:val="009133B2"/>
    <w:rsid w:val="009136D2"/>
    <w:rsid w:val="00913C7B"/>
    <w:rsid w:val="00913E46"/>
    <w:rsid w:val="00913F6A"/>
    <w:rsid w:val="00914311"/>
    <w:rsid w:val="00914A2F"/>
    <w:rsid w:val="00914B64"/>
    <w:rsid w:val="00915002"/>
    <w:rsid w:val="00915475"/>
    <w:rsid w:val="00915732"/>
    <w:rsid w:val="00915B2D"/>
    <w:rsid w:val="00915CEA"/>
    <w:rsid w:val="009160D6"/>
    <w:rsid w:val="0091618D"/>
    <w:rsid w:val="009164AF"/>
    <w:rsid w:val="00917107"/>
    <w:rsid w:val="0091710E"/>
    <w:rsid w:val="009171CB"/>
    <w:rsid w:val="00917870"/>
    <w:rsid w:val="0092021F"/>
    <w:rsid w:val="00920527"/>
    <w:rsid w:val="00920615"/>
    <w:rsid w:val="00920B05"/>
    <w:rsid w:val="00920D65"/>
    <w:rsid w:val="00920EAF"/>
    <w:rsid w:val="00921601"/>
    <w:rsid w:val="00921AE4"/>
    <w:rsid w:val="00921CF9"/>
    <w:rsid w:val="00921D23"/>
    <w:rsid w:val="00921D9C"/>
    <w:rsid w:val="00921F93"/>
    <w:rsid w:val="009222B7"/>
    <w:rsid w:val="0092264C"/>
    <w:rsid w:val="00922D86"/>
    <w:rsid w:val="00922EA4"/>
    <w:rsid w:val="00922F80"/>
    <w:rsid w:val="00923409"/>
    <w:rsid w:val="009234F2"/>
    <w:rsid w:val="009235EC"/>
    <w:rsid w:val="00923809"/>
    <w:rsid w:val="00923F3E"/>
    <w:rsid w:val="00924ACD"/>
    <w:rsid w:val="00924C07"/>
    <w:rsid w:val="00924C9A"/>
    <w:rsid w:val="00924E0E"/>
    <w:rsid w:val="0092520D"/>
    <w:rsid w:val="00925506"/>
    <w:rsid w:val="00925800"/>
    <w:rsid w:val="00925ECE"/>
    <w:rsid w:val="00925FD0"/>
    <w:rsid w:val="0092690F"/>
    <w:rsid w:val="00926B74"/>
    <w:rsid w:val="00927674"/>
    <w:rsid w:val="00927A71"/>
    <w:rsid w:val="00927BFD"/>
    <w:rsid w:val="00927E55"/>
    <w:rsid w:val="00927FCC"/>
    <w:rsid w:val="009301B3"/>
    <w:rsid w:val="009303F4"/>
    <w:rsid w:val="00930780"/>
    <w:rsid w:val="00930D0A"/>
    <w:rsid w:val="00930FB1"/>
    <w:rsid w:val="0093102F"/>
    <w:rsid w:val="0093121F"/>
    <w:rsid w:val="009313BA"/>
    <w:rsid w:val="009323D9"/>
    <w:rsid w:val="00932409"/>
    <w:rsid w:val="00932634"/>
    <w:rsid w:val="00932A37"/>
    <w:rsid w:val="00932E1C"/>
    <w:rsid w:val="009331D7"/>
    <w:rsid w:val="009333AE"/>
    <w:rsid w:val="009335CD"/>
    <w:rsid w:val="00933775"/>
    <w:rsid w:val="00933CB3"/>
    <w:rsid w:val="00933DEC"/>
    <w:rsid w:val="0093420D"/>
    <w:rsid w:val="00934274"/>
    <w:rsid w:val="00934687"/>
    <w:rsid w:val="00934F94"/>
    <w:rsid w:val="00935003"/>
    <w:rsid w:val="0093521C"/>
    <w:rsid w:val="00935386"/>
    <w:rsid w:val="009356D5"/>
    <w:rsid w:val="00935748"/>
    <w:rsid w:val="00935902"/>
    <w:rsid w:val="00935AD1"/>
    <w:rsid w:val="00935AFF"/>
    <w:rsid w:val="00935C9E"/>
    <w:rsid w:val="00936583"/>
    <w:rsid w:val="009367D3"/>
    <w:rsid w:val="00936892"/>
    <w:rsid w:val="00936BAE"/>
    <w:rsid w:val="00936C5C"/>
    <w:rsid w:val="00936D63"/>
    <w:rsid w:val="0093724F"/>
    <w:rsid w:val="009373A3"/>
    <w:rsid w:val="009376BD"/>
    <w:rsid w:val="00937C91"/>
    <w:rsid w:val="009400D1"/>
    <w:rsid w:val="00940214"/>
    <w:rsid w:val="0094024E"/>
    <w:rsid w:val="009408E9"/>
    <w:rsid w:val="00940A73"/>
    <w:rsid w:val="00940DD5"/>
    <w:rsid w:val="00940FAA"/>
    <w:rsid w:val="00940FFD"/>
    <w:rsid w:val="0094168C"/>
    <w:rsid w:val="00941793"/>
    <w:rsid w:val="00941949"/>
    <w:rsid w:val="00941A81"/>
    <w:rsid w:val="00941BA0"/>
    <w:rsid w:val="00941D80"/>
    <w:rsid w:val="00941F62"/>
    <w:rsid w:val="00942213"/>
    <w:rsid w:val="00942323"/>
    <w:rsid w:val="00942924"/>
    <w:rsid w:val="00942972"/>
    <w:rsid w:val="0094299A"/>
    <w:rsid w:val="00942A1D"/>
    <w:rsid w:val="00942BFC"/>
    <w:rsid w:val="00942D82"/>
    <w:rsid w:val="00942F4D"/>
    <w:rsid w:val="0094325C"/>
    <w:rsid w:val="00943457"/>
    <w:rsid w:val="00943480"/>
    <w:rsid w:val="00943798"/>
    <w:rsid w:val="009440AD"/>
    <w:rsid w:val="0094438B"/>
    <w:rsid w:val="009444BA"/>
    <w:rsid w:val="009446DA"/>
    <w:rsid w:val="00944C8C"/>
    <w:rsid w:val="00944D2B"/>
    <w:rsid w:val="00944D61"/>
    <w:rsid w:val="0094577E"/>
    <w:rsid w:val="009458B8"/>
    <w:rsid w:val="009459B4"/>
    <w:rsid w:val="00945A6B"/>
    <w:rsid w:val="00945A90"/>
    <w:rsid w:val="00945AE7"/>
    <w:rsid w:val="00945E3A"/>
    <w:rsid w:val="00945EE4"/>
    <w:rsid w:val="00945F75"/>
    <w:rsid w:val="0094610F"/>
    <w:rsid w:val="00946727"/>
    <w:rsid w:val="0094686D"/>
    <w:rsid w:val="00946D79"/>
    <w:rsid w:val="00946FB6"/>
    <w:rsid w:val="00947308"/>
    <w:rsid w:val="009473F1"/>
    <w:rsid w:val="00947B68"/>
    <w:rsid w:val="00947D94"/>
    <w:rsid w:val="00947F13"/>
    <w:rsid w:val="009501D4"/>
    <w:rsid w:val="009501E2"/>
    <w:rsid w:val="00950829"/>
    <w:rsid w:val="00950C8E"/>
    <w:rsid w:val="00950EBF"/>
    <w:rsid w:val="009516CE"/>
    <w:rsid w:val="00951EF5"/>
    <w:rsid w:val="0095218C"/>
    <w:rsid w:val="009526FC"/>
    <w:rsid w:val="00952B32"/>
    <w:rsid w:val="00952BAE"/>
    <w:rsid w:val="00952E28"/>
    <w:rsid w:val="00952E98"/>
    <w:rsid w:val="00953304"/>
    <w:rsid w:val="009534DB"/>
    <w:rsid w:val="00953820"/>
    <w:rsid w:val="00953B92"/>
    <w:rsid w:val="00953E97"/>
    <w:rsid w:val="0095435F"/>
    <w:rsid w:val="00955514"/>
    <w:rsid w:val="00955576"/>
    <w:rsid w:val="0095583B"/>
    <w:rsid w:val="00955BC6"/>
    <w:rsid w:val="0095625A"/>
    <w:rsid w:val="00956753"/>
    <w:rsid w:val="009569A1"/>
    <w:rsid w:val="0095729B"/>
    <w:rsid w:val="00957817"/>
    <w:rsid w:val="009602ED"/>
    <w:rsid w:val="0096046A"/>
    <w:rsid w:val="0096051C"/>
    <w:rsid w:val="009607EC"/>
    <w:rsid w:val="0096098F"/>
    <w:rsid w:val="00960D42"/>
    <w:rsid w:val="0096140D"/>
    <w:rsid w:val="00961481"/>
    <w:rsid w:val="00961DDE"/>
    <w:rsid w:val="00961E1E"/>
    <w:rsid w:val="00961E62"/>
    <w:rsid w:val="0096223E"/>
    <w:rsid w:val="009627B1"/>
    <w:rsid w:val="009627B4"/>
    <w:rsid w:val="009628B1"/>
    <w:rsid w:val="00962E8E"/>
    <w:rsid w:val="009630F7"/>
    <w:rsid w:val="0096314F"/>
    <w:rsid w:val="009632BC"/>
    <w:rsid w:val="009632C9"/>
    <w:rsid w:val="009639C9"/>
    <w:rsid w:val="00963BB1"/>
    <w:rsid w:val="00963C3E"/>
    <w:rsid w:val="00963CAE"/>
    <w:rsid w:val="009642A6"/>
    <w:rsid w:val="009642F4"/>
    <w:rsid w:val="00964597"/>
    <w:rsid w:val="00964D72"/>
    <w:rsid w:val="009651F3"/>
    <w:rsid w:val="009652B6"/>
    <w:rsid w:val="00965593"/>
    <w:rsid w:val="009659AA"/>
    <w:rsid w:val="00965B68"/>
    <w:rsid w:val="00965BA6"/>
    <w:rsid w:val="00965D0E"/>
    <w:rsid w:val="00966265"/>
    <w:rsid w:val="009665A9"/>
    <w:rsid w:val="009665DC"/>
    <w:rsid w:val="00966699"/>
    <w:rsid w:val="0096675F"/>
    <w:rsid w:val="0096699F"/>
    <w:rsid w:val="00966D2C"/>
    <w:rsid w:val="00967083"/>
    <w:rsid w:val="0096745A"/>
    <w:rsid w:val="00967554"/>
    <w:rsid w:val="009675D2"/>
    <w:rsid w:val="009677F6"/>
    <w:rsid w:val="00967E3C"/>
    <w:rsid w:val="0097026B"/>
    <w:rsid w:val="00971712"/>
    <w:rsid w:val="0097185A"/>
    <w:rsid w:val="00971BCA"/>
    <w:rsid w:val="00971DBB"/>
    <w:rsid w:val="00972121"/>
    <w:rsid w:val="0097219A"/>
    <w:rsid w:val="0097366E"/>
    <w:rsid w:val="00973C05"/>
    <w:rsid w:val="009746F5"/>
    <w:rsid w:val="009748B1"/>
    <w:rsid w:val="00974B57"/>
    <w:rsid w:val="00974CDB"/>
    <w:rsid w:val="009750C0"/>
    <w:rsid w:val="00975A87"/>
    <w:rsid w:val="00975AE9"/>
    <w:rsid w:val="00975D30"/>
    <w:rsid w:val="0097650A"/>
    <w:rsid w:val="00976514"/>
    <w:rsid w:val="00976888"/>
    <w:rsid w:val="00976DF4"/>
    <w:rsid w:val="00977274"/>
    <w:rsid w:val="0097748D"/>
    <w:rsid w:val="009776B4"/>
    <w:rsid w:val="009777CE"/>
    <w:rsid w:val="00977843"/>
    <w:rsid w:val="00977BA2"/>
    <w:rsid w:val="00980123"/>
    <w:rsid w:val="00980539"/>
    <w:rsid w:val="009806FF"/>
    <w:rsid w:val="00980CD6"/>
    <w:rsid w:val="00980F63"/>
    <w:rsid w:val="00981212"/>
    <w:rsid w:val="00981457"/>
    <w:rsid w:val="009818DA"/>
    <w:rsid w:val="00981953"/>
    <w:rsid w:val="0098213F"/>
    <w:rsid w:val="0098259C"/>
    <w:rsid w:val="00982796"/>
    <w:rsid w:val="0098296D"/>
    <w:rsid w:val="00982E09"/>
    <w:rsid w:val="00983528"/>
    <w:rsid w:val="00983665"/>
    <w:rsid w:val="00984150"/>
    <w:rsid w:val="009842F8"/>
    <w:rsid w:val="0098482F"/>
    <w:rsid w:val="00984BB7"/>
    <w:rsid w:val="00984DA5"/>
    <w:rsid w:val="009853BC"/>
    <w:rsid w:val="009858CB"/>
    <w:rsid w:val="00986548"/>
    <w:rsid w:val="00986D08"/>
    <w:rsid w:val="00986E35"/>
    <w:rsid w:val="00986F5F"/>
    <w:rsid w:val="00987317"/>
    <w:rsid w:val="00987604"/>
    <w:rsid w:val="00987E3C"/>
    <w:rsid w:val="0099043A"/>
    <w:rsid w:val="009904FB"/>
    <w:rsid w:val="00990938"/>
    <w:rsid w:val="00990978"/>
    <w:rsid w:val="00990A5D"/>
    <w:rsid w:val="00990D28"/>
    <w:rsid w:val="009911FB"/>
    <w:rsid w:val="009912D4"/>
    <w:rsid w:val="00991D93"/>
    <w:rsid w:val="00991F30"/>
    <w:rsid w:val="0099238E"/>
    <w:rsid w:val="00992555"/>
    <w:rsid w:val="00992D55"/>
    <w:rsid w:val="0099332D"/>
    <w:rsid w:val="0099338E"/>
    <w:rsid w:val="00993533"/>
    <w:rsid w:val="00993BB1"/>
    <w:rsid w:val="00993C1A"/>
    <w:rsid w:val="00994237"/>
    <w:rsid w:val="00994619"/>
    <w:rsid w:val="00994852"/>
    <w:rsid w:val="00994F7B"/>
    <w:rsid w:val="0099508A"/>
    <w:rsid w:val="009951B8"/>
    <w:rsid w:val="0099526D"/>
    <w:rsid w:val="00995281"/>
    <w:rsid w:val="00995EE6"/>
    <w:rsid w:val="009961E5"/>
    <w:rsid w:val="009964EC"/>
    <w:rsid w:val="00996699"/>
    <w:rsid w:val="00996935"/>
    <w:rsid w:val="00996A61"/>
    <w:rsid w:val="00996B24"/>
    <w:rsid w:val="00996FA7"/>
    <w:rsid w:val="00997C68"/>
    <w:rsid w:val="00997D05"/>
    <w:rsid w:val="00997FFB"/>
    <w:rsid w:val="009A060A"/>
    <w:rsid w:val="009A0A63"/>
    <w:rsid w:val="009A1ABF"/>
    <w:rsid w:val="009A1AF3"/>
    <w:rsid w:val="009A1C0E"/>
    <w:rsid w:val="009A1C3F"/>
    <w:rsid w:val="009A218A"/>
    <w:rsid w:val="009A302F"/>
    <w:rsid w:val="009A3154"/>
    <w:rsid w:val="009A3337"/>
    <w:rsid w:val="009A45E3"/>
    <w:rsid w:val="009A46D0"/>
    <w:rsid w:val="009A4C58"/>
    <w:rsid w:val="009A4EE8"/>
    <w:rsid w:val="009A6107"/>
    <w:rsid w:val="009A6757"/>
    <w:rsid w:val="009A6F46"/>
    <w:rsid w:val="009A798C"/>
    <w:rsid w:val="009A7D94"/>
    <w:rsid w:val="009A7F5F"/>
    <w:rsid w:val="009B01CC"/>
    <w:rsid w:val="009B06A3"/>
    <w:rsid w:val="009B1606"/>
    <w:rsid w:val="009B2019"/>
    <w:rsid w:val="009B2230"/>
    <w:rsid w:val="009B2FB1"/>
    <w:rsid w:val="009B35CC"/>
    <w:rsid w:val="009B3940"/>
    <w:rsid w:val="009B405D"/>
    <w:rsid w:val="009B4103"/>
    <w:rsid w:val="009B43A7"/>
    <w:rsid w:val="009B47C5"/>
    <w:rsid w:val="009B4901"/>
    <w:rsid w:val="009B4CF4"/>
    <w:rsid w:val="009B57AA"/>
    <w:rsid w:val="009B59D0"/>
    <w:rsid w:val="009B5BE8"/>
    <w:rsid w:val="009B5C12"/>
    <w:rsid w:val="009B5E95"/>
    <w:rsid w:val="009B6135"/>
    <w:rsid w:val="009B6211"/>
    <w:rsid w:val="009B70A5"/>
    <w:rsid w:val="009B746B"/>
    <w:rsid w:val="009B7C96"/>
    <w:rsid w:val="009B7D14"/>
    <w:rsid w:val="009B7D45"/>
    <w:rsid w:val="009B7FB5"/>
    <w:rsid w:val="009C011A"/>
    <w:rsid w:val="009C02E1"/>
    <w:rsid w:val="009C0BEC"/>
    <w:rsid w:val="009C0BFE"/>
    <w:rsid w:val="009C111F"/>
    <w:rsid w:val="009C1582"/>
    <w:rsid w:val="009C1AF9"/>
    <w:rsid w:val="009C1D5F"/>
    <w:rsid w:val="009C21AE"/>
    <w:rsid w:val="009C2358"/>
    <w:rsid w:val="009C238A"/>
    <w:rsid w:val="009C2A2A"/>
    <w:rsid w:val="009C2A6D"/>
    <w:rsid w:val="009C3275"/>
    <w:rsid w:val="009C3489"/>
    <w:rsid w:val="009C3565"/>
    <w:rsid w:val="009C3603"/>
    <w:rsid w:val="009C3611"/>
    <w:rsid w:val="009C3AC8"/>
    <w:rsid w:val="009C3B4D"/>
    <w:rsid w:val="009C3E4E"/>
    <w:rsid w:val="009C4106"/>
    <w:rsid w:val="009C42A9"/>
    <w:rsid w:val="009C4E54"/>
    <w:rsid w:val="009C4F51"/>
    <w:rsid w:val="009C594A"/>
    <w:rsid w:val="009C5F10"/>
    <w:rsid w:val="009C6076"/>
    <w:rsid w:val="009C6455"/>
    <w:rsid w:val="009C6AC1"/>
    <w:rsid w:val="009C6E99"/>
    <w:rsid w:val="009C74EB"/>
    <w:rsid w:val="009C7619"/>
    <w:rsid w:val="009C76E5"/>
    <w:rsid w:val="009C7C3D"/>
    <w:rsid w:val="009D011D"/>
    <w:rsid w:val="009D0198"/>
    <w:rsid w:val="009D036E"/>
    <w:rsid w:val="009D04AA"/>
    <w:rsid w:val="009D0591"/>
    <w:rsid w:val="009D0AB7"/>
    <w:rsid w:val="009D1010"/>
    <w:rsid w:val="009D127F"/>
    <w:rsid w:val="009D1B57"/>
    <w:rsid w:val="009D1D57"/>
    <w:rsid w:val="009D1EAB"/>
    <w:rsid w:val="009D23BF"/>
    <w:rsid w:val="009D279E"/>
    <w:rsid w:val="009D3022"/>
    <w:rsid w:val="009D352E"/>
    <w:rsid w:val="009D3970"/>
    <w:rsid w:val="009D3A81"/>
    <w:rsid w:val="009D3E43"/>
    <w:rsid w:val="009D4575"/>
    <w:rsid w:val="009D45D7"/>
    <w:rsid w:val="009D46CC"/>
    <w:rsid w:val="009D4889"/>
    <w:rsid w:val="009D5B54"/>
    <w:rsid w:val="009D5D13"/>
    <w:rsid w:val="009D5F02"/>
    <w:rsid w:val="009D60B0"/>
    <w:rsid w:val="009D670B"/>
    <w:rsid w:val="009D695E"/>
    <w:rsid w:val="009D72B5"/>
    <w:rsid w:val="009D73DE"/>
    <w:rsid w:val="009D75ED"/>
    <w:rsid w:val="009D797F"/>
    <w:rsid w:val="009D7EC0"/>
    <w:rsid w:val="009E019A"/>
    <w:rsid w:val="009E08AE"/>
    <w:rsid w:val="009E08FF"/>
    <w:rsid w:val="009E09D8"/>
    <w:rsid w:val="009E0C35"/>
    <w:rsid w:val="009E0E7A"/>
    <w:rsid w:val="009E0EC9"/>
    <w:rsid w:val="009E1607"/>
    <w:rsid w:val="009E1718"/>
    <w:rsid w:val="009E1738"/>
    <w:rsid w:val="009E18A7"/>
    <w:rsid w:val="009E1B53"/>
    <w:rsid w:val="009E1F26"/>
    <w:rsid w:val="009E2077"/>
    <w:rsid w:val="009E2577"/>
    <w:rsid w:val="009E284C"/>
    <w:rsid w:val="009E292B"/>
    <w:rsid w:val="009E2B7E"/>
    <w:rsid w:val="009E2FB3"/>
    <w:rsid w:val="009E3006"/>
    <w:rsid w:val="009E3136"/>
    <w:rsid w:val="009E35BE"/>
    <w:rsid w:val="009E3836"/>
    <w:rsid w:val="009E3B13"/>
    <w:rsid w:val="009E3EE1"/>
    <w:rsid w:val="009E3FE2"/>
    <w:rsid w:val="009E4AC1"/>
    <w:rsid w:val="009E4B81"/>
    <w:rsid w:val="009E4D51"/>
    <w:rsid w:val="009E527D"/>
    <w:rsid w:val="009E5AD7"/>
    <w:rsid w:val="009E6088"/>
    <w:rsid w:val="009E6348"/>
    <w:rsid w:val="009E6457"/>
    <w:rsid w:val="009E6561"/>
    <w:rsid w:val="009E681A"/>
    <w:rsid w:val="009E68D4"/>
    <w:rsid w:val="009E6D9E"/>
    <w:rsid w:val="009E7404"/>
    <w:rsid w:val="009F03D3"/>
    <w:rsid w:val="009F0A33"/>
    <w:rsid w:val="009F0A5B"/>
    <w:rsid w:val="009F0AFF"/>
    <w:rsid w:val="009F0C74"/>
    <w:rsid w:val="009F0FF1"/>
    <w:rsid w:val="009F106D"/>
    <w:rsid w:val="009F1475"/>
    <w:rsid w:val="009F1A98"/>
    <w:rsid w:val="009F239D"/>
    <w:rsid w:val="009F2619"/>
    <w:rsid w:val="009F3978"/>
    <w:rsid w:val="009F3988"/>
    <w:rsid w:val="009F3B83"/>
    <w:rsid w:val="009F3EAE"/>
    <w:rsid w:val="009F4569"/>
    <w:rsid w:val="009F488E"/>
    <w:rsid w:val="009F49F9"/>
    <w:rsid w:val="009F57A4"/>
    <w:rsid w:val="009F57F9"/>
    <w:rsid w:val="009F590F"/>
    <w:rsid w:val="009F5C0B"/>
    <w:rsid w:val="009F5D5A"/>
    <w:rsid w:val="009F5F37"/>
    <w:rsid w:val="009F6011"/>
    <w:rsid w:val="009F60DC"/>
    <w:rsid w:val="009F646B"/>
    <w:rsid w:val="009F6D1C"/>
    <w:rsid w:val="009F6DD5"/>
    <w:rsid w:val="009F78E9"/>
    <w:rsid w:val="009F796A"/>
    <w:rsid w:val="009F7DE0"/>
    <w:rsid w:val="009F7FC6"/>
    <w:rsid w:val="00A003B0"/>
    <w:rsid w:val="00A006BF"/>
    <w:rsid w:val="00A00C11"/>
    <w:rsid w:val="00A00CB1"/>
    <w:rsid w:val="00A01174"/>
    <w:rsid w:val="00A01221"/>
    <w:rsid w:val="00A016E4"/>
    <w:rsid w:val="00A01DD2"/>
    <w:rsid w:val="00A020A0"/>
    <w:rsid w:val="00A022B8"/>
    <w:rsid w:val="00A02886"/>
    <w:rsid w:val="00A0289B"/>
    <w:rsid w:val="00A03301"/>
    <w:rsid w:val="00A03EFF"/>
    <w:rsid w:val="00A04586"/>
    <w:rsid w:val="00A04947"/>
    <w:rsid w:val="00A0544A"/>
    <w:rsid w:val="00A05798"/>
    <w:rsid w:val="00A069E2"/>
    <w:rsid w:val="00A06AE4"/>
    <w:rsid w:val="00A06BEF"/>
    <w:rsid w:val="00A06C3A"/>
    <w:rsid w:val="00A06D9C"/>
    <w:rsid w:val="00A0739C"/>
    <w:rsid w:val="00A075E4"/>
    <w:rsid w:val="00A078B3"/>
    <w:rsid w:val="00A07C1E"/>
    <w:rsid w:val="00A07E74"/>
    <w:rsid w:val="00A07FBD"/>
    <w:rsid w:val="00A10100"/>
    <w:rsid w:val="00A10198"/>
    <w:rsid w:val="00A101DB"/>
    <w:rsid w:val="00A10569"/>
    <w:rsid w:val="00A10668"/>
    <w:rsid w:val="00A1067A"/>
    <w:rsid w:val="00A106D2"/>
    <w:rsid w:val="00A10C37"/>
    <w:rsid w:val="00A10E9D"/>
    <w:rsid w:val="00A10F5D"/>
    <w:rsid w:val="00A110CF"/>
    <w:rsid w:val="00A1166B"/>
    <w:rsid w:val="00A11DEE"/>
    <w:rsid w:val="00A1230B"/>
    <w:rsid w:val="00A12523"/>
    <w:rsid w:val="00A13C75"/>
    <w:rsid w:val="00A13F52"/>
    <w:rsid w:val="00A1455C"/>
    <w:rsid w:val="00A14F5B"/>
    <w:rsid w:val="00A15186"/>
    <w:rsid w:val="00A1522B"/>
    <w:rsid w:val="00A157FC"/>
    <w:rsid w:val="00A15A00"/>
    <w:rsid w:val="00A15AF9"/>
    <w:rsid w:val="00A16071"/>
    <w:rsid w:val="00A1628D"/>
    <w:rsid w:val="00A1633F"/>
    <w:rsid w:val="00A1693A"/>
    <w:rsid w:val="00A17079"/>
    <w:rsid w:val="00A174FE"/>
    <w:rsid w:val="00A17659"/>
    <w:rsid w:val="00A178B8"/>
    <w:rsid w:val="00A17AB8"/>
    <w:rsid w:val="00A17BDD"/>
    <w:rsid w:val="00A20038"/>
    <w:rsid w:val="00A20526"/>
    <w:rsid w:val="00A20681"/>
    <w:rsid w:val="00A206AF"/>
    <w:rsid w:val="00A209DE"/>
    <w:rsid w:val="00A2112E"/>
    <w:rsid w:val="00A21429"/>
    <w:rsid w:val="00A21A6A"/>
    <w:rsid w:val="00A22693"/>
    <w:rsid w:val="00A22AED"/>
    <w:rsid w:val="00A22CFF"/>
    <w:rsid w:val="00A22D99"/>
    <w:rsid w:val="00A232CA"/>
    <w:rsid w:val="00A23404"/>
    <w:rsid w:val="00A2357D"/>
    <w:rsid w:val="00A235FE"/>
    <w:rsid w:val="00A2375E"/>
    <w:rsid w:val="00A244C4"/>
    <w:rsid w:val="00A2470B"/>
    <w:rsid w:val="00A24AC9"/>
    <w:rsid w:val="00A24EF8"/>
    <w:rsid w:val="00A253D3"/>
    <w:rsid w:val="00A256EC"/>
    <w:rsid w:val="00A25B16"/>
    <w:rsid w:val="00A26CFD"/>
    <w:rsid w:val="00A27234"/>
    <w:rsid w:val="00A27395"/>
    <w:rsid w:val="00A27807"/>
    <w:rsid w:val="00A27BEB"/>
    <w:rsid w:val="00A27DBF"/>
    <w:rsid w:val="00A27E36"/>
    <w:rsid w:val="00A30183"/>
    <w:rsid w:val="00A316FF"/>
    <w:rsid w:val="00A31E5E"/>
    <w:rsid w:val="00A323CD"/>
    <w:rsid w:val="00A324C4"/>
    <w:rsid w:val="00A3344D"/>
    <w:rsid w:val="00A33690"/>
    <w:rsid w:val="00A33D7A"/>
    <w:rsid w:val="00A344D7"/>
    <w:rsid w:val="00A3470D"/>
    <w:rsid w:val="00A34819"/>
    <w:rsid w:val="00A348DB"/>
    <w:rsid w:val="00A34A85"/>
    <w:rsid w:val="00A34AB0"/>
    <w:rsid w:val="00A34D42"/>
    <w:rsid w:val="00A35177"/>
    <w:rsid w:val="00A35546"/>
    <w:rsid w:val="00A3566D"/>
    <w:rsid w:val="00A357A7"/>
    <w:rsid w:val="00A35A81"/>
    <w:rsid w:val="00A361B6"/>
    <w:rsid w:val="00A364ED"/>
    <w:rsid w:val="00A367C6"/>
    <w:rsid w:val="00A36CA9"/>
    <w:rsid w:val="00A36E88"/>
    <w:rsid w:val="00A36FA0"/>
    <w:rsid w:val="00A372AC"/>
    <w:rsid w:val="00A372B0"/>
    <w:rsid w:val="00A373C7"/>
    <w:rsid w:val="00A37AFB"/>
    <w:rsid w:val="00A37BCB"/>
    <w:rsid w:val="00A37D1F"/>
    <w:rsid w:val="00A37EBE"/>
    <w:rsid w:val="00A40047"/>
    <w:rsid w:val="00A40886"/>
    <w:rsid w:val="00A415BB"/>
    <w:rsid w:val="00A417A2"/>
    <w:rsid w:val="00A424C7"/>
    <w:rsid w:val="00A428E7"/>
    <w:rsid w:val="00A42F47"/>
    <w:rsid w:val="00A4334B"/>
    <w:rsid w:val="00A4354F"/>
    <w:rsid w:val="00A43D4A"/>
    <w:rsid w:val="00A43EBD"/>
    <w:rsid w:val="00A440BD"/>
    <w:rsid w:val="00A442C2"/>
    <w:rsid w:val="00A44494"/>
    <w:rsid w:val="00A44612"/>
    <w:rsid w:val="00A44A1A"/>
    <w:rsid w:val="00A44E43"/>
    <w:rsid w:val="00A45475"/>
    <w:rsid w:val="00A45499"/>
    <w:rsid w:val="00A457A5"/>
    <w:rsid w:val="00A457EA"/>
    <w:rsid w:val="00A45870"/>
    <w:rsid w:val="00A46147"/>
    <w:rsid w:val="00A46516"/>
    <w:rsid w:val="00A46606"/>
    <w:rsid w:val="00A46C35"/>
    <w:rsid w:val="00A470DF"/>
    <w:rsid w:val="00A475D2"/>
    <w:rsid w:val="00A478DF"/>
    <w:rsid w:val="00A47922"/>
    <w:rsid w:val="00A500B7"/>
    <w:rsid w:val="00A5035C"/>
    <w:rsid w:val="00A504F2"/>
    <w:rsid w:val="00A508A4"/>
    <w:rsid w:val="00A50BB1"/>
    <w:rsid w:val="00A511FD"/>
    <w:rsid w:val="00A51EB0"/>
    <w:rsid w:val="00A52031"/>
    <w:rsid w:val="00A52437"/>
    <w:rsid w:val="00A5258F"/>
    <w:rsid w:val="00A526F7"/>
    <w:rsid w:val="00A52764"/>
    <w:rsid w:val="00A52811"/>
    <w:rsid w:val="00A52944"/>
    <w:rsid w:val="00A5302F"/>
    <w:rsid w:val="00A5353E"/>
    <w:rsid w:val="00A536E4"/>
    <w:rsid w:val="00A53913"/>
    <w:rsid w:val="00A5393D"/>
    <w:rsid w:val="00A53C90"/>
    <w:rsid w:val="00A5400B"/>
    <w:rsid w:val="00A543FE"/>
    <w:rsid w:val="00A546F2"/>
    <w:rsid w:val="00A54926"/>
    <w:rsid w:val="00A549AC"/>
    <w:rsid w:val="00A54A39"/>
    <w:rsid w:val="00A54B0F"/>
    <w:rsid w:val="00A54EE7"/>
    <w:rsid w:val="00A55189"/>
    <w:rsid w:val="00A5519E"/>
    <w:rsid w:val="00A5591D"/>
    <w:rsid w:val="00A55C5B"/>
    <w:rsid w:val="00A56457"/>
    <w:rsid w:val="00A568B6"/>
    <w:rsid w:val="00A57038"/>
    <w:rsid w:val="00A5768F"/>
    <w:rsid w:val="00A577D0"/>
    <w:rsid w:val="00A57F0A"/>
    <w:rsid w:val="00A57F18"/>
    <w:rsid w:val="00A6032B"/>
    <w:rsid w:val="00A60B93"/>
    <w:rsid w:val="00A60DD3"/>
    <w:rsid w:val="00A60EC2"/>
    <w:rsid w:val="00A60F9D"/>
    <w:rsid w:val="00A61303"/>
    <w:rsid w:val="00A6141A"/>
    <w:rsid w:val="00A6169B"/>
    <w:rsid w:val="00A617B3"/>
    <w:rsid w:val="00A61A13"/>
    <w:rsid w:val="00A6225C"/>
    <w:rsid w:val="00A63053"/>
    <w:rsid w:val="00A636EF"/>
    <w:rsid w:val="00A63712"/>
    <w:rsid w:val="00A63EB5"/>
    <w:rsid w:val="00A642D5"/>
    <w:rsid w:val="00A64302"/>
    <w:rsid w:val="00A644C5"/>
    <w:rsid w:val="00A64619"/>
    <w:rsid w:val="00A6465F"/>
    <w:rsid w:val="00A646EB"/>
    <w:rsid w:val="00A647E0"/>
    <w:rsid w:val="00A64B63"/>
    <w:rsid w:val="00A64D95"/>
    <w:rsid w:val="00A64FC8"/>
    <w:rsid w:val="00A651F4"/>
    <w:rsid w:val="00A65360"/>
    <w:rsid w:val="00A65584"/>
    <w:rsid w:val="00A6579B"/>
    <w:rsid w:val="00A65C71"/>
    <w:rsid w:val="00A65CC7"/>
    <w:rsid w:val="00A65D07"/>
    <w:rsid w:val="00A65E72"/>
    <w:rsid w:val="00A65FBA"/>
    <w:rsid w:val="00A6608B"/>
    <w:rsid w:val="00A66494"/>
    <w:rsid w:val="00A6685A"/>
    <w:rsid w:val="00A66AFF"/>
    <w:rsid w:val="00A66C9C"/>
    <w:rsid w:val="00A66F7D"/>
    <w:rsid w:val="00A67590"/>
    <w:rsid w:val="00A6786D"/>
    <w:rsid w:val="00A67AC4"/>
    <w:rsid w:val="00A67B5E"/>
    <w:rsid w:val="00A67FE6"/>
    <w:rsid w:val="00A709B4"/>
    <w:rsid w:val="00A70A6D"/>
    <w:rsid w:val="00A70ADD"/>
    <w:rsid w:val="00A713D7"/>
    <w:rsid w:val="00A71514"/>
    <w:rsid w:val="00A7162F"/>
    <w:rsid w:val="00A71756"/>
    <w:rsid w:val="00A718D2"/>
    <w:rsid w:val="00A7222D"/>
    <w:rsid w:val="00A72314"/>
    <w:rsid w:val="00A725AE"/>
    <w:rsid w:val="00A7290A"/>
    <w:rsid w:val="00A72E5B"/>
    <w:rsid w:val="00A72F0A"/>
    <w:rsid w:val="00A7318F"/>
    <w:rsid w:val="00A733BB"/>
    <w:rsid w:val="00A73A09"/>
    <w:rsid w:val="00A73A8B"/>
    <w:rsid w:val="00A73B7D"/>
    <w:rsid w:val="00A73C2D"/>
    <w:rsid w:val="00A74733"/>
    <w:rsid w:val="00A7496E"/>
    <w:rsid w:val="00A74A43"/>
    <w:rsid w:val="00A75031"/>
    <w:rsid w:val="00A7530D"/>
    <w:rsid w:val="00A753C7"/>
    <w:rsid w:val="00A75487"/>
    <w:rsid w:val="00A75530"/>
    <w:rsid w:val="00A75621"/>
    <w:rsid w:val="00A75770"/>
    <w:rsid w:val="00A758D1"/>
    <w:rsid w:val="00A761C9"/>
    <w:rsid w:val="00A763DE"/>
    <w:rsid w:val="00A7673A"/>
    <w:rsid w:val="00A767AA"/>
    <w:rsid w:val="00A76818"/>
    <w:rsid w:val="00A76E93"/>
    <w:rsid w:val="00A76EA6"/>
    <w:rsid w:val="00A76EEE"/>
    <w:rsid w:val="00A7771B"/>
    <w:rsid w:val="00A77B3C"/>
    <w:rsid w:val="00A77D11"/>
    <w:rsid w:val="00A77DEE"/>
    <w:rsid w:val="00A77F24"/>
    <w:rsid w:val="00A805F9"/>
    <w:rsid w:val="00A80C3B"/>
    <w:rsid w:val="00A80F7C"/>
    <w:rsid w:val="00A8187D"/>
    <w:rsid w:val="00A8208F"/>
    <w:rsid w:val="00A8228D"/>
    <w:rsid w:val="00A827FA"/>
    <w:rsid w:val="00A82F9B"/>
    <w:rsid w:val="00A8331F"/>
    <w:rsid w:val="00A83773"/>
    <w:rsid w:val="00A837F2"/>
    <w:rsid w:val="00A83ED8"/>
    <w:rsid w:val="00A8413E"/>
    <w:rsid w:val="00A84569"/>
    <w:rsid w:val="00A84E23"/>
    <w:rsid w:val="00A853CA"/>
    <w:rsid w:val="00A85985"/>
    <w:rsid w:val="00A85C29"/>
    <w:rsid w:val="00A85CB8"/>
    <w:rsid w:val="00A85E45"/>
    <w:rsid w:val="00A87E46"/>
    <w:rsid w:val="00A90333"/>
    <w:rsid w:val="00A906E0"/>
    <w:rsid w:val="00A90882"/>
    <w:rsid w:val="00A908EB"/>
    <w:rsid w:val="00A9109E"/>
    <w:rsid w:val="00A91395"/>
    <w:rsid w:val="00A91417"/>
    <w:rsid w:val="00A914CF"/>
    <w:rsid w:val="00A91613"/>
    <w:rsid w:val="00A91838"/>
    <w:rsid w:val="00A921B8"/>
    <w:rsid w:val="00A92B18"/>
    <w:rsid w:val="00A92B39"/>
    <w:rsid w:val="00A92D84"/>
    <w:rsid w:val="00A92E0C"/>
    <w:rsid w:val="00A931E4"/>
    <w:rsid w:val="00A93383"/>
    <w:rsid w:val="00A937DF"/>
    <w:rsid w:val="00A93876"/>
    <w:rsid w:val="00A93A5A"/>
    <w:rsid w:val="00A93F41"/>
    <w:rsid w:val="00A94182"/>
    <w:rsid w:val="00A945E4"/>
    <w:rsid w:val="00A949DB"/>
    <w:rsid w:val="00A94C2F"/>
    <w:rsid w:val="00A94D5D"/>
    <w:rsid w:val="00A94E97"/>
    <w:rsid w:val="00A950BC"/>
    <w:rsid w:val="00A957AE"/>
    <w:rsid w:val="00A958B8"/>
    <w:rsid w:val="00A95D1C"/>
    <w:rsid w:val="00A95FA8"/>
    <w:rsid w:val="00A96951"/>
    <w:rsid w:val="00A9699F"/>
    <w:rsid w:val="00A97520"/>
    <w:rsid w:val="00A97D5A"/>
    <w:rsid w:val="00A97F20"/>
    <w:rsid w:val="00AA0759"/>
    <w:rsid w:val="00AA163B"/>
    <w:rsid w:val="00AA17DE"/>
    <w:rsid w:val="00AA17F2"/>
    <w:rsid w:val="00AA1872"/>
    <w:rsid w:val="00AA194A"/>
    <w:rsid w:val="00AA1CD2"/>
    <w:rsid w:val="00AA1DBE"/>
    <w:rsid w:val="00AA2147"/>
    <w:rsid w:val="00AA217C"/>
    <w:rsid w:val="00AA25D4"/>
    <w:rsid w:val="00AA296A"/>
    <w:rsid w:val="00AA2F38"/>
    <w:rsid w:val="00AA3079"/>
    <w:rsid w:val="00AA3107"/>
    <w:rsid w:val="00AA31FB"/>
    <w:rsid w:val="00AA35D9"/>
    <w:rsid w:val="00AA39DE"/>
    <w:rsid w:val="00AA3A87"/>
    <w:rsid w:val="00AA46A5"/>
    <w:rsid w:val="00AA5029"/>
    <w:rsid w:val="00AA5064"/>
    <w:rsid w:val="00AA51DB"/>
    <w:rsid w:val="00AA5419"/>
    <w:rsid w:val="00AA5D2C"/>
    <w:rsid w:val="00AA5D96"/>
    <w:rsid w:val="00AA5DAA"/>
    <w:rsid w:val="00AA61CE"/>
    <w:rsid w:val="00AA66F0"/>
    <w:rsid w:val="00AA6A33"/>
    <w:rsid w:val="00AA6C7F"/>
    <w:rsid w:val="00AA70FA"/>
    <w:rsid w:val="00AA7495"/>
    <w:rsid w:val="00AA7602"/>
    <w:rsid w:val="00AB0536"/>
    <w:rsid w:val="00AB0781"/>
    <w:rsid w:val="00AB0B4C"/>
    <w:rsid w:val="00AB0DE3"/>
    <w:rsid w:val="00AB0E55"/>
    <w:rsid w:val="00AB0FB3"/>
    <w:rsid w:val="00AB2168"/>
    <w:rsid w:val="00AB2257"/>
    <w:rsid w:val="00AB233D"/>
    <w:rsid w:val="00AB2876"/>
    <w:rsid w:val="00AB28FB"/>
    <w:rsid w:val="00AB2A1A"/>
    <w:rsid w:val="00AB2E9F"/>
    <w:rsid w:val="00AB30E8"/>
    <w:rsid w:val="00AB3128"/>
    <w:rsid w:val="00AB350F"/>
    <w:rsid w:val="00AB372E"/>
    <w:rsid w:val="00AB3EF5"/>
    <w:rsid w:val="00AB43B5"/>
    <w:rsid w:val="00AB48B4"/>
    <w:rsid w:val="00AB498A"/>
    <w:rsid w:val="00AB4F34"/>
    <w:rsid w:val="00AB532A"/>
    <w:rsid w:val="00AB5948"/>
    <w:rsid w:val="00AB5984"/>
    <w:rsid w:val="00AB5D03"/>
    <w:rsid w:val="00AB667C"/>
    <w:rsid w:val="00AB6752"/>
    <w:rsid w:val="00AB691D"/>
    <w:rsid w:val="00AB6BF3"/>
    <w:rsid w:val="00AB722C"/>
    <w:rsid w:val="00AB7666"/>
    <w:rsid w:val="00AB77A3"/>
    <w:rsid w:val="00AB77C2"/>
    <w:rsid w:val="00AB7831"/>
    <w:rsid w:val="00AC0950"/>
    <w:rsid w:val="00AC0EA9"/>
    <w:rsid w:val="00AC1199"/>
    <w:rsid w:val="00AC160F"/>
    <w:rsid w:val="00AC16C4"/>
    <w:rsid w:val="00AC18D8"/>
    <w:rsid w:val="00AC1A55"/>
    <w:rsid w:val="00AC1AB3"/>
    <w:rsid w:val="00AC20E9"/>
    <w:rsid w:val="00AC2116"/>
    <w:rsid w:val="00AC2181"/>
    <w:rsid w:val="00AC21FD"/>
    <w:rsid w:val="00AC2461"/>
    <w:rsid w:val="00AC27E4"/>
    <w:rsid w:val="00AC29E6"/>
    <w:rsid w:val="00AC2ADE"/>
    <w:rsid w:val="00AC309A"/>
    <w:rsid w:val="00AC338D"/>
    <w:rsid w:val="00AC3864"/>
    <w:rsid w:val="00AC3868"/>
    <w:rsid w:val="00AC397C"/>
    <w:rsid w:val="00AC3CF8"/>
    <w:rsid w:val="00AC3F58"/>
    <w:rsid w:val="00AC412B"/>
    <w:rsid w:val="00AC41C6"/>
    <w:rsid w:val="00AC41D9"/>
    <w:rsid w:val="00AC4700"/>
    <w:rsid w:val="00AC50E4"/>
    <w:rsid w:val="00AC5320"/>
    <w:rsid w:val="00AC6566"/>
    <w:rsid w:val="00AC6B40"/>
    <w:rsid w:val="00AC6CB5"/>
    <w:rsid w:val="00AC72DE"/>
    <w:rsid w:val="00AC736A"/>
    <w:rsid w:val="00AC7626"/>
    <w:rsid w:val="00AC7986"/>
    <w:rsid w:val="00AC7EE4"/>
    <w:rsid w:val="00AD0AC3"/>
    <w:rsid w:val="00AD0CD2"/>
    <w:rsid w:val="00AD0FDE"/>
    <w:rsid w:val="00AD165B"/>
    <w:rsid w:val="00AD1D2B"/>
    <w:rsid w:val="00AD2149"/>
    <w:rsid w:val="00AD2318"/>
    <w:rsid w:val="00AD25C3"/>
    <w:rsid w:val="00AD260C"/>
    <w:rsid w:val="00AD2B31"/>
    <w:rsid w:val="00AD2EFD"/>
    <w:rsid w:val="00AD2F50"/>
    <w:rsid w:val="00AD36DE"/>
    <w:rsid w:val="00AD3808"/>
    <w:rsid w:val="00AD3817"/>
    <w:rsid w:val="00AD4253"/>
    <w:rsid w:val="00AD43A0"/>
    <w:rsid w:val="00AD485F"/>
    <w:rsid w:val="00AD4BD1"/>
    <w:rsid w:val="00AD520F"/>
    <w:rsid w:val="00AD58E1"/>
    <w:rsid w:val="00AD58FD"/>
    <w:rsid w:val="00AD5A9C"/>
    <w:rsid w:val="00AD5C5E"/>
    <w:rsid w:val="00AD61BE"/>
    <w:rsid w:val="00AD6267"/>
    <w:rsid w:val="00AD63CB"/>
    <w:rsid w:val="00AD6593"/>
    <w:rsid w:val="00AD6EDB"/>
    <w:rsid w:val="00AD7260"/>
    <w:rsid w:val="00AD7355"/>
    <w:rsid w:val="00AD7505"/>
    <w:rsid w:val="00AD7593"/>
    <w:rsid w:val="00AD79B8"/>
    <w:rsid w:val="00AD79B9"/>
    <w:rsid w:val="00AD7B6C"/>
    <w:rsid w:val="00AD7D07"/>
    <w:rsid w:val="00AD7D7A"/>
    <w:rsid w:val="00AD7E70"/>
    <w:rsid w:val="00AD7EC6"/>
    <w:rsid w:val="00AE0667"/>
    <w:rsid w:val="00AE09D2"/>
    <w:rsid w:val="00AE0B62"/>
    <w:rsid w:val="00AE0C0B"/>
    <w:rsid w:val="00AE0F16"/>
    <w:rsid w:val="00AE0FE2"/>
    <w:rsid w:val="00AE11EE"/>
    <w:rsid w:val="00AE1AC7"/>
    <w:rsid w:val="00AE1F28"/>
    <w:rsid w:val="00AE1FB5"/>
    <w:rsid w:val="00AE2274"/>
    <w:rsid w:val="00AE241A"/>
    <w:rsid w:val="00AE24C2"/>
    <w:rsid w:val="00AE26E2"/>
    <w:rsid w:val="00AE2E56"/>
    <w:rsid w:val="00AE2FF7"/>
    <w:rsid w:val="00AE3358"/>
    <w:rsid w:val="00AE3681"/>
    <w:rsid w:val="00AE36A0"/>
    <w:rsid w:val="00AE3DF7"/>
    <w:rsid w:val="00AE40A9"/>
    <w:rsid w:val="00AE41E7"/>
    <w:rsid w:val="00AE43E5"/>
    <w:rsid w:val="00AE488A"/>
    <w:rsid w:val="00AE4C4D"/>
    <w:rsid w:val="00AE5496"/>
    <w:rsid w:val="00AE55E9"/>
    <w:rsid w:val="00AE5871"/>
    <w:rsid w:val="00AE58DA"/>
    <w:rsid w:val="00AE618A"/>
    <w:rsid w:val="00AE6524"/>
    <w:rsid w:val="00AE6973"/>
    <w:rsid w:val="00AE7216"/>
    <w:rsid w:val="00AE7249"/>
    <w:rsid w:val="00AE7428"/>
    <w:rsid w:val="00AF030E"/>
    <w:rsid w:val="00AF059D"/>
    <w:rsid w:val="00AF10A4"/>
    <w:rsid w:val="00AF16BE"/>
    <w:rsid w:val="00AF1C57"/>
    <w:rsid w:val="00AF1D2E"/>
    <w:rsid w:val="00AF1E9E"/>
    <w:rsid w:val="00AF21BC"/>
    <w:rsid w:val="00AF2750"/>
    <w:rsid w:val="00AF285B"/>
    <w:rsid w:val="00AF29F0"/>
    <w:rsid w:val="00AF2C7C"/>
    <w:rsid w:val="00AF2D21"/>
    <w:rsid w:val="00AF3193"/>
    <w:rsid w:val="00AF349F"/>
    <w:rsid w:val="00AF3548"/>
    <w:rsid w:val="00AF3879"/>
    <w:rsid w:val="00AF39F8"/>
    <w:rsid w:val="00AF3BFA"/>
    <w:rsid w:val="00AF3E71"/>
    <w:rsid w:val="00AF3FC6"/>
    <w:rsid w:val="00AF3FF4"/>
    <w:rsid w:val="00AF4135"/>
    <w:rsid w:val="00AF4826"/>
    <w:rsid w:val="00AF4866"/>
    <w:rsid w:val="00AF5628"/>
    <w:rsid w:val="00AF580E"/>
    <w:rsid w:val="00AF600E"/>
    <w:rsid w:val="00AF66A5"/>
    <w:rsid w:val="00AF66F6"/>
    <w:rsid w:val="00AF6759"/>
    <w:rsid w:val="00AF6A34"/>
    <w:rsid w:val="00AF6BAF"/>
    <w:rsid w:val="00AF6D9A"/>
    <w:rsid w:val="00AF6EDD"/>
    <w:rsid w:val="00AF76F7"/>
    <w:rsid w:val="00AF7E62"/>
    <w:rsid w:val="00B00062"/>
    <w:rsid w:val="00B000CB"/>
    <w:rsid w:val="00B0044C"/>
    <w:rsid w:val="00B0059F"/>
    <w:rsid w:val="00B00688"/>
    <w:rsid w:val="00B00EBA"/>
    <w:rsid w:val="00B01579"/>
    <w:rsid w:val="00B01C08"/>
    <w:rsid w:val="00B01CF8"/>
    <w:rsid w:val="00B023A7"/>
    <w:rsid w:val="00B0240F"/>
    <w:rsid w:val="00B02690"/>
    <w:rsid w:val="00B02751"/>
    <w:rsid w:val="00B0289E"/>
    <w:rsid w:val="00B02D16"/>
    <w:rsid w:val="00B0391D"/>
    <w:rsid w:val="00B03ACA"/>
    <w:rsid w:val="00B03D88"/>
    <w:rsid w:val="00B03E3C"/>
    <w:rsid w:val="00B04280"/>
    <w:rsid w:val="00B04761"/>
    <w:rsid w:val="00B048B1"/>
    <w:rsid w:val="00B054E7"/>
    <w:rsid w:val="00B054FC"/>
    <w:rsid w:val="00B05C08"/>
    <w:rsid w:val="00B05F70"/>
    <w:rsid w:val="00B0666C"/>
    <w:rsid w:val="00B068AB"/>
    <w:rsid w:val="00B06FA6"/>
    <w:rsid w:val="00B07448"/>
    <w:rsid w:val="00B075CC"/>
    <w:rsid w:val="00B07626"/>
    <w:rsid w:val="00B07D88"/>
    <w:rsid w:val="00B105CF"/>
    <w:rsid w:val="00B10CEF"/>
    <w:rsid w:val="00B11141"/>
    <w:rsid w:val="00B1121A"/>
    <w:rsid w:val="00B11707"/>
    <w:rsid w:val="00B119AF"/>
    <w:rsid w:val="00B1216D"/>
    <w:rsid w:val="00B121AB"/>
    <w:rsid w:val="00B12516"/>
    <w:rsid w:val="00B1260F"/>
    <w:rsid w:val="00B12B2C"/>
    <w:rsid w:val="00B12E3C"/>
    <w:rsid w:val="00B1303E"/>
    <w:rsid w:val="00B13409"/>
    <w:rsid w:val="00B1347B"/>
    <w:rsid w:val="00B13A85"/>
    <w:rsid w:val="00B13D15"/>
    <w:rsid w:val="00B13EDB"/>
    <w:rsid w:val="00B14175"/>
    <w:rsid w:val="00B14285"/>
    <w:rsid w:val="00B14901"/>
    <w:rsid w:val="00B15342"/>
    <w:rsid w:val="00B15742"/>
    <w:rsid w:val="00B15DAE"/>
    <w:rsid w:val="00B15FA9"/>
    <w:rsid w:val="00B16274"/>
    <w:rsid w:val="00B16514"/>
    <w:rsid w:val="00B16625"/>
    <w:rsid w:val="00B168B6"/>
    <w:rsid w:val="00B16A5D"/>
    <w:rsid w:val="00B16F73"/>
    <w:rsid w:val="00B17035"/>
    <w:rsid w:val="00B1776E"/>
    <w:rsid w:val="00B202EF"/>
    <w:rsid w:val="00B20550"/>
    <w:rsid w:val="00B20A8A"/>
    <w:rsid w:val="00B2143B"/>
    <w:rsid w:val="00B21944"/>
    <w:rsid w:val="00B21BA4"/>
    <w:rsid w:val="00B21F3A"/>
    <w:rsid w:val="00B222D3"/>
    <w:rsid w:val="00B222FB"/>
    <w:rsid w:val="00B2270A"/>
    <w:rsid w:val="00B22A10"/>
    <w:rsid w:val="00B22A29"/>
    <w:rsid w:val="00B22CAD"/>
    <w:rsid w:val="00B22F04"/>
    <w:rsid w:val="00B234B2"/>
    <w:rsid w:val="00B2365D"/>
    <w:rsid w:val="00B23EE6"/>
    <w:rsid w:val="00B24139"/>
    <w:rsid w:val="00B2440D"/>
    <w:rsid w:val="00B2484A"/>
    <w:rsid w:val="00B249E5"/>
    <w:rsid w:val="00B24EF0"/>
    <w:rsid w:val="00B25F4A"/>
    <w:rsid w:val="00B25F5C"/>
    <w:rsid w:val="00B260DB"/>
    <w:rsid w:val="00B266D9"/>
    <w:rsid w:val="00B2793F"/>
    <w:rsid w:val="00B3028C"/>
    <w:rsid w:val="00B3072B"/>
    <w:rsid w:val="00B30751"/>
    <w:rsid w:val="00B3075E"/>
    <w:rsid w:val="00B307CB"/>
    <w:rsid w:val="00B307FD"/>
    <w:rsid w:val="00B3118F"/>
    <w:rsid w:val="00B313F8"/>
    <w:rsid w:val="00B31824"/>
    <w:rsid w:val="00B321C6"/>
    <w:rsid w:val="00B32366"/>
    <w:rsid w:val="00B3251B"/>
    <w:rsid w:val="00B32C54"/>
    <w:rsid w:val="00B3335D"/>
    <w:rsid w:val="00B33441"/>
    <w:rsid w:val="00B34175"/>
    <w:rsid w:val="00B34321"/>
    <w:rsid w:val="00B343E2"/>
    <w:rsid w:val="00B34C03"/>
    <w:rsid w:val="00B34C2D"/>
    <w:rsid w:val="00B34CBF"/>
    <w:rsid w:val="00B3548E"/>
    <w:rsid w:val="00B3616E"/>
    <w:rsid w:val="00B3640A"/>
    <w:rsid w:val="00B366E8"/>
    <w:rsid w:val="00B3740A"/>
    <w:rsid w:val="00B3743D"/>
    <w:rsid w:val="00B3745B"/>
    <w:rsid w:val="00B37B30"/>
    <w:rsid w:val="00B40863"/>
    <w:rsid w:val="00B41003"/>
    <w:rsid w:val="00B413FF"/>
    <w:rsid w:val="00B41A0C"/>
    <w:rsid w:val="00B42130"/>
    <w:rsid w:val="00B42454"/>
    <w:rsid w:val="00B42769"/>
    <w:rsid w:val="00B42858"/>
    <w:rsid w:val="00B42AB7"/>
    <w:rsid w:val="00B42D03"/>
    <w:rsid w:val="00B42F4B"/>
    <w:rsid w:val="00B432EF"/>
    <w:rsid w:val="00B43609"/>
    <w:rsid w:val="00B43A57"/>
    <w:rsid w:val="00B44253"/>
    <w:rsid w:val="00B4448D"/>
    <w:rsid w:val="00B447ED"/>
    <w:rsid w:val="00B44803"/>
    <w:rsid w:val="00B44BF8"/>
    <w:rsid w:val="00B44F3D"/>
    <w:rsid w:val="00B44FDB"/>
    <w:rsid w:val="00B4512A"/>
    <w:rsid w:val="00B453EE"/>
    <w:rsid w:val="00B4544B"/>
    <w:rsid w:val="00B45A9F"/>
    <w:rsid w:val="00B45AF1"/>
    <w:rsid w:val="00B45BEB"/>
    <w:rsid w:val="00B45CC0"/>
    <w:rsid w:val="00B45CD5"/>
    <w:rsid w:val="00B45E94"/>
    <w:rsid w:val="00B45EE4"/>
    <w:rsid w:val="00B45EF5"/>
    <w:rsid w:val="00B46485"/>
    <w:rsid w:val="00B468A6"/>
    <w:rsid w:val="00B46D29"/>
    <w:rsid w:val="00B46D7C"/>
    <w:rsid w:val="00B473BC"/>
    <w:rsid w:val="00B47965"/>
    <w:rsid w:val="00B47E38"/>
    <w:rsid w:val="00B47F72"/>
    <w:rsid w:val="00B47FF0"/>
    <w:rsid w:val="00B50286"/>
    <w:rsid w:val="00B507C2"/>
    <w:rsid w:val="00B5102F"/>
    <w:rsid w:val="00B510F2"/>
    <w:rsid w:val="00B51455"/>
    <w:rsid w:val="00B51586"/>
    <w:rsid w:val="00B51606"/>
    <w:rsid w:val="00B51B95"/>
    <w:rsid w:val="00B51C5E"/>
    <w:rsid w:val="00B51EB3"/>
    <w:rsid w:val="00B51F57"/>
    <w:rsid w:val="00B5226B"/>
    <w:rsid w:val="00B526B9"/>
    <w:rsid w:val="00B5271F"/>
    <w:rsid w:val="00B52773"/>
    <w:rsid w:val="00B52C03"/>
    <w:rsid w:val="00B530ED"/>
    <w:rsid w:val="00B5354D"/>
    <w:rsid w:val="00B53887"/>
    <w:rsid w:val="00B53D35"/>
    <w:rsid w:val="00B544E9"/>
    <w:rsid w:val="00B5475B"/>
    <w:rsid w:val="00B54BBF"/>
    <w:rsid w:val="00B54ECB"/>
    <w:rsid w:val="00B54F82"/>
    <w:rsid w:val="00B5524A"/>
    <w:rsid w:val="00B55739"/>
    <w:rsid w:val="00B55834"/>
    <w:rsid w:val="00B5600F"/>
    <w:rsid w:val="00B56042"/>
    <w:rsid w:val="00B560AC"/>
    <w:rsid w:val="00B5641C"/>
    <w:rsid w:val="00B56511"/>
    <w:rsid w:val="00B56727"/>
    <w:rsid w:val="00B569D7"/>
    <w:rsid w:val="00B569D8"/>
    <w:rsid w:val="00B56E11"/>
    <w:rsid w:val="00B5770B"/>
    <w:rsid w:val="00B57893"/>
    <w:rsid w:val="00B57A84"/>
    <w:rsid w:val="00B6048B"/>
    <w:rsid w:val="00B60506"/>
    <w:rsid w:val="00B60563"/>
    <w:rsid w:val="00B606B7"/>
    <w:rsid w:val="00B607BE"/>
    <w:rsid w:val="00B61064"/>
    <w:rsid w:val="00B61209"/>
    <w:rsid w:val="00B615F0"/>
    <w:rsid w:val="00B618DA"/>
    <w:rsid w:val="00B61A5C"/>
    <w:rsid w:val="00B61DA7"/>
    <w:rsid w:val="00B6207A"/>
    <w:rsid w:val="00B62A0F"/>
    <w:rsid w:val="00B62F95"/>
    <w:rsid w:val="00B63D4F"/>
    <w:rsid w:val="00B65ACC"/>
    <w:rsid w:val="00B65D53"/>
    <w:rsid w:val="00B65EBE"/>
    <w:rsid w:val="00B6601F"/>
    <w:rsid w:val="00B6616A"/>
    <w:rsid w:val="00B661B5"/>
    <w:rsid w:val="00B662BF"/>
    <w:rsid w:val="00B663D9"/>
    <w:rsid w:val="00B666B5"/>
    <w:rsid w:val="00B66AA6"/>
    <w:rsid w:val="00B66D00"/>
    <w:rsid w:val="00B672F6"/>
    <w:rsid w:val="00B67586"/>
    <w:rsid w:val="00B70056"/>
    <w:rsid w:val="00B70109"/>
    <w:rsid w:val="00B70FB7"/>
    <w:rsid w:val="00B71108"/>
    <w:rsid w:val="00B712FC"/>
    <w:rsid w:val="00B71387"/>
    <w:rsid w:val="00B713DF"/>
    <w:rsid w:val="00B71E2E"/>
    <w:rsid w:val="00B72197"/>
    <w:rsid w:val="00B721CE"/>
    <w:rsid w:val="00B7246B"/>
    <w:rsid w:val="00B72895"/>
    <w:rsid w:val="00B72AD2"/>
    <w:rsid w:val="00B72BB2"/>
    <w:rsid w:val="00B731AF"/>
    <w:rsid w:val="00B73BB7"/>
    <w:rsid w:val="00B74463"/>
    <w:rsid w:val="00B75464"/>
    <w:rsid w:val="00B758C6"/>
    <w:rsid w:val="00B758FC"/>
    <w:rsid w:val="00B76125"/>
    <w:rsid w:val="00B763C4"/>
    <w:rsid w:val="00B76975"/>
    <w:rsid w:val="00B769D2"/>
    <w:rsid w:val="00B76B3B"/>
    <w:rsid w:val="00B76B61"/>
    <w:rsid w:val="00B76EEA"/>
    <w:rsid w:val="00B76FEA"/>
    <w:rsid w:val="00B7708B"/>
    <w:rsid w:val="00B7708C"/>
    <w:rsid w:val="00B771BC"/>
    <w:rsid w:val="00B7723B"/>
    <w:rsid w:val="00B77450"/>
    <w:rsid w:val="00B775F6"/>
    <w:rsid w:val="00B77853"/>
    <w:rsid w:val="00B77A51"/>
    <w:rsid w:val="00B77AFA"/>
    <w:rsid w:val="00B77F83"/>
    <w:rsid w:val="00B8016D"/>
    <w:rsid w:val="00B80727"/>
    <w:rsid w:val="00B8099B"/>
    <w:rsid w:val="00B809DB"/>
    <w:rsid w:val="00B814C9"/>
    <w:rsid w:val="00B815C3"/>
    <w:rsid w:val="00B81BCC"/>
    <w:rsid w:val="00B821B4"/>
    <w:rsid w:val="00B82455"/>
    <w:rsid w:val="00B825AA"/>
    <w:rsid w:val="00B82685"/>
    <w:rsid w:val="00B826D6"/>
    <w:rsid w:val="00B828E4"/>
    <w:rsid w:val="00B838C2"/>
    <w:rsid w:val="00B83FE1"/>
    <w:rsid w:val="00B8415E"/>
    <w:rsid w:val="00B85926"/>
    <w:rsid w:val="00B85994"/>
    <w:rsid w:val="00B85AD9"/>
    <w:rsid w:val="00B867BE"/>
    <w:rsid w:val="00B86AF1"/>
    <w:rsid w:val="00B86F6A"/>
    <w:rsid w:val="00B8721B"/>
    <w:rsid w:val="00B87311"/>
    <w:rsid w:val="00B87471"/>
    <w:rsid w:val="00B87515"/>
    <w:rsid w:val="00B87A95"/>
    <w:rsid w:val="00B87AEC"/>
    <w:rsid w:val="00B87D39"/>
    <w:rsid w:val="00B90129"/>
    <w:rsid w:val="00B90453"/>
    <w:rsid w:val="00B90626"/>
    <w:rsid w:val="00B90A04"/>
    <w:rsid w:val="00B90A25"/>
    <w:rsid w:val="00B90D09"/>
    <w:rsid w:val="00B90FF3"/>
    <w:rsid w:val="00B91466"/>
    <w:rsid w:val="00B9150C"/>
    <w:rsid w:val="00B91AD3"/>
    <w:rsid w:val="00B91B46"/>
    <w:rsid w:val="00B91CA5"/>
    <w:rsid w:val="00B91CB4"/>
    <w:rsid w:val="00B91FB9"/>
    <w:rsid w:val="00B923DB"/>
    <w:rsid w:val="00B928E9"/>
    <w:rsid w:val="00B93862"/>
    <w:rsid w:val="00B9394F"/>
    <w:rsid w:val="00B93A29"/>
    <w:rsid w:val="00B93CE0"/>
    <w:rsid w:val="00B941C9"/>
    <w:rsid w:val="00B94820"/>
    <w:rsid w:val="00B952A6"/>
    <w:rsid w:val="00B954B1"/>
    <w:rsid w:val="00B95793"/>
    <w:rsid w:val="00B95B2A"/>
    <w:rsid w:val="00B95BA4"/>
    <w:rsid w:val="00B95BDA"/>
    <w:rsid w:val="00B968BB"/>
    <w:rsid w:val="00B969D9"/>
    <w:rsid w:val="00B96F83"/>
    <w:rsid w:val="00B9743B"/>
    <w:rsid w:val="00B97501"/>
    <w:rsid w:val="00B9754C"/>
    <w:rsid w:val="00B97658"/>
    <w:rsid w:val="00B977BA"/>
    <w:rsid w:val="00B979B2"/>
    <w:rsid w:val="00B97E09"/>
    <w:rsid w:val="00B97E64"/>
    <w:rsid w:val="00BA00C5"/>
    <w:rsid w:val="00BA0295"/>
    <w:rsid w:val="00BA03F7"/>
    <w:rsid w:val="00BA07A5"/>
    <w:rsid w:val="00BA0899"/>
    <w:rsid w:val="00BA0E2C"/>
    <w:rsid w:val="00BA1904"/>
    <w:rsid w:val="00BA1CE0"/>
    <w:rsid w:val="00BA22B6"/>
    <w:rsid w:val="00BA241D"/>
    <w:rsid w:val="00BA26BF"/>
    <w:rsid w:val="00BA2734"/>
    <w:rsid w:val="00BA31F4"/>
    <w:rsid w:val="00BA328E"/>
    <w:rsid w:val="00BA3293"/>
    <w:rsid w:val="00BA3342"/>
    <w:rsid w:val="00BA36FB"/>
    <w:rsid w:val="00BA3E19"/>
    <w:rsid w:val="00BA4279"/>
    <w:rsid w:val="00BA4392"/>
    <w:rsid w:val="00BA48D2"/>
    <w:rsid w:val="00BA5743"/>
    <w:rsid w:val="00BA5B71"/>
    <w:rsid w:val="00BA6229"/>
    <w:rsid w:val="00BA64D8"/>
    <w:rsid w:val="00BA674E"/>
    <w:rsid w:val="00BA7C36"/>
    <w:rsid w:val="00BA7CB9"/>
    <w:rsid w:val="00BA7D27"/>
    <w:rsid w:val="00BA7D60"/>
    <w:rsid w:val="00BA7FA5"/>
    <w:rsid w:val="00BB01A8"/>
    <w:rsid w:val="00BB07D2"/>
    <w:rsid w:val="00BB086C"/>
    <w:rsid w:val="00BB0907"/>
    <w:rsid w:val="00BB0967"/>
    <w:rsid w:val="00BB0BD8"/>
    <w:rsid w:val="00BB0C2D"/>
    <w:rsid w:val="00BB0F25"/>
    <w:rsid w:val="00BB129A"/>
    <w:rsid w:val="00BB14BD"/>
    <w:rsid w:val="00BB1833"/>
    <w:rsid w:val="00BB195F"/>
    <w:rsid w:val="00BB1E25"/>
    <w:rsid w:val="00BB1F91"/>
    <w:rsid w:val="00BB2236"/>
    <w:rsid w:val="00BB26BE"/>
    <w:rsid w:val="00BB2AE4"/>
    <w:rsid w:val="00BB300A"/>
    <w:rsid w:val="00BB4762"/>
    <w:rsid w:val="00BB491E"/>
    <w:rsid w:val="00BB4997"/>
    <w:rsid w:val="00BB4DD2"/>
    <w:rsid w:val="00BB520B"/>
    <w:rsid w:val="00BB5434"/>
    <w:rsid w:val="00BB587F"/>
    <w:rsid w:val="00BB5C5F"/>
    <w:rsid w:val="00BB670B"/>
    <w:rsid w:val="00BB691D"/>
    <w:rsid w:val="00BB69A0"/>
    <w:rsid w:val="00BB6E13"/>
    <w:rsid w:val="00BB6E90"/>
    <w:rsid w:val="00BB6EA7"/>
    <w:rsid w:val="00BB722C"/>
    <w:rsid w:val="00BB7587"/>
    <w:rsid w:val="00BC0127"/>
    <w:rsid w:val="00BC0276"/>
    <w:rsid w:val="00BC0317"/>
    <w:rsid w:val="00BC044D"/>
    <w:rsid w:val="00BC095F"/>
    <w:rsid w:val="00BC0CD3"/>
    <w:rsid w:val="00BC1049"/>
    <w:rsid w:val="00BC14AB"/>
    <w:rsid w:val="00BC1568"/>
    <w:rsid w:val="00BC15FA"/>
    <w:rsid w:val="00BC160D"/>
    <w:rsid w:val="00BC19E4"/>
    <w:rsid w:val="00BC1BF2"/>
    <w:rsid w:val="00BC1CB2"/>
    <w:rsid w:val="00BC1D98"/>
    <w:rsid w:val="00BC21BB"/>
    <w:rsid w:val="00BC246D"/>
    <w:rsid w:val="00BC3258"/>
    <w:rsid w:val="00BC3571"/>
    <w:rsid w:val="00BC3597"/>
    <w:rsid w:val="00BC3599"/>
    <w:rsid w:val="00BC3C0C"/>
    <w:rsid w:val="00BC3D23"/>
    <w:rsid w:val="00BC3F06"/>
    <w:rsid w:val="00BC3F64"/>
    <w:rsid w:val="00BC40B0"/>
    <w:rsid w:val="00BC430C"/>
    <w:rsid w:val="00BC43B7"/>
    <w:rsid w:val="00BC45E3"/>
    <w:rsid w:val="00BC463C"/>
    <w:rsid w:val="00BC48D1"/>
    <w:rsid w:val="00BC54E0"/>
    <w:rsid w:val="00BC5D8F"/>
    <w:rsid w:val="00BC6274"/>
    <w:rsid w:val="00BC681E"/>
    <w:rsid w:val="00BC6978"/>
    <w:rsid w:val="00BC6D5F"/>
    <w:rsid w:val="00BC73C2"/>
    <w:rsid w:val="00BC7454"/>
    <w:rsid w:val="00BC7919"/>
    <w:rsid w:val="00BD010D"/>
    <w:rsid w:val="00BD07DF"/>
    <w:rsid w:val="00BD0929"/>
    <w:rsid w:val="00BD0E51"/>
    <w:rsid w:val="00BD0FAD"/>
    <w:rsid w:val="00BD12FD"/>
    <w:rsid w:val="00BD134A"/>
    <w:rsid w:val="00BD2071"/>
    <w:rsid w:val="00BD20CC"/>
    <w:rsid w:val="00BD24F4"/>
    <w:rsid w:val="00BD24F6"/>
    <w:rsid w:val="00BD2639"/>
    <w:rsid w:val="00BD27EA"/>
    <w:rsid w:val="00BD2FA6"/>
    <w:rsid w:val="00BD3198"/>
    <w:rsid w:val="00BD31A2"/>
    <w:rsid w:val="00BD3302"/>
    <w:rsid w:val="00BD335C"/>
    <w:rsid w:val="00BD36CD"/>
    <w:rsid w:val="00BD3790"/>
    <w:rsid w:val="00BD3904"/>
    <w:rsid w:val="00BD3EC4"/>
    <w:rsid w:val="00BD413C"/>
    <w:rsid w:val="00BD41F4"/>
    <w:rsid w:val="00BD43B1"/>
    <w:rsid w:val="00BD4982"/>
    <w:rsid w:val="00BD4DBE"/>
    <w:rsid w:val="00BD4E7E"/>
    <w:rsid w:val="00BD5587"/>
    <w:rsid w:val="00BD59A9"/>
    <w:rsid w:val="00BD5A30"/>
    <w:rsid w:val="00BD5AFB"/>
    <w:rsid w:val="00BD61D3"/>
    <w:rsid w:val="00BD6290"/>
    <w:rsid w:val="00BD644A"/>
    <w:rsid w:val="00BD6455"/>
    <w:rsid w:val="00BD64E1"/>
    <w:rsid w:val="00BD6509"/>
    <w:rsid w:val="00BD6818"/>
    <w:rsid w:val="00BD682A"/>
    <w:rsid w:val="00BD6A08"/>
    <w:rsid w:val="00BD6CF2"/>
    <w:rsid w:val="00BD6D39"/>
    <w:rsid w:val="00BD7227"/>
    <w:rsid w:val="00BD77A9"/>
    <w:rsid w:val="00BD77E8"/>
    <w:rsid w:val="00BD7DD3"/>
    <w:rsid w:val="00BE0575"/>
    <w:rsid w:val="00BE093E"/>
    <w:rsid w:val="00BE098C"/>
    <w:rsid w:val="00BE0ACA"/>
    <w:rsid w:val="00BE0FB0"/>
    <w:rsid w:val="00BE13C0"/>
    <w:rsid w:val="00BE1850"/>
    <w:rsid w:val="00BE1B83"/>
    <w:rsid w:val="00BE2042"/>
    <w:rsid w:val="00BE211B"/>
    <w:rsid w:val="00BE22AA"/>
    <w:rsid w:val="00BE2370"/>
    <w:rsid w:val="00BE237F"/>
    <w:rsid w:val="00BE29C9"/>
    <w:rsid w:val="00BE2D6B"/>
    <w:rsid w:val="00BE2D91"/>
    <w:rsid w:val="00BE2FFD"/>
    <w:rsid w:val="00BE31C4"/>
    <w:rsid w:val="00BE3709"/>
    <w:rsid w:val="00BE3BC7"/>
    <w:rsid w:val="00BE3D2A"/>
    <w:rsid w:val="00BE3E57"/>
    <w:rsid w:val="00BE4464"/>
    <w:rsid w:val="00BE457E"/>
    <w:rsid w:val="00BE45DA"/>
    <w:rsid w:val="00BE467C"/>
    <w:rsid w:val="00BE4C28"/>
    <w:rsid w:val="00BE58C7"/>
    <w:rsid w:val="00BE671D"/>
    <w:rsid w:val="00BE6B1A"/>
    <w:rsid w:val="00BE6CDA"/>
    <w:rsid w:val="00BE6E86"/>
    <w:rsid w:val="00BE6EF7"/>
    <w:rsid w:val="00BE723D"/>
    <w:rsid w:val="00BE740B"/>
    <w:rsid w:val="00BE7609"/>
    <w:rsid w:val="00BE7624"/>
    <w:rsid w:val="00BE765D"/>
    <w:rsid w:val="00BF01A8"/>
    <w:rsid w:val="00BF029E"/>
    <w:rsid w:val="00BF0408"/>
    <w:rsid w:val="00BF1752"/>
    <w:rsid w:val="00BF17AE"/>
    <w:rsid w:val="00BF1857"/>
    <w:rsid w:val="00BF19A5"/>
    <w:rsid w:val="00BF210D"/>
    <w:rsid w:val="00BF25B4"/>
    <w:rsid w:val="00BF2A05"/>
    <w:rsid w:val="00BF3105"/>
    <w:rsid w:val="00BF3306"/>
    <w:rsid w:val="00BF3BC9"/>
    <w:rsid w:val="00BF3D75"/>
    <w:rsid w:val="00BF3E02"/>
    <w:rsid w:val="00BF42F0"/>
    <w:rsid w:val="00BF5268"/>
    <w:rsid w:val="00BF53FE"/>
    <w:rsid w:val="00BF563D"/>
    <w:rsid w:val="00BF5F4F"/>
    <w:rsid w:val="00BF63DD"/>
    <w:rsid w:val="00BF68EF"/>
    <w:rsid w:val="00BF6D30"/>
    <w:rsid w:val="00BF6F88"/>
    <w:rsid w:val="00BF6FA7"/>
    <w:rsid w:val="00BF7289"/>
    <w:rsid w:val="00BF769B"/>
    <w:rsid w:val="00BF76C4"/>
    <w:rsid w:val="00BF77E4"/>
    <w:rsid w:val="00BF7ED6"/>
    <w:rsid w:val="00C0018D"/>
    <w:rsid w:val="00C002D6"/>
    <w:rsid w:val="00C0058B"/>
    <w:rsid w:val="00C006C5"/>
    <w:rsid w:val="00C00B9B"/>
    <w:rsid w:val="00C00BCE"/>
    <w:rsid w:val="00C00DC0"/>
    <w:rsid w:val="00C01420"/>
    <w:rsid w:val="00C01974"/>
    <w:rsid w:val="00C01BB3"/>
    <w:rsid w:val="00C02187"/>
    <w:rsid w:val="00C02759"/>
    <w:rsid w:val="00C0297A"/>
    <w:rsid w:val="00C02D04"/>
    <w:rsid w:val="00C03041"/>
    <w:rsid w:val="00C0389F"/>
    <w:rsid w:val="00C03BD9"/>
    <w:rsid w:val="00C03C4F"/>
    <w:rsid w:val="00C03F2E"/>
    <w:rsid w:val="00C0431D"/>
    <w:rsid w:val="00C044BD"/>
    <w:rsid w:val="00C045CB"/>
    <w:rsid w:val="00C04729"/>
    <w:rsid w:val="00C0586E"/>
    <w:rsid w:val="00C05B0F"/>
    <w:rsid w:val="00C05F34"/>
    <w:rsid w:val="00C06009"/>
    <w:rsid w:val="00C0656C"/>
    <w:rsid w:val="00C0688E"/>
    <w:rsid w:val="00C07133"/>
    <w:rsid w:val="00C07688"/>
    <w:rsid w:val="00C0775C"/>
    <w:rsid w:val="00C07925"/>
    <w:rsid w:val="00C07A2F"/>
    <w:rsid w:val="00C07AA3"/>
    <w:rsid w:val="00C10674"/>
    <w:rsid w:val="00C10720"/>
    <w:rsid w:val="00C107E1"/>
    <w:rsid w:val="00C11295"/>
    <w:rsid w:val="00C11494"/>
    <w:rsid w:val="00C1161A"/>
    <w:rsid w:val="00C11B1C"/>
    <w:rsid w:val="00C11BE7"/>
    <w:rsid w:val="00C11F77"/>
    <w:rsid w:val="00C120FA"/>
    <w:rsid w:val="00C12F43"/>
    <w:rsid w:val="00C133F5"/>
    <w:rsid w:val="00C13C03"/>
    <w:rsid w:val="00C14723"/>
    <w:rsid w:val="00C151D5"/>
    <w:rsid w:val="00C15257"/>
    <w:rsid w:val="00C152FB"/>
    <w:rsid w:val="00C15311"/>
    <w:rsid w:val="00C15469"/>
    <w:rsid w:val="00C158BA"/>
    <w:rsid w:val="00C15DD9"/>
    <w:rsid w:val="00C15F2A"/>
    <w:rsid w:val="00C16108"/>
    <w:rsid w:val="00C162BE"/>
    <w:rsid w:val="00C1633D"/>
    <w:rsid w:val="00C1634C"/>
    <w:rsid w:val="00C163F0"/>
    <w:rsid w:val="00C1642C"/>
    <w:rsid w:val="00C16AB9"/>
    <w:rsid w:val="00C16F0C"/>
    <w:rsid w:val="00C174F5"/>
    <w:rsid w:val="00C176B7"/>
    <w:rsid w:val="00C201AF"/>
    <w:rsid w:val="00C20512"/>
    <w:rsid w:val="00C2069B"/>
    <w:rsid w:val="00C208E0"/>
    <w:rsid w:val="00C20E21"/>
    <w:rsid w:val="00C21678"/>
    <w:rsid w:val="00C21CF6"/>
    <w:rsid w:val="00C21DB6"/>
    <w:rsid w:val="00C21F47"/>
    <w:rsid w:val="00C225EC"/>
    <w:rsid w:val="00C22AED"/>
    <w:rsid w:val="00C22D45"/>
    <w:rsid w:val="00C23188"/>
    <w:rsid w:val="00C23634"/>
    <w:rsid w:val="00C23A02"/>
    <w:rsid w:val="00C23F32"/>
    <w:rsid w:val="00C247D6"/>
    <w:rsid w:val="00C255FA"/>
    <w:rsid w:val="00C25755"/>
    <w:rsid w:val="00C25796"/>
    <w:rsid w:val="00C25C59"/>
    <w:rsid w:val="00C25F0D"/>
    <w:rsid w:val="00C263A4"/>
    <w:rsid w:val="00C26534"/>
    <w:rsid w:val="00C26EC4"/>
    <w:rsid w:val="00C2712D"/>
    <w:rsid w:val="00C2719C"/>
    <w:rsid w:val="00C275F5"/>
    <w:rsid w:val="00C278E0"/>
    <w:rsid w:val="00C3029B"/>
    <w:rsid w:val="00C302C5"/>
    <w:rsid w:val="00C30443"/>
    <w:rsid w:val="00C30E04"/>
    <w:rsid w:val="00C30ECF"/>
    <w:rsid w:val="00C318E5"/>
    <w:rsid w:val="00C318F9"/>
    <w:rsid w:val="00C31C8B"/>
    <w:rsid w:val="00C31EFA"/>
    <w:rsid w:val="00C32022"/>
    <w:rsid w:val="00C32109"/>
    <w:rsid w:val="00C32191"/>
    <w:rsid w:val="00C321A8"/>
    <w:rsid w:val="00C32258"/>
    <w:rsid w:val="00C3252B"/>
    <w:rsid w:val="00C327FA"/>
    <w:rsid w:val="00C32A83"/>
    <w:rsid w:val="00C32AAE"/>
    <w:rsid w:val="00C32CA5"/>
    <w:rsid w:val="00C32CE3"/>
    <w:rsid w:val="00C32EEB"/>
    <w:rsid w:val="00C330BD"/>
    <w:rsid w:val="00C33513"/>
    <w:rsid w:val="00C33681"/>
    <w:rsid w:val="00C336A4"/>
    <w:rsid w:val="00C338C4"/>
    <w:rsid w:val="00C33E0D"/>
    <w:rsid w:val="00C3408D"/>
    <w:rsid w:val="00C34486"/>
    <w:rsid w:val="00C34595"/>
    <w:rsid w:val="00C35103"/>
    <w:rsid w:val="00C351EB"/>
    <w:rsid w:val="00C35236"/>
    <w:rsid w:val="00C353E2"/>
    <w:rsid w:val="00C353EA"/>
    <w:rsid w:val="00C35B79"/>
    <w:rsid w:val="00C361C7"/>
    <w:rsid w:val="00C36490"/>
    <w:rsid w:val="00C36606"/>
    <w:rsid w:val="00C36FB8"/>
    <w:rsid w:val="00C37068"/>
    <w:rsid w:val="00C37943"/>
    <w:rsid w:val="00C37A71"/>
    <w:rsid w:val="00C37F44"/>
    <w:rsid w:val="00C40528"/>
    <w:rsid w:val="00C40DB8"/>
    <w:rsid w:val="00C417EF"/>
    <w:rsid w:val="00C41DAF"/>
    <w:rsid w:val="00C428DC"/>
    <w:rsid w:val="00C42C38"/>
    <w:rsid w:val="00C438DD"/>
    <w:rsid w:val="00C4393F"/>
    <w:rsid w:val="00C43FCF"/>
    <w:rsid w:val="00C44399"/>
    <w:rsid w:val="00C446EC"/>
    <w:rsid w:val="00C44A6F"/>
    <w:rsid w:val="00C44ABF"/>
    <w:rsid w:val="00C44ACA"/>
    <w:rsid w:val="00C44B14"/>
    <w:rsid w:val="00C44B98"/>
    <w:rsid w:val="00C44E70"/>
    <w:rsid w:val="00C453CE"/>
    <w:rsid w:val="00C456B4"/>
    <w:rsid w:val="00C45E54"/>
    <w:rsid w:val="00C45F78"/>
    <w:rsid w:val="00C4618D"/>
    <w:rsid w:val="00C46757"/>
    <w:rsid w:val="00C467F3"/>
    <w:rsid w:val="00C468E3"/>
    <w:rsid w:val="00C46A66"/>
    <w:rsid w:val="00C46E71"/>
    <w:rsid w:val="00C47193"/>
    <w:rsid w:val="00C47764"/>
    <w:rsid w:val="00C4797B"/>
    <w:rsid w:val="00C47A87"/>
    <w:rsid w:val="00C47C56"/>
    <w:rsid w:val="00C47C8E"/>
    <w:rsid w:val="00C500B0"/>
    <w:rsid w:val="00C5014F"/>
    <w:rsid w:val="00C5094A"/>
    <w:rsid w:val="00C50F89"/>
    <w:rsid w:val="00C50FD4"/>
    <w:rsid w:val="00C51012"/>
    <w:rsid w:val="00C5102A"/>
    <w:rsid w:val="00C51901"/>
    <w:rsid w:val="00C519CA"/>
    <w:rsid w:val="00C51A18"/>
    <w:rsid w:val="00C51EE1"/>
    <w:rsid w:val="00C5219D"/>
    <w:rsid w:val="00C52251"/>
    <w:rsid w:val="00C523F4"/>
    <w:rsid w:val="00C5259F"/>
    <w:rsid w:val="00C525C7"/>
    <w:rsid w:val="00C527EA"/>
    <w:rsid w:val="00C528D7"/>
    <w:rsid w:val="00C52943"/>
    <w:rsid w:val="00C52977"/>
    <w:rsid w:val="00C53115"/>
    <w:rsid w:val="00C532E2"/>
    <w:rsid w:val="00C53483"/>
    <w:rsid w:val="00C535A4"/>
    <w:rsid w:val="00C53AE6"/>
    <w:rsid w:val="00C54B7C"/>
    <w:rsid w:val="00C54DEF"/>
    <w:rsid w:val="00C55057"/>
    <w:rsid w:val="00C551AB"/>
    <w:rsid w:val="00C55658"/>
    <w:rsid w:val="00C55661"/>
    <w:rsid w:val="00C55682"/>
    <w:rsid w:val="00C5585B"/>
    <w:rsid w:val="00C55902"/>
    <w:rsid w:val="00C55D48"/>
    <w:rsid w:val="00C56208"/>
    <w:rsid w:val="00C564A1"/>
    <w:rsid w:val="00C566A8"/>
    <w:rsid w:val="00C5677F"/>
    <w:rsid w:val="00C56E4A"/>
    <w:rsid w:val="00C5745F"/>
    <w:rsid w:val="00C57FA9"/>
    <w:rsid w:val="00C60827"/>
    <w:rsid w:val="00C609A4"/>
    <w:rsid w:val="00C61C65"/>
    <w:rsid w:val="00C626B4"/>
    <w:rsid w:val="00C63357"/>
    <w:rsid w:val="00C63892"/>
    <w:rsid w:val="00C63907"/>
    <w:rsid w:val="00C63914"/>
    <w:rsid w:val="00C63C1F"/>
    <w:rsid w:val="00C63E74"/>
    <w:rsid w:val="00C644C7"/>
    <w:rsid w:val="00C645B2"/>
    <w:rsid w:val="00C6496D"/>
    <w:rsid w:val="00C64DCA"/>
    <w:rsid w:val="00C65489"/>
    <w:rsid w:val="00C65CEA"/>
    <w:rsid w:val="00C65DAD"/>
    <w:rsid w:val="00C66211"/>
    <w:rsid w:val="00C6621D"/>
    <w:rsid w:val="00C66371"/>
    <w:rsid w:val="00C66414"/>
    <w:rsid w:val="00C66DE2"/>
    <w:rsid w:val="00C67015"/>
    <w:rsid w:val="00C67102"/>
    <w:rsid w:val="00C673AB"/>
    <w:rsid w:val="00C67C18"/>
    <w:rsid w:val="00C67FB1"/>
    <w:rsid w:val="00C701F0"/>
    <w:rsid w:val="00C70207"/>
    <w:rsid w:val="00C70219"/>
    <w:rsid w:val="00C70A57"/>
    <w:rsid w:val="00C70D01"/>
    <w:rsid w:val="00C70E4E"/>
    <w:rsid w:val="00C70F1D"/>
    <w:rsid w:val="00C71221"/>
    <w:rsid w:val="00C712F3"/>
    <w:rsid w:val="00C72154"/>
    <w:rsid w:val="00C7229A"/>
    <w:rsid w:val="00C7244B"/>
    <w:rsid w:val="00C731AC"/>
    <w:rsid w:val="00C732DD"/>
    <w:rsid w:val="00C7335C"/>
    <w:rsid w:val="00C73768"/>
    <w:rsid w:val="00C73DEC"/>
    <w:rsid w:val="00C73F65"/>
    <w:rsid w:val="00C7400E"/>
    <w:rsid w:val="00C74585"/>
    <w:rsid w:val="00C748D3"/>
    <w:rsid w:val="00C74A85"/>
    <w:rsid w:val="00C74B5C"/>
    <w:rsid w:val="00C74E5C"/>
    <w:rsid w:val="00C74F69"/>
    <w:rsid w:val="00C74F6A"/>
    <w:rsid w:val="00C751AC"/>
    <w:rsid w:val="00C755B0"/>
    <w:rsid w:val="00C758FD"/>
    <w:rsid w:val="00C75999"/>
    <w:rsid w:val="00C75A95"/>
    <w:rsid w:val="00C75AF9"/>
    <w:rsid w:val="00C75C8E"/>
    <w:rsid w:val="00C75F72"/>
    <w:rsid w:val="00C76388"/>
    <w:rsid w:val="00C76642"/>
    <w:rsid w:val="00C76828"/>
    <w:rsid w:val="00C76995"/>
    <w:rsid w:val="00C76D64"/>
    <w:rsid w:val="00C77258"/>
    <w:rsid w:val="00C77426"/>
    <w:rsid w:val="00C7747C"/>
    <w:rsid w:val="00C777AF"/>
    <w:rsid w:val="00C77A46"/>
    <w:rsid w:val="00C77A7C"/>
    <w:rsid w:val="00C77A89"/>
    <w:rsid w:val="00C77AEF"/>
    <w:rsid w:val="00C77B9D"/>
    <w:rsid w:val="00C77C96"/>
    <w:rsid w:val="00C77F7D"/>
    <w:rsid w:val="00C80090"/>
    <w:rsid w:val="00C80233"/>
    <w:rsid w:val="00C8029F"/>
    <w:rsid w:val="00C80C09"/>
    <w:rsid w:val="00C80DCC"/>
    <w:rsid w:val="00C81346"/>
    <w:rsid w:val="00C81BDF"/>
    <w:rsid w:val="00C81E48"/>
    <w:rsid w:val="00C820B3"/>
    <w:rsid w:val="00C824B4"/>
    <w:rsid w:val="00C8254F"/>
    <w:rsid w:val="00C82CD7"/>
    <w:rsid w:val="00C847B5"/>
    <w:rsid w:val="00C84A14"/>
    <w:rsid w:val="00C850CD"/>
    <w:rsid w:val="00C8536D"/>
    <w:rsid w:val="00C853E0"/>
    <w:rsid w:val="00C855F0"/>
    <w:rsid w:val="00C85717"/>
    <w:rsid w:val="00C85BF8"/>
    <w:rsid w:val="00C86010"/>
    <w:rsid w:val="00C86667"/>
    <w:rsid w:val="00C87837"/>
    <w:rsid w:val="00C87A09"/>
    <w:rsid w:val="00C87A9E"/>
    <w:rsid w:val="00C87D12"/>
    <w:rsid w:val="00C87E29"/>
    <w:rsid w:val="00C900A2"/>
    <w:rsid w:val="00C90133"/>
    <w:rsid w:val="00C90C97"/>
    <w:rsid w:val="00C90F68"/>
    <w:rsid w:val="00C911B6"/>
    <w:rsid w:val="00C911C4"/>
    <w:rsid w:val="00C91A47"/>
    <w:rsid w:val="00C91B21"/>
    <w:rsid w:val="00C91EFA"/>
    <w:rsid w:val="00C921BA"/>
    <w:rsid w:val="00C9222B"/>
    <w:rsid w:val="00C92A13"/>
    <w:rsid w:val="00C93226"/>
    <w:rsid w:val="00C93311"/>
    <w:rsid w:val="00C937D6"/>
    <w:rsid w:val="00C9390F"/>
    <w:rsid w:val="00C93A2E"/>
    <w:rsid w:val="00C93D45"/>
    <w:rsid w:val="00C94106"/>
    <w:rsid w:val="00C942AB"/>
    <w:rsid w:val="00C94608"/>
    <w:rsid w:val="00C9468E"/>
    <w:rsid w:val="00C946FF"/>
    <w:rsid w:val="00C947AD"/>
    <w:rsid w:val="00C94B66"/>
    <w:rsid w:val="00C94CE1"/>
    <w:rsid w:val="00C95986"/>
    <w:rsid w:val="00C95D48"/>
    <w:rsid w:val="00C96502"/>
    <w:rsid w:val="00C96737"/>
    <w:rsid w:val="00C96F07"/>
    <w:rsid w:val="00C97486"/>
    <w:rsid w:val="00C97701"/>
    <w:rsid w:val="00C97F7D"/>
    <w:rsid w:val="00CA04B8"/>
    <w:rsid w:val="00CA05FB"/>
    <w:rsid w:val="00CA0C0E"/>
    <w:rsid w:val="00CA1294"/>
    <w:rsid w:val="00CA143D"/>
    <w:rsid w:val="00CA15E5"/>
    <w:rsid w:val="00CA17D1"/>
    <w:rsid w:val="00CA1C90"/>
    <w:rsid w:val="00CA1E12"/>
    <w:rsid w:val="00CA1EAE"/>
    <w:rsid w:val="00CA273D"/>
    <w:rsid w:val="00CA287A"/>
    <w:rsid w:val="00CA2A50"/>
    <w:rsid w:val="00CA2DDE"/>
    <w:rsid w:val="00CA30A6"/>
    <w:rsid w:val="00CA30B7"/>
    <w:rsid w:val="00CA316E"/>
    <w:rsid w:val="00CA388C"/>
    <w:rsid w:val="00CA3C23"/>
    <w:rsid w:val="00CA3CB7"/>
    <w:rsid w:val="00CA3CDB"/>
    <w:rsid w:val="00CA4374"/>
    <w:rsid w:val="00CA45EA"/>
    <w:rsid w:val="00CA4680"/>
    <w:rsid w:val="00CA4A37"/>
    <w:rsid w:val="00CA4B02"/>
    <w:rsid w:val="00CA4C13"/>
    <w:rsid w:val="00CA5444"/>
    <w:rsid w:val="00CA5DE3"/>
    <w:rsid w:val="00CA5E11"/>
    <w:rsid w:val="00CA652B"/>
    <w:rsid w:val="00CA686E"/>
    <w:rsid w:val="00CA6C24"/>
    <w:rsid w:val="00CA714D"/>
    <w:rsid w:val="00CA7253"/>
    <w:rsid w:val="00CA75C9"/>
    <w:rsid w:val="00CA77C0"/>
    <w:rsid w:val="00CA7D6E"/>
    <w:rsid w:val="00CB1182"/>
    <w:rsid w:val="00CB11FE"/>
    <w:rsid w:val="00CB126E"/>
    <w:rsid w:val="00CB15A6"/>
    <w:rsid w:val="00CB1964"/>
    <w:rsid w:val="00CB1A60"/>
    <w:rsid w:val="00CB1F16"/>
    <w:rsid w:val="00CB21EB"/>
    <w:rsid w:val="00CB226B"/>
    <w:rsid w:val="00CB2389"/>
    <w:rsid w:val="00CB28EC"/>
    <w:rsid w:val="00CB2C67"/>
    <w:rsid w:val="00CB2E01"/>
    <w:rsid w:val="00CB3BAB"/>
    <w:rsid w:val="00CB3C99"/>
    <w:rsid w:val="00CB3D1F"/>
    <w:rsid w:val="00CB3D79"/>
    <w:rsid w:val="00CB4189"/>
    <w:rsid w:val="00CB453D"/>
    <w:rsid w:val="00CB4710"/>
    <w:rsid w:val="00CB4A21"/>
    <w:rsid w:val="00CB4F89"/>
    <w:rsid w:val="00CB5343"/>
    <w:rsid w:val="00CB5418"/>
    <w:rsid w:val="00CB5681"/>
    <w:rsid w:val="00CB58CB"/>
    <w:rsid w:val="00CB59B1"/>
    <w:rsid w:val="00CB5C39"/>
    <w:rsid w:val="00CB5DE7"/>
    <w:rsid w:val="00CB5F36"/>
    <w:rsid w:val="00CB66BB"/>
    <w:rsid w:val="00CB6784"/>
    <w:rsid w:val="00CB68CA"/>
    <w:rsid w:val="00CB6C73"/>
    <w:rsid w:val="00CB6F11"/>
    <w:rsid w:val="00CB712C"/>
    <w:rsid w:val="00CB7360"/>
    <w:rsid w:val="00CB7597"/>
    <w:rsid w:val="00CB7F5F"/>
    <w:rsid w:val="00CC0074"/>
    <w:rsid w:val="00CC0387"/>
    <w:rsid w:val="00CC0448"/>
    <w:rsid w:val="00CC1801"/>
    <w:rsid w:val="00CC1BAF"/>
    <w:rsid w:val="00CC2BED"/>
    <w:rsid w:val="00CC2C32"/>
    <w:rsid w:val="00CC2CD4"/>
    <w:rsid w:val="00CC2E2D"/>
    <w:rsid w:val="00CC33FD"/>
    <w:rsid w:val="00CC364A"/>
    <w:rsid w:val="00CC4603"/>
    <w:rsid w:val="00CC47CA"/>
    <w:rsid w:val="00CC49E9"/>
    <w:rsid w:val="00CC511B"/>
    <w:rsid w:val="00CC575B"/>
    <w:rsid w:val="00CC586F"/>
    <w:rsid w:val="00CC58D8"/>
    <w:rsid w:val="00CC5968"/>
    <w:rsid w:val="00CC5BAC"/>
    <w:rsid w:val="00CC5FA3"/>
    <w:rsid w:val="00CC61E2"/>
    <w:rsid w:val="00CC6295"/>
    <w:rsid w:val="00CC6323"/>
    <w:rsid w:val="00CC6861"/>
    <w:rsid w:val="00CC6954"/>
    <w:rsid w:val="00CC6A52"/>
    <w:rsid w:val="00CC6AA3"/>
    <w:rsid w:val="00CC6B3D"/>
    <w:rsid w:val="00CC740C"/>
    <w:rsid w:val="00CC7730"/>
    <w:rsid w:val="00CC7DB8"/>
    <w:rsid w:val="00CC7E7B"/>
    <w:rsid w:val="00CD003F"/>
    <w:rsid w:val="00CD0148"/>
    <w:rsid w:val="00CD0496"/>
    <w:rsid w:val="00CD07BC"/>
    <w:rsid w:val="00CD0E49"/>
    <w:rsid w:val="00CD0E7D"/>
    <w:rsid w:val="00CD10B7"/>
    <w:rsid w:val="00CD12FB"/>
    <w:rsid w:val="00CD15B7"/>
    <w:rsid w:val="00CD15E6"/>
    <w:rsid w:val="00CD1876"/>
    <w:rsid w:val="00CD1CDF"/>
    <w:rsid w:val="00CD20C0"/>
    <w:rsid w:val="00CD20F5"/>
    <w:rsid w:val="00CD22AF"/>
    <w:rsid w:val="00CD2DBE"/>
    <w:rsid w:val="00CD31B0"/>
    <w:rsid w:val="00CD3690"/>
    <w:rsid w:val="00CD384B"/>
    <w:rsid w:val="00CD39D5"/>
    <w:rsid w:val="00CD3A57"/>
    <w:rsid w:val="00CD3DE2"/>
    <w:rsid w:val="00CD44FC"/>
    <w:rsid w:val="00CD466F"/>
    <w:rsid w:val="00CD4D17"/>
    <w:rsid w:val="00CD4E0F"/>
    <w:rsid w:val="00CD5581"/>
    <w:rsid w:val="00CD565C"/>
    <w:rsid w:val="00CD5969"/>
    <w:rsid w:val="00CD5A27"/>
    <w:rsid w:val="00CD5AA6"/>
    <w:rsid w:val="00CD5CED"/>
    <w:rsid w:val="00CD6251"/>
    <w:rsid w:val="00CD6378"/>
    <w:rsid w:val="00CD64CB"/>
    <w:rsid w:val="00CD669F"/>
    <w:rsid w:val="00CD6ABD"/>
    <w:rsid w:val="00CD7139"/>
    <w:rsid w:val="00CD7318"/>
    <w:rsid w:val="00CD7434"/>
    <w:rsid w:val="00CD7D57"/>
    <w:rsid w:val="00CD7FD8"/>
    <w:rsid w:val="00CE0088"/>
    <w:rsid w:val="00CE0424"/>
    <w:rsid w:val="00CE0425"/>
    <w:rsid w:val="00CE0B64"/>
    <w:rsid w:val="00CE119F"/>
    <w:rsid w:val="00CE1450"/>
    <w:rsid w:val="00CE15A8"/>
    <w:rsid w:val="00CE17E8"/>
    <w:rsid w:val="00CE1C92"/>
    <w:rsid w:val="00CE2AD1"/>
    <w:rsid w:val="00CE2CF5"/>
    <w:rsid w:val="00CE2D09"/>
    <w:rsid w:val="00CE2D42"/>
    <w:rsid w:val="00CE3024"/>
    <w:rsid w:val="00CE39A8"/>
    <w:rsid w:val="00CE3F2F"/>
    <w:rsid w:val="00CE492B"/>
    <w:rsid w:val="00CE49C1"/>
    <w:rsid w:val="00CE4A0D"/>
    <w:rsid w:val="00CE4ACE"/>
    <w:rsid w:val="00CE4CB3"/>
    <w:rsid w:val="00CE5556"/>
    <w:rsid w:val="00CE5B4A"/>
    <w:rsid w:val="00CE5D0E"/>
    <w:rsid w:val="00CE62AF"/>
    <w:rsid w:val="00CE6E83"/>
    <w:rsid w:val="00CE746B"/>
    <w:rsid w:val="00CE77E3"/>
    <w:rsid w:val="00CE77F2"/>
    <w:rsid w:val="00CE7DFE"/>
    <w:rsid w:val="00CE7E00"/>
    <w:rsid w:val="00CE7F4A"/>
    <w:rsid w:val="00CF046B"/>
    <w:rsid w:val="00CF048C"/>
    <w:rsid w:val="00CF058F"/>
    <w:rsid w:val="00CF064C"/>
    <w:rsid w:val="00CF0912"/>
    <w:rsid w:val="00CF0ADA"/>
    <w:rsid w:val="00CF0CEC"/>
    <w:rsid w:val="00CF0D7F"/>
    <w:rsid w:val="00CF12E6"/>
    <w:rsid w:val="00CF1441"/>
    <w:rsid w:val="00CF1823"/>
    <w:rsid w:val="00CF1AE3"/>
    <w:rsid w:val="00CF2000"/>
    <w:rsid w:val="00CF21E5"/>
    <w:rsid w:val="00CF2839"/>
    <w:rsid w:val="00CF29AE"/>
    <w:rsid w:val="00CF2A2D"/>
    <w:rsid w:val="00CF2BFD"/>
    <w:rsid w:val="00CF324C"/>
    <w:rsid w:val="00CF342F"/>
    <w:rsid w:val="00CF382C"/>
    <w:rsid w:val="00CF3918"/>
    <w:rsid w:val="00CF3F02"/>
    <w:rsid w:val="00CF42E8"/>
    <w:rsid w:val="00CF4A2E"/>
    <w:rsid w:val="00CF4A5C"/>
    <w:rsid w:val="00CF4C7D"/>
    <w:rsid w:val="00CF5C0B"/>
    <w:rsid w:val="00CF5E51"/>
    <w:rsid w:val="00CF604E"/>
    <w:rsid w:val="00CF60C9"/>
    <w:rsid w:val="00CF6387"/>
    <w:rsid w:val="00CF665A"/>
    <w:rsid w:val="00CF672B"/>
    <w:rsid w:val="00CF6AC9"/>
    <w:rsid w:val="00CF6CD6"/>
    <w:rsid w:val="00CF7623"/>
    <w:rsid w:val="00CF76DF"/>
    <w:rsid w:val="00CF7CA9"/>
    <w:rsid w:val="00CF7F7B"/>
    <w:rsid w:val="00D00A98"/>
    <w:rsid w:val="00D01336"/>
    <w:rsid w:val="00D01D2B"/>
    <w:rsid w:val="00D01F3C"/>
    <w:rsid w:val="00D02201"/>
    <w:rsid w:val="00D02338"/>
    <w:rsid w:val="00D03291"/>
    <w:rsid w:val="00D0394F"/>
    <w:rsid w:val="00D03C08"/>
    <w:rsid w:val="00D03FFB"/>
    <w:rsid w:val="00D040D8"/>
    <w:rsid w:val="00D041B7"/>
    <w:rsid w:val="00D044AC"/>
    <w:rsid w:val="00D044FC"/>
    <w:rsid w:val="00D047D7"/>
    <w:rsid w:val="00D04A86"/>
    <w:rsid w:val="00D0531C"/>
    <w:rsid w:val="00D05AA7"/>
    <w:rsid w:val="00D05BB3"/>
    <w:rsid w:val="00D06433"/>
    <w:rsid w:val="00D06843"/>
    <w:rsid w:val="00D06AAA"/>
    <w:rsid w:val="00D06BC2"/>
    <w:rsid w:val="00D06FD1"/>
    <w:rsid w:val="00D07062"/>
    <w:rsid w:val="00D07122"/>
    <w:rsid w:val="00D0718A"/>
    <w:rsid w:val="00D07734"/>
    <w:rsid w:val="00D07AF7"/>
    <w:rsid w:val="00D07C92"/>
    <w:rsid w:val="00D10544"/>
    <w:rsid w:val="00D1088A"/>
    <w:rsid w:val="00D10912"/>
    <w:rsid w:val="00D10B91"/>
    <w:rsid w:val="00D115E8"/>
    <w:rsid w:val="00D11B14"/>
    <w:rsid w:val="00D11BE0"/>
    <w:rsid w:val="00D11E40"/>
    <w:rsid w:val="00D11F54"/>
    <w:rsid w:val="00D12321"/>
    <w:rsid w:val="00D12335"/>
    <w:rsid w:val="00D12509"/>
    <w:rsid w:val="00D12513"/>
    <w:rsid w:val="00D12698"/>
    <w:rsid w:val="00D12B8D"/>
    <w:rsid w:val="00D13131"/>
    <w:rsid w:val="00D134B7"/>
    <w:rsid w:val="00D1355F"/>
    <w:rsid w:val="00D13A7C"/>
    <w:rsid w:val="00D13DE5"/>
    <w:rsid w:val="00D13F2C"/>
    <w:rsid w:val="00D13FCF"/>
    <w:rsid w:val="00D14045"/>
    <w:rsid w:val="00D142A1"/>
    <w:rsid w:val="00D1476F"/>
    <w:rsid w:val="00D14A02"/>
    <w:rsid w:val="00D14BB4"/>
    <w:rsid w:val="00D14C23"/>
    <w:rsid w:val="00D151A3"/>
    <w:rsid w:val="00D15B27"/>
    <w:rsid w:val="00D15F0F"/>
    <w:rsid w:val="00D16EB9"/>
    <w:rsid w:val="00D1704A"/>
    <w:rsid w:val="00D17320"/>
    <w:rsid w:val="00D173C5"/>
    <w:rsid w:val="00D178E7"/>
    <w:rsid w:val="00D17926"/>
    <w:rsid w:val="00D17B5C"/>
    <w:rsid w:val="00D17B79"/>
    <w:rsid w:val="00D17C47"/>
    <w:rsid w:val="00D17E0F"/>
    <w:rsid w:val="00D17F31"/>
    <w:rsid w:val="00D20071"/>
    <w:rsid w:val="00D203B8"/>
    <w:rsid w:val="00D2091C"/>
    <w:rsid w:val="00D20AA1"/>
    <w:rsid w:val="00D20D2C"/>
    <w:rsid w:val="00D20DA2"/>
    <w:rsid w:val="00D20F3E"/>
    <w:rsid w:val="00D2114D"/>
    <w:rsid w:val="00D2160D"/>
    <w:rsid w:val="00D21893"/>
    <w:rsid w:val="00D21D7E"/>
    <w:rsid w:val="00D22115"/>
    <w:rsid w:val="00D2219C"/>
    <w:rsid w:val="00D22318"/>
    <w:rsid w:val="00D223E4"/>
    <w:rsid w:val="00D22519"/>
    <w:rsid w:val="00D22620"/>
    <w:rsid w:val="00D226C6"/>
    <w:rsid w:val="00D228C0"/>
    <w:rsid w:val="00D22AC5"/>
    <w:rsid w:val="00D22BD4"/>
    <w:rsid w:val="00D23068"/>
    <w:rsid w:val="00D23690"/>
    <w:rsid w:val="00D23AE3"/>
    <w:rsid w:val="00D2417A"/>
    <w:rsid w:val="00D2422C"/>
    <w:rsid w:val="00D24656"/>
    <w:rsid w:val="00D247F3"/>
    <w:rsid w:val="00D24925"/>
    <w:rsid w:val="00D24A7C"/>
    <w:rsid w:val="00D2505C"/>
    <w:rsid w:val="00D252A3"/>
    <w:rsid w:val="00D25846"/>
    <w:rsid w:val="00D2591D"/>
    <w:rsid w:val="00D25DC4"/>
    <w:rsid w:val="00D26070"/>
    <w:rsid w:val="00D26200"/>
    <w:rsid w:val="00D2634B"/>
    <w:rsid w:val="00D265B1"/>
    <w:rsid w:val="00D267E2"/>
    <w:rsid w:val="00D267EE"/>
    <w:rsid w:val="00D26B1D"/>
    <w:rsid w:val="00D26D4B"/>
    <w:rsid w:val="00D27E4B"/>
    <w:rsid w:val="00D27FB3"/>
    <w:rsid w:val="00D30150"/>
    <w:rsid w:val="00D301DA"/>
    <w:rsid w:val="00D304B8"/>
    <w:rsid w:val="00D3107D"/>
    <w:rsid w:val="00D31797"/>
    <w:rsid w:val="00D32329"/>
    <w:rsid w:val="00D32932"/>
    <w:rsid w:val="00D32C3F"/>
    <w:rsid w:val="00D33419"/>
    <w:rsid w:val="00D33752"/>
    <w:rsid w:val="00D33BBC"/>
    <w:rsid w:val="00D3421F"/>
    <w:rsid w:val="00D343FA"/>
    <w:rsid w:val="00D3465E"/>
    <w:rsid w:val="00D3480C"/>
    <w:rsid w:val="00D34E39"/>
    <w:rsid w:val="00D35093"/>
    <w:rsid w:val="00D3533C"/>
    <w:rsid w:val="00D35887"/>
    <w:rsid w:val="00D35F4D"/>
    <w:rsid w:val="00D36879"/>
    <w:rsid w:val="00D36E7E"/>
    <w:rsid w:val="00D36F65"/>
    <w:rsid w:val="00D376F4"/>
    <w:rsid w:val="00D37A76"/>
    <w:rsid w:val="00D37C28"/>
    <w:rsid w:val="00D37DDC"/>
    <w:rsid w:val="00D37E24"/>
    <w:rsid w:val="00D40174"/>
    <w:rsid w:val="00D4017B"/>
    <w:rsid w:val="00D403EB"/>
    <w:rsid w:val="00D4066A"/>
    <w:rsid w:val="00D40A21"/>
    <w:rsid w:val="00D40D78"/>
    <w:rsid w:val="00D41337"/>
    <w:rsid w:val="00D414C1"/>
    <w:rsid w:val="00D41AA7"/>
    <w:rsid w:val="00D42400"/>
    <w:rsid w:val="00D425F4"/>
    <w:rsid w:val="00D42A80"/>
    <w:rsid w:val="00D42B5C"/>
    <w:rsid w:val="00D431FE"/>
    <w:rsid w:val="00D434DF"/>
    <w:rsid w:val="00D43D03"/>
    <w:rsid w:val="00D43ED1"/>
    <w:rsid w:val="00D44313"/>
    <w:rsid w:val="00D44A12"/>
    <w:rsid w:val="00D44AF9"/>
    <w:rsid w:val="00D44C97"/>
    <w:rsid w:val="00D44DC0"/>
    <w:rsid w:val="00D45094"/>
    <w:rsid w:val="00D45881"/>
    <w:rsid w:val="00D45A82"/>
    <w:rsid w:val="00D45B75"/>
    <w:rsid w:val="00D474F4"/>
    <w:rsid w:val="00D4755E"/>
    <w:rsid w:val="00D47910"/>
    <w:rsid w:val="00D50607"/>
    <w:rsid w:val="00D50841"/>
    <w:rsid w:val="00D5118D"/>
    <w:rsid w:val="00D51499"/>
    <w:rsid w:val="00D5171E"/>
    <w:rsid w:val="00D5178A"/>
    <w:rsid w:val="00D51EE7"/>
    <w:rsid w:val="00D5200E"/>
    <w:rsid w:val="00D521F0"/>
    <w:rsid w:val="00D522F0"/>
    <w:rsid w:val="00D52574"/>
    <w:rsid w:val="00D527BB"/>
    <w:rsid w:val="00D52B36"/>
    <w:rsid w:val="00D537A9"/>
    <w:rsid w:val="00D53926"/>
    <w:rsid w:val="00D53959"/>
    <w:rsid w:val="00D53975"/>
    <w:rsid w:val="00D53BB3"/>
    <w:rsid w:val="00D53D17"/>
    <w:rsid w:val="00D53D44"/>
    <w:rsid w:val="00D53F09"/>
    <w:rsid w:val="00D54072"/>
    <w:rsid w:val="00D5409D"/>
    <w:rsid w:val="00D54984"/>
    <w:rsid w:val="00D54B71"/>
    <w:rsid w:val="00D54B94"/>
    <w:rsid w:val="00D54DBD"/>
    <w:rsid w:val="00D551D7"/>
    <w:rsid w:val="00D558AF"/>
    <w:rsid w:val="00D55E40"/>
    <w:rsid w:val="00D55F95"/>
    <w:rsid w:val="00D5663D"/>
    <w:rsid w:val="00D56CB2"/>
    <w:rsid w:val="00D56EA1"/>
    <w:rsid w:val="00D57766"/>
    <w:rsid w:val="00D5790E"/>
    <w:rsid w:val="00D57BD0"/>
    <w:rsid w:val="00D57D12"/>
    <w:rsid w:val="00D57D7A"/>
    <w:rsid w:val="00D60414"/>
    <w:rsid w:val="00D60894"/>
    <w:rsid w:val="00D609C6"/>
    <w:rsid w:val="00D60E09"/>
    <w:rsid w:val="00D60EFE"/>
    <w:rsid w:val="00D616B1"/>
    <w:rsid w:val="00D61798"/>
    <w:rsid w:val="00D61912"/>
    <w:rsid w:val="00D61924"/>
    <w:rsid w:val="00D619CB"/>
    <w:rsid w:val="00D61A0F"/>
    <w:rsid w:val="00D61DC9"/>
    <w:rsid w:val="00D61F86"/>
    <w:rsid w:val="00D62487"/>
    <w:rsid w:val="00D62E33"/>
    <w:rsid w:val="00D62EFD"/>
    <w:rsid w:val="00D630CA"/>
    <w:rsid w:val="00D63228"/>
    <w:rsid w:val="00D632E6"/>
    <w:rsid w:val="00D63430"/>
    <w:rsid w:val="00D63466"/>
    <w:rsid w:val="00D642D2"/>
    <w:rsid w:val="00D64532"/>
    <w:rsid w:val="00D64D4A"/>
    <w:rsid w:val="00D64E29"/>
    <w:rsid w:val="00D64E3D"/>
    <w:rsid w:val="00D654E8"/>
    <w:rsid w:val="00D656DD"/>
    <w:rsid w:val="00D6583F"/>
    <w:rsid w:val="00D65EAE"/>
    <w:rsid w:val="00D65EB3"/>
    <w:rsid w:val="00D66001"/>
    <w:rsid w:val="00D660FF"/>
    <w:rsid w:val="00D668AD"/>
    <w:rsid w:val="00D66B44"/>
    <w:rsid w:val="00D66DE4"/>
    <w:rsid w:val="00D66E9A"/>
    <w:rsid w:val="00D66F71"/>
    <w:rsid w:val="00D679DE"/>
    <w:rsid w:val="00D67A8A"/>
    <w:rsid w:val="00D67BDF"/>
    <w:rsid w:val="00D67D2A"/>
    <w:rsid w:val="00D67E71"/>
    <w:rsid w:val="00D70339"/>
    <w:rsid w:val="00D70488"/>
    <w:rsid w:val="00D70BCA"/>
    <w:rsid w:val="00D7149A"/>
    <w:rsid w:val="00D718A8"/>
    <w:rsid w:val="00D719F9"/>
    <w:rsid w:val="00D71DBC"/>
    <w:rsid w:val="00D7206F"/>
    <w:rsid w:val="00D72364"/>
    <w:rsid w:val="00D723D5"/>
    <w:rsid w:val="00D724C7"/>
    <w:rsid w:val="00D726F5"/>
    <w:rsid w:val="00D72BA9"/>
    <w:rsid w:val="00D731C2"/>
    <w:rsid w:val="00D7335B"/>
    <w:rsid w:val="00D736B7"/>
    <w:rsid w:val="00D73774"/>
    <w:rsid w:val="00D73855"/>
    <w:rsid w:val="00D74067"/>
    <w:rsid w:val="00D7499F"/>
    <w:rsid w:val="00D74A94"/>
    <w:rsid w:val="00D74C79"/>
    <w:rsid w:val="00D7517E"/>
    <w:rsid w:val="00D751E9"/>
    <w:rsid w:val="00D75311"/>
    <w:rsid w:val="00D753CC"/>
    <w:rsid w:val="00D7549E"/>
    <w:rsid w:val="00D756A6"/>
    <w:rsid w:val="00D75CCF"/>
    <w:rsid w:val="00D7651B"/>
    <w:rsid w:val="00D76892"/>
    <w:rsid w:val="00D774CF"/>
    <w:rsid w:val="00D779C7"/>
    <w:rsid w:val="00D77C8A"/>
    <w:rsid w:val="00D77E7A"/>
    <w:rsid w:val="00D8030D"/>
    <w:rsid w:val="00D80506"/>
    <w:rsid w:val="00D805C6"/>
    <w:rsid w:val="00D80612"/>
    <w:rsid w:val="00D8098C"/>
    <w:rsid w:val="00D80CEE"/>
    <w:rsid w:val="00D80CF4"/>
    <w:rsid w:val="00D80FE1"/>
    <w:rsid w:val="00D812E2"/>
    <w:rsid w:val="00D8182B"/>
    <w:rsid w:val="00D81ADB"/>
    <w:rsid w:val="00D81B22"/>
    <w:rsid w:val="00D81BE7"/>
    <w:rsid w:val="00D81C25"/>
    <w:rsid w:val="00D82275"/>
    <w:rsid w:val="00D82A85"/>
    <w:rsid w:val="00D82B5A"/>
    <w:rsid w:val="00D82F48"/>
    <w:rsid w:val="00D83B8C"/>
    <w:rsid w:val="00D84C0B"/>
    <w:rsid w:val="00D84F65"/>
    <w:rsid w:val="00D8541E"/>
    <w:rsid w:val="00D85686"/>
    <w:rsid w:val="00D85FC3"/>
    <w:rsid w:val="00D86519"/>
    <w:rsid w:val="00D865D9"/>
    <w:rsid w:val="00D86A10"/>
    <w:rsid w:val="00D86D7B"/>
    <w:rsid w:val="00D86F35"/>
    <w:rsid w:val="00D87132"/>
    <w:rsid w:val="00D875D3"/>
    <w:rsid w:val="00D875E2"/>
    <w:rsid w:val="00D87A71"/>
    <w:rsid w:val="00D87CDA"/>
    <w:rsid w:val="00D87FC9"/>
    <w:rsid w:val="00D90018"/>
    <w:rsid w:val="00D90510"/>
    <w:rsid w:val="00D90618"/>
    <w:rsid w:val="00D90981"/>
    <w:rsid w:val="00D90B35"/>
    <w:rsid w:val="00D910AF"/>
    <w:rsid w:val="00D911BA"/>
    <w:rsid w:val="00D9135A"/>
    <w:rsid w:val="00D91680"/>
    <w:rsid w:val="00D918CD"/>
    <w:rsid w:val="00D91EE7"/>
    <w:rsid w:val="00D92279"/>
    <w:rsid w:val="00D929BA"/>
    <w:rsid w:val="00D932FD"/>
    <w:rsid w:val="00D93331"/>
    <w:rsid w:val="00D93570"/>
    <w:rsid w:val="00D9358C"/>
    <w:rsid w:val="00D935CF"/>
    <w:rsid w:val="00D93694"/>
    <w:rsid w:val="00D93C54"/>
    <w:rsid w:val="00D942D1"/>
    <w:rsid w:val="00D94340"/>
    <w:rsid w:val="00D9447E"/>
    <w:rsid w:val="00D944B6"/>
    <w:rsid w:val="00D94961"/>
    <w:rsid w:val="00D94AAA"/>
    <w:rsid w:val="00D94D7B"/>
    <w:rsid w:val="00D94FC3"/>
    <w:rsid w:val="00D951C2"/>
    <w:rsid w:val="00D9546E"/>
    <w:rsid w:val="00D956A6"/>
    <w:rsid w:val="00D959AD"/>
    <w:rsid w:val="00D95E20"/>
    <w:rsid w:val="00D96049"/>
    <w:rsid w:val="00D963DA"/>
    <w:rsid w:val="00D96473"/>
    <w:rsid w:val="00D9651D"/>
    <w:rsid w:val="00D96EFB"/>
    <w:rsid w:val="00D96F5C"/>
    <w:rsid w:val="00D97480"/>
    <w:rsid w:val="00D977E2"/>
    <w:rsid w:val="00D97821"/>
    <w:rsid w:val="00D978D9"/>
    <w:rsid w:val="00D97A65"/>
    <w:rsid w:val="00D97BA2"/>
    <w:rsid w:val="00DA0B5B"/>
    <w:rsid w:val="00DA0FAE"/>
    <w:rsid w:val="00DA1217"/>
    <w:rsid w:val="00DA15A2"/>
    <w:rsid w:val="00DA1719"/>
    <w:rsid w:val="00DA17EF"/>
    <w:rsid w:val="00DA1C30"/>
    <w:rsid w:val="00DA20B3"/>
    <w:rsid w:val="00DA27E3"/>
    <w:rsid w:val="00DA2B9F"/>
    <w:rsid w:val="00DA2F2D"/>
    <w:rsid w:val="00DA30FD"/>
    <w:rsid w:val="00DA310B"/>
    <w:rsid w:val="00DA3DC0"/>
    <w:rsid w:val="00DA462D"/>
    <w:rsid w:val="00DA4922"/>
    <w:rsid w:val="00DA5065"/>
    <w:rsid w:val="00DA52E6"/>
    <w:rsid w:val="00DA53B1"/>
    <w:rsid w:val="00DA5CAD"/>
    <w:rsid w:val="00DA5ED8"/>
    <w:rsid w:val="00DA64E9"/>
    <w:rsid w:val="00DA65D0"/>
    <w:rsid w:val="00DA72FC"/>
    <w:rsid w:val="00DA738B"/>
    <w:rsid w:val="00DA75A6"/>
    <w:rsid w:val="00DB0254"/>
    <w:rsid w:val="00DB0AC1"/>
    <w:rsid w:val="00DB0D6A"/>
    <w:rsid w:val="00DB13FF"/>
    <w:rsid w:val="00DB1463"/>
    <w:rsid w:val="00DB1486"/>
    <w:rsid w:val="00DB1691"/>
    <w:rsid w:val="00DB179D"/>
    <w:rsid w:val="00DB1B91"/>
    <w:rsid w:val="00DB1C1F"/>
    <w:rsid w:val="00DB1D3F"/>
    <w:rsid w:val="00DB1F39"/>
    <w:rsid w:val="00DB2237"/>
    <w:rsid w:val="00DB2275"/>
    <w:rsid w:val="00DB2283"/>
    <w:rsid w:val="00DB2322"/>
    <w:rsid w:val="00DB2335"/>
    <w:rsid w:val="00DB2B6E"/>
    <w:rsid w:val="00DB309C"/>
    <w:rsid w:val="00DB32EC"/>
    <w:rsid w:val="00DB3F6A"/>
    <w:rsid w:val="00DB5028"/>
    <w:rsid w:val="00DB5440"/>
    <w:rsid w:val="00DB5481"/>
    <w:rsid w:val="00DB54EF"/>
    <w:rsid w:val="00DB57BC"/>
    <w:rsid w:val="00DB5E9D"/>
    <w:rsid w:val="00DB6175"/>
    <w:rsid w:val="00DB623B"/>
    <w:rsid w:val="00DB6816"/>
    <w:rsid w:val="00DB6943"/>
    <w:rsid w:val="00DB7C75"/>
    <w:rsid w:val="00DC009F"/>
    <w:rsid w:val="00DC027C"/>
    <w:rsid w:val="00DC08CE"/>
    <w:rsid w:val="00DC09F4"/>
    <w:rsid w:val="00DC0A6E"/>
    <w:rsid w:val="00DC0CD7"/>
    <w:rsid w:val="00DC15E8"/>
    <w:rsid w:val="00DC1740"/>
    <w:rsid w:val="00DC181A"/>
    <w:rsid w:val="00DC18BF"/>
    <w:rsid w:val="00DC2480"/>
    <w:rsid w:val="00DC2603"/>
    <w:rsid w:val="00DC299E"/>
    <w:rsid w:val="00DC2CE4"/>
    <w:rsid w:val="00DC31CF"/>
    <w:rsid w:val="00DC3A85"/>
    <w:rsid w:val="00DC417A"/>
    <w:rsid w:val="00DC4280"/>
    <w:rsid w:val="00DC4E74"/>
    <w:rsid w:val="00DC4F1C"/>
    <w:rsid w:val="00DC4F2B"/>
    <w:rsid w:val="00DC4F51"/>
    <w:rsid w:val="00DC51FD"/>
    <w:rsid w:val="00DC534A"/>
    <w:rsid w:val="00DC5410"/>
    <w:rsid w:val="00DC5479"/>
    <w:rsid w:val="00DC5635"/>
    <w:rsid w:val="00DC56FD"/>
    <w:rsid w:val="00DC5BB4"/>
    <w:rsid w:val="00DC673E"/>
    <w:rsid w:val="00DC67B2"/>
    <w:rsid w:val="00DC6A78"/>
    <w:rsid w:val="00DC799F"/>
    <w:rsid w:val="00DC7AD4"/>
    <w:rsid w:val="00DC7CB8"/>
    <w:rsid w:val="00DC7DCB"/>
    <w:rsid w:val="00DD03D7"/>
    <w:rsid w:val="00DD0728"/>
    <w:rsid w:val="00DD08C9"/>
    <w:rsid w:val="00DD0CC1"/>
    <w:rsid w:val="00DD1237"/>
    <w:rsid w:val="00DD182F"/>
    <w:rsid w:val="00DD1EF4"/>
    <w:rsid w:val="00DD1F74"/>
    <w:rsid w:val="00DD249C"/>
    <w:rsid w:val="00DD2557"/>
    <w:rsid w:val="00DD2A91"/>
    <w:rsid w:val="00DD3232"/>
    <w:rsid w:val="00DD3705"/>
    <w:rsid w:val="00DD3868"/>
    <w:rsid w:val="00DD39DA"/>
    <w:rsid w:val="00DD3CDC"/>
    <w:rsid w:val="00DD3D26"/>
    <w:rsid w:val="00DD3D72"/>
    <w:rsid w:val="00DD40EE"/>
    <w:rsid w:val="00DD4382"/>
    <w:rsid w:val="00DD4926"/>
    <w:rsid w:val="00DD4A36"/>
    <w:rsid w:val="00DD4AA5"/>
    <w:rsid w:val="00DD4AE4"/>
    <w:rsid w:val="00DD4CE1"/>
    <w:rsid w:val="00DD4D3D"/>
    <w:rsid w:val="00DD51F6"/>
    <w:rsid w:val="00DD5286"/>
    <w:rsid w:val="00DD53AB"/>
    <w:rsid w:val="00DD5F6D"/>
    <w:rsid w:val="00DD5FE5"/>
    <w:rsid w:val="00DD6037"/>
    <w:rsid w:val="00DD623B"/>
    <w:rsid w:val="00DD667B"/>
    <w:rsid w:val="00DD67EB"/>
    <w:rsid w:val="00DD6E38"/>
    <w:rsid w:val="00DD70BB"/>
    <w:rsid w:val="00DD7587"/>
    <w:rsid w:val="00DD7718"/>
    <w:rsid w:val="00DD7836"/>
    <w:rsid w:val="00DE0128"/>
    <w:rsid w:val="00DE0632"/>
    <w:rsid w:val="00DE1972"/>
    <w:rsid w:val="00DE1F0A"/>
    <w:rsid w:val="00DE20FD"/>
    <w:rsid w:val="00DE2186"/>
    <w:rsid w:val="00DE27CC"/>
    <w:rsid w:val="00DE2A46"/>
    <w:rsid w:val="00DE3DB7"/>
    <w:rsid w:val="00DE4033"/>
    <w:rsid w:val="00DE4107"/>
    <w:rsid w:val="00DE41B5"/>
    <w:rsid w:val="00DE41B9"/>
    <w:rsid w:val="00DE4417"/>
    <w:rsid w:val="00DE4C9F"/>
    <w:rsid w:val="00DE503F"/>
    <w:rsid w:val="00DE52EC"/>
    <w:rsid w:val="00DE58AC"/>
    <w:rsid w:val="00DE5946"/>
    <w:rsid w:val="00DE5F98"/>
    <w:rsid w:val="00DE6208"/>
    <w:rsid w:val="00DE6487"/>
    <w:rsid w:val="00DE65C9"/>
    <w:rsid w:val="00DE6612"/>
    <w:rsid w:val="00DE6740"/>
    <w:rsid w:val="00DE6961"/>
    <w:rsid w:val="00DE6A3E"/>
    <w:rsid w:val="00DE6B1A"/>
    <w:rsid w:val="00DE6C73"/>
    <w:rsid w:val="00DE7184"/>
    <w:rsid w:val="00DE7647"/>
    <w:rsid w:val="00DE77A9"/>
    <w:rsid w:val="00DE7883"/>
    <w:rsid w:val="00DE7898"/>
    <w:rsid w:val="00DE7980"/>
    <w:rsid w:val="00DE7CB6"/>
    <w:rsid w:val="00DF0430"/>
    <w:rsid w:val="00DF045E"/>
    <w:rsid w:val="00DF0CBE"/>
    <w:rsid w:val="00DF1053"/>
    <w:rsid w:val="00DF111F"/>
    <w:rsid w:val="00DF14F6"/>
    <w:rsid w:val="00DF1558"/>
    <w:rsid w:val="00DF18AE"/>
    <w:rsid w:val="00DF1DAF"/>
    <w:rsid w:val="00DF1ECA"/>
    <w:rsid w:val="00DF2F95"/>
    <w:rsid w:val="00DF30A2"/>
    <w:rsid w:val="00DF3159"/>
    <w:rsid w:val="00DF31E2"/>
    <w:rsid w:val="00DF3944"/>
    <w:rsid w:val="00DF3EEC"/>
    <w:rsid w:val="00DF47E4"/>
    <w:rsid w:val="00DF48CC"/>
    <w:rsid w:val="00DF4DC1"/>
    <w:rsid w:val="00DF552D"/>
    <w:rsid w:val="00DF5757"/>
    <w:rsid w:val="00DF6312"/>
    <w:rsid w:val="00DF6841"/>
    <w:rsid w:val="00DF6878"/>
    <w:rsid w:val="00DF78B9"/>
    <w:rsid w:val="00DF7C3E"/>
    <w:rsid w:val="00E001E1"/>
    <w:rsid w:val="00E00326"/>
    <w:rsid w:val="00E00CA8"/>
    <w:rsid w:val="00E00F03"/>
    <w:rsid w:val="00E00F56"/>
    <w:rsid w:val="00E00FDE"/>
    <w:rsid w:val="00E01021"/>
    <w:rsid w:val="00E01143"/>
    <w:rsid w:val="00E011F1"/>
    <w:rsid w:val="00E018DB"/>
    <w:rsid w:val="00E01AE1"/>
    <w:rsid w:val="00E01B30"/>
    <w:rsid w:val="00E01E8C"/>
    <w:rsid w:val="00E02168"/>
    <w:rsid w:val="00E021F7"/>
    <w:rsid w:val="00E0251F"/>
    <w:rsid w:val="00E02920"/>
    <w:rsid w:val="00E02B1A"/>
    <w:rsid w:val="00E02C84"/>
    <w:rsid w:val="00E02D4F"/>
    <w:rsid w:val="00E03129"/>
    <w:rsid w:val="00E03161"/>
    <w:rsid w:val="00E0361B"/>
    <w:rsid w:val="00E03784"/>
    <w:rsid w:val="00E03B8A"/>
    <w:rsid w:val="00E03D0C"/>
    <w:rsid w:val="00E0405A"/>
    <w:rsid w:val="00E04730"/>
    <w:rsid w:val="00E049D7"/>
    <w:rsid w:val="00E04CD2"/>
    <w:rsid w:val="00E04CEB"/>
    <w:rsid w:val="00E04FAE"/>
    <w:rsid w:val="00E0528B"/>
    <w:rsid w:val="00E0537C"/>
    <w:rsid w:val="00E05510"/>
    <w:rsid w:val="00E05811"/>
    <w:rsid w:val="00E05954"/>
    <w:rsid w:val="00E0622D"/>
    <w:rsid w:val="00E0634B"/>
    <w:rsid w:val="00E06555"/>
    <w:rsid w:val="00E066C0"/>
    <w:rsid w:val="00E0700E"/>
    <w:rsid w:val="00E0706F"/>
    <w:rsid w:val="00E074CB"/>
    <w:rsid w:val="00E074FD"/>
    <w:rsid w:val="00E0781F"/>
    <w:rsid w:val="00E079BD"/>
    <w:rsid w:val="00E100F9"/>
    <w:rsid w:val="00E1015C"/>
    <w:rsid w:val="00E1080A"/>
    <w:rsid w:val="00E10A2F"/>
    <w:rsid w:val="00E110D2"/>
    <w:rsid w:val="00E11485"/>
    <w:rsid w:val="00E1161F"/>
    <w:rsid w:val="00E11BFF"/>
    <w:rsid w:val="00E11E20"/>
    <w:rsid w:val="00E11FF8"/>
    <w:rsid w:val="00E12064"/>
    <w:rsid w:val="00E1236F"/>
    <w:rsid w:val="00E12E3A"/>
    <w:rsid w:val="00E13412"/>
    <w:rsid w:val="00E134D2"/>
    <w:rsid w:val="00E1351A"/>
    <w:rsid w:val="00E1380A"/>
    <w:rsid w:val="00E139E4"/>
    <w:rsid w:val="00E13B5B"/>
    <w:rsid w:val="00E13CCC"/>
    <w:rsid w:val="00E13D99"/>
    <w:rsid w:val="00E143CF"/>
    <w:rsid w:val="00E14A01"/>
    <w:rsid w:val="00E15F44"/>
    <w:rsid w:val="00E15FAC"/>
    <w:rsid w:val="00E16CE8"/>
    <w:rsid w:val="00E16DF7"/>
    <w:rsid w:val="00E17796"/>
    <w:rsid w:val="00E17971"/>
    <w:rsid w:val="00E203D4"/>
    <w:rsid w:val="00E20613"/>
    <w:rsid w:val="00E20887"/>
    <w:rsid w:val="00E209EC"/>
    <w:rsid w:val="00E212D0"/>
    <w:rsid w:val="00E21303"/>
    <w:rsid w:val="00E21348"/>
    <w:rsid w:val="00E21BC2"/>
    <w:rsid w:val="00E21E19"/>
    <w:rsid w:val="00E21FF2"/>
    <w:rsid w:val="00E2202C"/>
    <w:rsid w:val="00E221DF"/>
    <w:rsid w:val="00E224DD"/>
    <w:rsid w:val="00E22749"/>
    <w:rsid w:val="00E23A5E"/>
    <w:rsid w:val="00E23C40"/>
    <w:rsid w:val="00E24016"/>
    <w:rsid w:val="00E2411E"/>
    <w:rsid w:val="00E25404"/>
    <w:rsid w:val="00E2571E"/>
    <w:rsid w:val="00E25785"/>
    <w:rsid w:val="00E25A76"/>
    <w:rsid w:val="00E25B52"/>
    <w:rsid w:val="00E25F04"/>
    <w:rsid w:val="00E260B3"/>
    <w:rsid w:val="00E264A2"/>
    <w:rsid w:val="00E26816"/>
    <w:rsid w:val="00E26908"/>
    <w:rsid w:val="00E26BC4"/>
    <w:rsid w:val="00E26C70"/>
    <w:rsid w:val="00E26CF9"/>
    <w:rsid w:val="00E26E3F"/>
    <w:rsid w:val="00E26ECB"/>
    <w:rsid w:val="00E26F28"/>
    <w:rsid w:val="00E27121"/>
    <w:rsid w:val="00E27F1F"/>
    <w:rsid w:val="00E27F71"/>
    <w:rsid w:val="00E30611"/>
    <w:rsid w:val="00E30A81"/>
    <w:rsid w:val="00E3142E"/>
    <w:rsid w:val="00E31815"/>
    <w:rsid w:val="00E31C8A"/>
    <w:rsid w:val="00E31DEA"/>
    <w:rsid w:val="00E31FCA"/>
    <w:rsid w:val="00E325CD"/>
    <w:rsid w:val="00E32888"/>
    <w:rsid w:val="00E32ADD"/>
    <w:rsid w:val="00E332C7"/>
    <w:rsid w:val="00E334D5"/>
    <w:rsid w:val="00E33504"/>
    <w:rsid w:val="00E3386B"/>
    <w:rsid w:val="00E34001"/>
    <w:rsid w:val="00E34053"/>
    <w:rsid w:val="00E34A65"/>
    <w:rsid w:val="00E34A87"/>
    <w:rsid w:val="00E34E4C"/>
    <w:rsid w:val="00E35A85"/>
    <w:rsid w:val="00E35BBB"/>
    <w:rsid w:val="00E361CC"/>
    <w:rsid w:val="00E3621A"/>
    <w:rsid w:val="00E3631D"/>
    <w:rsid w:val="00E3685E"/>
    <w:rsid w:val="00E36900"/>
    <w:rsid w:val="00E369A9"/>
    <w:rsid w:val="00E36A23"/>
    <w:rsid w:val="00E3742D"/>
    <w:rsid w:val="00E37A3B"/>
    <w:rsid w:val="00E4034F"/>
    <w:rsid w:val="00E403B0"/>
    <w:rsid w:val="00E40442"/>
    <w:rsid w:val="00E404C3"/>
    <w:rsid w:val="00E40689"/>
    <w:rsid w:val="00E40784"/>
    <w:rsid w:val="00E407BA"/>
    <w:rsid w:val="00E407D5"/>
    <w:rsid w:val="00E407EB"/>
    <w:rsid w:val="00E40915"/>
    <w:rsid w:val="00E40A8E"/>
    <w:rsid w:val="00E40C50"/>
    <w:rsid w:val="00E40E7C"/>
    <w:rsid w:val="00E41AAA"/>
    <w:rsid w:val="00E41DBC"/>
    <w:rsid w:val="00E41FF7"/>
    <w:rsid w:val="00E420D3"/>
    <w:rsid w:val="00E4251C"/>
    <w:rsid w:val="00E42723"/>
    <w:rsid w:val="00E42CCF"/>
    <w:rsid w:val="00E43280"/>
    <w:rsid w:val="00E4390D"/>
    <w:rsid w:val="00E43998"/>
    <w:rsid w:val="00E43C04"/>
    <w:rsid w:val="00E43C4C"/>
    <w:rsid w:val="00E44050"/>
    <w:rsid w:val="00E443FF"/>
    <w:rsid w:val="00E444D4"/>
    <w:rsid w:val="00E4457B"/>
    <w:rsid w:val="00E449CC"/>
    <w:rsid w:val="00E44C20"/>
    <w:rsid w:val="00E44D4A"/>
    <w:rsid w:val="00E4517B"/>
    <w:rsid w:val="00E4518F"/>
    <w:rsid w:val="00E4526C"/>
    <w:rsid w:val="00E4566B"/>
    <w:rsid w:val="00E45A4F"/>
    <w:rsid w:val="00E45A7C"/>
    <w:rsid w:val="00E45B5C"/>
    <w:rsid w:val="00E46072"/>
    <w:rsid w:val="00E4615A"/>
    <w:rsid w:val="00E461AA"/>
    <w:rsid w:val="00E462A1"/>
    <w:rsid w:val="00E46594"/>
    <w:rsid w:val="00E46859"/>
    <w:rsid w:val="00E46A2A"/>
    <w:rsid w:val="00E46D01"/>
    <w:rsid w:val="00E470A3"/>
    <w:rsid w:val="00E471B7"/>
    <w:rsid w:val="00E47306"/>
    <w:rsid w:val="00E47318"/>
    <w:rsid w:val="00E4744B"/>
    <w:rsid w:val="00E47552"/>
    <w:rsid w:val="00E47975"/>
    <w:rsid w:val="00E4798E"/>
    <w:rsid w:val="00E50609"/>
    <w:rsid w:val="00E506FD"/>
    <w:rsid w:val="00E508DE"/>
    <w:rsid w:val="00E50945"/>
    <w:rsid w:val="00E50A5C"/>
    <w:rsid w:val="00E50DD7"/>
    <w:rsid w:val="00E51143"/>
    <w:rsid w:val="00E51DBF"/>
    <w:rsid w:val="00E52060"/>
    <w:rsid w:val="00E52539"/>
    <w:rsid w:val="00E52607"/>
    <w:rsid w:val="00E52D1B"/>
    <w:rsid w:val="00E5385D"/>
    <w:rsid w:val="00E542DE"/>
    <w:rsid w:val="00E542F7"/>
    <w:rsid w:val="00E54609"/>
    <w:rsid w:val="00E549F9"/>
    <w:rsid w:val="00E54C5A"/>
    <w:rsid w:val="00E54ECB"/>
    <w:rsid w:val="00E54EEF"/>
    <w:rsid w:val="00E5540D"/>
    <w:rsid w:val="00E56061"/>
    <w:rsid w:val="00E569A2"/>
    <w:rsid w:val="00E56DA4"/>
    <w:rsid w:val="00E56E46"/>
    <w:rsid w:val="00E571BE"/>
    <w:rsid w:val="00E57260"/>
    <w:rsid w:val="00E57938"/>
    <w:rsid w:val="00E57B2F"/>
    <w:rsid w:val="00E57D67"/>
    <w:rsid w:val="00E57E2D"/>
    <w:rsid w:val="00E6095F"/>
    <w:rsid w:val="00E60AB9"/>
    <w:rsid w:val="00E60AC3"/>
    <w:rsid w:val="00E60AD7"/>
    <w:rsid w:val="00E60B7B"/>
    <w:rsid w:val="00E60FDA"/>
    <w:rsid w:val="00E6161F"/>
    <w:rsid w:val="00E61BCE"/>
    <w:rsid w:val="00E61E6F"/>
    <w:rsid w:val="00E61F01"/>
    <w:rsid w:val="00E6293A"/>
    <w:rsid w:val="00E62B66"/>
    <w:rsid w:val="00E62EDE"/>
    <w:rsid w:val="00E62F2E"/>
    <w:rsid w:val="00E63451"/>
    <w:rsid w:val="00E639A0"/>
    <w:rsid w:val="00E63B6A"/>
    <w:rsid w:val="00E64306"/>
    <w:rsid w:val="00E64846"/>
    <w:rsid w:val="00E64DF0"/>
    <w:rsid w:val="00E651BC"/>
    <w:rsid w:val="00E65348"/>
    <w:rsid w:val="00E658D9"/>
    <w:rsid w:val="00E665E9"/>
    <w:rsid w:val="00E66A09"/>
    <w:rsid w:val="00E66EEF"/>
    <w:rsid w:val="00E678DD"/>
    <w:rsid w:val="00E67AC0"/>
    <w:rsid w:val="00E67ADD"/>
    <w:rsid w:val="00E67B48"/>
    <w:rsid w:val="00E67EA5"/>
    <w:rsid w:val="00E70118"/>
    <w:rsid w:val="00E70736"/>
    <w:rsid w:val="00E7096C"/>
    <w:rsid w:val="00E70A88"/>
    <w:rsid w:val="00E70F2F"/>
    <w:rsid w:val="00E71029"/>
    <w:rsid w:val="00E7165B"/>
    <w:rsid w:val="00E7170D"/>
    <w:rsid w:val="00E71B92"/>
    <w:rsid w:val="00E71BCE"/>
    <w:rsid w:val="00E71F31"/>
    <w:rsid w:val="00E721E8"/>
    <w:rsid w:val="00E724F4"/>
    <w:rsid w:val="00E725B4"/>
    <w:rsid w:val="00E7272C"/>
    <w:rsid w:val="00E72B02"/>
    <w:rsid w:val="00E72B03"/>
    <w:rsid w:val="00E7305F"/>
    <w:rsid w:val="00E73436"/>
    <w:rsid w:val="00E73606"/>
    <w:rsid w:val="00E73A9C"/>
    <w:rsid w:val="00E73ED3"/>
    <w:rsid w:val="00E7427A"/>
    <w:rsid w:val="00E74B77"/>
    <w:rsid w:val="00E74C97"/>
    <w:rsid w:val="00E74D71"/>
    <w:rsid w:val="00E74DB2"/>
    <w:rsid w:val="00E75086"/>
    <w:rsid w:val="00E75598"/>
    <w:rsid w:val="00E75617"/>
    <w:rsid w:val="00E759AB"/>
    <w:rsid w:val="00E75FDB"/>
    <w:rsid w:val="00E7604C"/>
    <w:rsid w:val="00E76068"/>
    <w:rsid w:val="00E76897"/>
    <w:rsid w:val="00E76A92"/>
    <w:rsid w:val="00E76AD1"/>
    <w:rsid w:val="00E76B8B"/>
    <w:rsid w:val="00E77038"/>
    <w:rsid w:val="00E7767D"/>
    <w:rsid w:val="00E77A9C"/>
    <w:rsid w:val="00E800E1"/>
    <w:rsid w:val="00E801B7"/>
    <w:rsid w:val="00E803C3"/>
    <w:rsid w:val="00E80634"/>
    <w:rsid w:val="00E80817"/>
    <w:rsid w:val="00E80A60"/>
    <w:rsid w:val="00E80B4F"/>
    <w:rsid w:val="00E80F0A"/>
    <w:rsid w:val="00E80F26"/>
    <w:rsid w:val="00E81187"/>
    <w:rsid w:val="00E81788"/>
    <w:rsid w:val="00E81FD3"/>
    <w:rsid w:val="00E82355"/>
    <w:rsid w:val="00E82576"/>
    <w:rsid w:val="00E82584"/>
    <w:rsid w:val="00E82D1D"/>
    <w:rsid w:val="00E833BD"/>
    <w:rsid w:val="00E834B2"/>
    <w:rsid w:val="00E837EA"/>
    <w:rsid w:val="00E839B2"/>
    <w:rsid w:val="00E839CE"/>
    <w:rsid w:val="00E83A8E"/>
    <w:rsid w:val="00E83D08"/>
    <w:rsid w:val="00E8448F"/>
    <w:rsid w:val="00E84576"/>
    <w:rsid w:val="00E84805"/>
    <w:rsid w:val="00E84A59"/>
    <w:rsid w:val="00E84CDE"/>
    <w:rsid w:val="00E84DBD"/>
    <w:rsid w:val="00E85126"/>
    <w:rsid w:val="00E85500"/>
    <w:rsid w:val="00E85503"/>
    <w:rsid w:val="00E855F9"/>
    <w:rsid w:val="00E85C14"/>
    <w:rsid w:val="00E860F9"/>
    <w:rsid w:val="00E8641A"/>
    <w:rsid w:val="00E8646A"/>
    <w:rsid w:val="00E869DA"/>
    <w:rsid w:val="00E86A70"/>
    <w:rsid w:val="00E87232"/>
    <w:rsid w:val="00E87748"/>
    <w:rsid w:val="00E87CC2"/>
    <w:rsid w:val="00E87D89"/>
    <w:rsid w:val="00E90182"/>
    <w:rsid w:val="00E903A8"/>
    <w:rsid w:val="00E906CD"/>
    <w:rsid w:val="00E90B8C"/>
    <w:rsid w:val="00E90F2C"/>
    <w:rsid w:val="00E90F85"/>
    <w:rsid w:val="00E90FA4"/>
    <w:rsid w:val="00E910B1"/>
    <w:rsid w:val="00E91381"/>
    <w:rsid w:val="00E91ABF"/>
    <w:rsid w:val="00E91F4D"/>
    <w:rsid w:val="00E91F61"/>
    <w:rsid w:val="00E920B3"/>
    <w:rsid w:val="00E925C9"/>
    <w:rsid w:val="00E93A47"/>
    <w:rsid w:val="00E9406E"/>
    <w:rsid w:val="00E95348"/>
    <w:rsid w:val="00E9579E"/>
    <w:rsid w:val="00E95C39"/>
    <w:rsid w:val="00E96387"/>
    <w:rsid w:val="00E96744"/>
    <w:rsid w:val="00E96D9E"/>
    <w:rsid w:val="00E9722C"/>
    <w:rsid w:val="00E9746E"/>
    <w:rsid w:val="00E97CD0"/>
    <w:rsid w:val="00E97D8D"/>
    <w:rsid w:val="00EA022F"/>
    <w:rsid w:val="00EA0276"/>
    <w:rsid w:val="00EA03E0"/>
    <w:rsid w:val="00EA0406"/>
    <w:rsid w:val="00EA0F65"/>
    <w:rsid w:val="00EA108D"/>
    <w:rsid w:val="00EA140C"/>
    <w:rsid w:val="00EA1E50"/>
    <w:rsid w:val="00EA1E9A"/>
    <w:rsid w:val="00EA25E3"/>
    <w:rsid w:val="00EA26DE"/>
    <w:rsid w:val="00EA2753"/>
    <w:rsid w:val="00EA28A0"/>
    <w:rsid w:val="00EA2A4D"/>
    <w:rsid w:val="00EA2D80"/>
    <w:rsid w:val="00EA37F3"/>
    <w:rsid w:val="00EA3D38"/>
    <w:rsid w:val="00EA3D73"/>
    <w:rsid w:val="00EA3E97"/>
    <w:rsid w:val="00EA3F83"/>
    <w:rsid w:val="00EA40B2"/>
    <w:rsid w:val="00EA4103"/>
    <w:rsid w:val="00EA423F"/>
    <w:rsid w:val="00EA4511"/>
    <w:rsid w:val="00EA46E9"/>
    <w:rsid w:val="00EA4EA7"/>
    <w:rsid w:val="00EA5038"/>
    <w:rsid w:val="00EA5AF9"/>
    <w:rsid w:val="00EA6145"/>
    <w:rsid w:val="00EA6357"/>
    <w:rsid w:val="00EA6480"/>
    <w:rsid w:val="00EA6570"/>
    <w:rsid w:val="00EA6C58"/>
    <w:rsid w:val="00EA6CFC"/>
    <w:rsid w:val="00EA6E00"/>
    <w:rsid w:val="00EA6E39"/>
    <w:rsid w:val="00EA6E73"/>
    <w:rsid w:val="00EA75BD"/>
    <w:rsid w:val="00EA765F"/>
    <w:rsid w:val="00EA7924"/>
    <w:rsid w:val="00EA79D0"/>
    <w:rsid w:val="00EB002A"/>
    <w:rsid w:val="00EB0A3A"/>
    <w:rsid w:val="00EB0F8D"/>
    <w:rsid w:val="00EB21D3"/>
    <w:rsid w:val="00EB23C5"/>
    <w:rsid w:val="00EB2F9E"/>
    <w:rsid w:val="00EB312B"/>
    <w:rsid w:val="00EB31B7"/>
    <w:rsid w:val="00EB3440"/>
    <w:rsid w:val="00EB3B3C"/>
    <w:rsid w:val="00EB3DF9"/>
    <w:rsid w:val="00EB423E"/>
    <w:rsid w:val="00EB4745"/>
    <w:rsid w:val="00EB4A7A"/>
    <w:rsid w:val="00EB4A81"/>
    <w:rsid w:val="00EB4B03"/>
    <w:rsid w:val="00EB4DEC"/>
    <w:rsid w:val="00EB553D"/>
    <w:rsid w:val="00EB593C"/>
    <w:rsid w:val="00EB6081"/>
    <w:rsid w:val="00EB60FF"/>
    <w:rsid w:val="00EB61CF"/>
    <w:rsid w:val="00EB6A04"/>
    <w:rsid w:val="00EB76AA"/>
    <w:rsid w:val="00EB7A89"/>
    <w:rsid w:val="00EC0458"/>
    <w:rsid w:val="00EC1493"/>
    <w:rsid w:val="00EC14CB"/>
    <w:rsid w:val="00EC1AF9"/>
    <w:rsid w:val="00EC1E2B"/>
    <w:rsid w:val="00EC1ED8"/>
    <w:rsid w:val="00EC2150"/>
    <w:rsid w:val="00EC21F6"/>
    <w:rsid w:val="00EC24DC"/>
    <w:rsid w:val="00EC2DC8"/>
    <w:rsid w:val="00EC3368"/>
    <w:rsid w:val="00EC37A5"/>
    <w:rsid w:val="00EC3882"/>
    <w:rsid w:val="00EC3B5E"/>
    <w:rsid w:val="00EC3BC0"/>
    <w:rsid w:val="00EC3CFF"/>
    <w:rsid w:val="00EC3D2C"/>
    <w:rsid w:val="00EC3D50"/>
    <w:rsid w:val="00EC3F30"/>
    <w:rsid w:val="00EC3FFE"/>
    <w:rsid w:val="00EC401E"/>
    <w:rsid w:val="00EC4051"/>
    <w:rsid w:val="00EC42F0"/>
    <w:rsid w:val="00EC473A"/>
    <w:rsid w:val="00EC4E01"/>
    <w:rsid w:val="00EC5260"/>
    <w:rsid w:val="00EC5424"/>
    <w:rsid w:val="00EC54CA"/>
    <w:rsid w:val="00EC58CD"/>
    <w:rsid w:val="00EC5B36"/>
    <w:rsid w:val="00EC5E2B"/>
    <w:rsid w:val="00EC6230"/>
    <w:rsid w:val="00EC66D4"/>
    <w:rsid w:val="00EC6753"/>
    <w:rsid w:val="00EC683D"/>
    <w:rsid w:val="00EC6BD4"/>
    <w:rsid w:val="00EC7249"/>
    <w:rsid w:val="00EC74BE"/>
    <w:rsid w:val="00ED015B"/>
    <w:rsid w:val="00ED0394"/>
    <w:rsid w:val="00ED0DDF"/>
    <w:rsid w:val="00ED0E59"/>
    <w:rsid w:val="00ED0EDF"/>
    <w:rsid w:val="00ED0F33"/>
    <w:rsid w:val="00ED1192"/>
    <w:rsid w:val="00ED13EF"/>
    <w:rsid w:val="00ED1433"/>
    <w:rsid w:val="00ED1871"/>
    <w:rsid w:val="00ED1F34"/>
    <w:rsid w:val="00ED217E"/>
    <w:rsid w:val="00ED2523"/>
    <w:rsid w:val="00ED2C75"/>
    <w:rsid w:val="00ED3658"/>
    <w:rsid w:val="00ED3780"/>
    <w:rsid w:val="00ED3A48"/>
    <w:rsid w:val="00ED3B45"/>
    <w:rsid w:val="00ED3B82"/>
    <w:rsid w:val="00ED3D6E"/>
    <w:rsid w:val="00ED3F10"/>
    <w:rsid w:val="00ED3F24"/>
    <w:rsid w:val="00ED445B"/>
    <w:rsid w:val="00ED4686"/>
    <w:rsid w:val="00ED4A9C"/>
    <w:rsid w:val="00ED4D5D"/>
    <w:rsid w:val="00ED505E"/>
    <w:rsid w:val="00ED5498"/>
    <w:rsid w:val="00ED551F"/>
    <w:rsid w:val="00ED5972"/>
    <w:rsid w:val="00ED5B1E"/>
    <w:rsid w:val="00ED5E5C"/>
    <w:rsid w:val="00ED5EFE"/>
    <w:rsid w:val="00ED61E6"/>
    <w:rsid w:val="00ED6383"/>
    <w:rsid w:val="00ED66BF"/>
    <w:rsid w:val="00ED67BF"/>
    <w:rsid w:val="00ED69BE"/>
    <w:rsid w:val="00ED6BC2"/>
    <w:rsid w:val="00ED75F3"/>
    <w:rsid w:val="00ED781A"/>
    <w:rsid w:val="00EE0C25"/>
    <w:rsid w:val="00EE0F6F"/>
    <w:rsid w:val="00EE1394"/>
    <w:rsid w:val="00EE13D3"/>
    <w:rsid w:val="00EE1548"/>
    <w:rsid w:val="00EE1726"/>
    <w:rsid w:val="00EE18BE"/>
    <w:rsid w:val="00EE1D35"/>
    <w:rsid w:val="00EE1DD2"/>
    <w:rsid w:val="00EE1FB5"/>
    <w:rsid w:val="00EE2107"/>
    <w:rsid w:val="00EE240A"/>
    <w:rsid w:val="00EE2CDE"/>
    <w:rsid w:val="00EE33D6"/>
    <w:rsid w:val="00EE3AA2"/>
    <w:rsid w:val="00EE3AD9"/>
    <w:rsid w:val="00EE3E74"/>
    <w:rsid w:val="00EE4097"/>
    <w:rsid w:val="00EE42F1"/>
    <w:rsid w:val="00EE44E9"/>
    <w:rsid w:val="00EE46EA"/>
    <w:rsid w:val="00EE49E8"/>
    <w:rsid w:val="00EE50D4"/>
    <w:rsid w:val="00EE521B"/>
    <w:rsid w:val="00EE57EE"/>
    <w:rsid w:val="00EE5B92"/>
    <w:rsid w:val="00EE5CA9"/>
    <w:rsid w:val="00EE5F70"/>
    <w:rsid w:val="00EE670B"/>
    <w:rsid w:val="00EE6972"/>
    <w:rsid w:val="00EE71E5"/>
    <w:rsid w:val="00EE78B7"/>
    <w:rsid w:val="00EE7F52"/>
    <w:rsid w:val="00EF0381"/>
    <w:rsid w:val="00EF0EF7"/>
    <w:rsid w:val="00EF0F6F"/>
    <w:rsid w:val="00EF1061"/>
    <w:rsid w:val="00EF1087"/>
    <w:rsid w:val="00EF12FD"/>
    <w:rsid w:val="00EF1F5C"/>
    <w:rsid w:val="00EF1F8D"/>
    <w:rsid w:val="00EF2D01"/>
    <w:rsid w:val="00EF2DE6"/>
    <w:rsid w:val="00EF2DF8"/>
    <w:rsid w:val="00EF38F0"/>
    <w:rsid w:val="00EF38F9"/>
    <w:rsid w:val="00EF3952"/>
    <w:rsid w:val="00EF3D97"/>
    <w:rsid w:val="00EF41D1"/>
    <w:rsid w:val="00EF46B1"/>
    <w:rsid w:val="00EF4AF1"/>
    <w:rsid w:val="00EF4B0A"/>
    <w:rsid w:val="00EF4FCA"/>
    <w:rsid w:val="00EF5011"/>
    <w:rsid w:val="00EF5171"/>
    <w:rsid w:val="00EF5311"/>
    <w:rsid w:val="00EF53FD"/>
    <w:rsid w:val="00EF5742"/>
    <w:rsid w:val="00EF5C64"/>
    <w:rsid w:val="00EF604A"/>
    <w:rsid w:val="00EF674F"/>
    <w:rsid w:val="00EF6A46"/>
    <w:rsid w:val="00EF6E54"/>
    <w:rsid w:val="00EF71F1"/>
    <w:rsid w:val="00EF73C0"/>
    <w:rsid w:val="00EF7857"/>
    <w:rsid w:val="00EF7DD4"/>
    <w:rsid w:val="00EF7DF9"/>
    <w:rsid w:val="00EF7E40"/>
    <w:rsid w:val="00F00597"/>
    <w:rsid w:val="00F007D7"/>
    <w:rsid w:val="00F008C8"/>
    <w:rsid w:val="00F00DD4"/>
    <w:rsid w:val="00F00DF9"/>
    <w:rsid w:val="00F00EBB"/>
    <w:rsid w:val="00F0102F"/>
    <w:rsid w:val="00F0122F"/>
    <w:rsid w:val="00F0144D"/>
    <w:rsid w:val="00F018E7"/>
    <w:rsid w:val="00F01E4A"/>
    <w:rsid w:val="00F01F28"/>
    <w:rsid w:val="00F01FD8"/>
    <w:rsid w:val="00F02BC1"/>
    <w:rsid w:val="00F030EA"/>
    <w:rsid w:val="00F03969"/>
    <w:rsid w:val="00F03C7F"/>
    <w:rsid w:val="00F03D4D"/>
    <w:rsid w:val="00F03F95"/>
    <w:rsid w:val="00F04CF4"/>
    <w:rsid w:val="00F04FAF"/>
    <w:rsid w:val="00F05259"/>
    <w:rsid w:val="00F052CE"/>
    <w:rsid w:val="00F053C2"/>
    <w:rsid w:val="00F05CA9"/>
    <w:rsid w:val="00F05F84"/>
    <w:rsid w:val="00F06256"/>
    <w:rsid w:val="00F063FC"/>
    <w:rsid w:val="00F064B3"/>
    <w:rsid w:val="00F06A70"/>
    <w:rsid w:val="00F06B39"/>
    <w:rsid w:val="00F06D7D"/>
    <w:rsid w:val="00F07156"/>
    <w:rsid w:val="00F073AB"/>
    <w:rsid w:val="00F075C8"/>
    <w:rsid w:val="00F07C25"/>
    <w:rsid w:val="00F1019F"/>
    <w:rsid w:val="00F1035B"/>
    <w:rsid w:val="00F108F3"/>
    <w:rsid w:val="00F10A27"/>
    <w:rsid w:val="00F1168C"/>
    <w:rsid w:val="00F117B5"/>
    <w:rsid w:val="00F12DC6"/>
    <w:rsid w:val="00F138B6"/>
    <w:rsid w:val="00F139D5"/>
    <w:rsid w:val="00F13B96"/>
    <w:rsid w:val="00F13E9F"/>
    <w:rsid w:val="00F14492"/>
    <w:rsid w:val="00F14890"/>
    <w:rsid w:val="00F14D44"/>
    <w:rsid w:val="00F14D8A"/>
    <w:rsid w:val="00F150F8"/>
    <w:rsid w:val="00F1527A"/>
    <w:rsid w:val="00F153EC"/>
    <w:rsid w:val="00F15ACD"/>
    <w:rsid w:val="00F15F25"/>
    <w:rsid w:val="00F16083"/>
    <w:rsid w:val="00F1610E"/>
    <w:rsid w:val="00F161CA"/>
    <w:rsid w:val="00F167A3"/>
    <w:rsid w:val="00F16FE5"/>
    <w:rsid w:val="00F17521"/>
    <w:rsid w:val="00F17684"/>
    <w:rsid w:val="00F17815"/>
    <w:rsid w:val="00F17A01"/>
    <w:rsid w:val="00F17E3A"/>
    <w:rsid w:val="00F17E66"/>
    <w:rsid w:val="00F207EF"/>
    <w:rsid w:val="00F20C8E"/>
    <w:rsid w:val="00F2103D"/>
    <w:rsid w:val="00F21117"/>
    <w:rsid w:val="00F21389"/>
    <w:rsid w:val="00F218F5"/>
    <w:rsid w:val="00F21F0B"/>
    <w:rsid w:val="00F22275"/>
    <w:rsid w:val="00F22438"/>
    <w:rsid w:val="00F22C19"/>
    <w:rsid w:val="00F23400"/>
    <w:rsid w:val="00F235C9"/>
    <w:rsid w:val="00F23697"/>
    <w:rsid w:val="00F23AC4"/>
    <w:rsid w:val="00F23AED"/>
    <w:rsid w:val="00F23FB2"/>
    <w:rsid w:val="00F24700"/>
    <w:rsid w:val="00F2485F"/>
    <w:rsid w:val="00F24E4B"/>
    <w:rsid w:val="00F250B6"/>
    <w:rsid w:val="00F2548C"/>
    <w:rsid w:val="00F25726"/>
    <w:rsid w:val="00F25796"/>
    <w:rsid w:val="00F25ADC"/>
    <w:rsid w:val="00F263C7"/>
    <w:rsid w:val="00F26C4E"/>
    <w:rsid w:val="00F273DB"/>
    <w:rsid w:val="00F2782D"/>
    <w:rsid w:val="00F278AB"/>
    <w:rsid w:val="00F27B0D"/>
    <w:rsid w:val="00F27B34"/>
    <w:rsid w:val="00F300EE"/>
    <w:rsid w:val="00F30259"/>
    <w:rsid w:val="00F30B0C"/>
    <w:rsid w:val="00F30DF5"/>
    <w:rsid w:val="00F310D3"/>
    <w:rsid w:val="00F31E5F"/>
    <w:rsid w:val="00F31EA9"/>
    <w:rsid w:val="00F3221F"/>
    <w:rsid w:val="00F3231E"/>
    <w:rsid w:val="00F325B3"/>
    <w:rsid w:val="00F32683"/>
    <w:rsid w:val="00F326AC"/>
    <w:rsid w:val="00F328DB"/>
    <w:rsid w:val="00F32AB9"/>
    <w:rsid w:val="00F32AE8"/>
    <w:rsid w:val="00F33376"/>
    <w:rsid w:val="00F333F9"/>
    <w:rsid w:val="00F33985"/>
    <w:rsid w:val="00F33C38"/>
    <w:rsid w:val="00F345C3"/>
    <w:rsid w:val="00F34773"/>
    <w:rsid w:val="00F3489B"/>
    <w:rsid w:val="00F34A64"/>
    <w:rsid w:val="00F34A98"/>
    <w:rsid w:val="00F34E03"/>
    <w:rsid w:val="00F34E33"/>
    <w:rsid w:val="00F35307"/>
    <w:rsid w:val="00F354DD"/>
    <w:rsid w:val="00F3578C"/>
    <w:rsid w:val="00F35B8C"/>
    <w:rsid w:val="00F35E4A"/>
    <w:rsid w:val="00F3604A"/>
    <w:rsid w:val="00F36ABD"/>
    <w:rsid w:val="00F36B87"/>
    <w:rsid w:val="00F36FC7"/>
    <w:rsid w:val="00F371BF"/>
    <w:rsid w:val="00F371FB"/>
    <w:rsid w:val="00F37390"/>
    <w:rsid w:val="00F373A9"/>
    <w:rsid w:val="00F37958"/>
    <w:rsid w:val="00F40114"/>
    <w:rsid w:val="00F404E5"/>
    <w:rsid w:val="00F409AA"/>
    <w:rsid w:val="00F40A42"/>
    <w:rsid w:val="00F40BDB"/>
    <w:rsid w:val="00F41008"/>
    <w:rsid w:val="00F41174"/>
    <w:rsid w:val="00F41178"/>
    <w:rsid w:val="00F411C0"/>
    <w:rsid w:val="00F41277"/>
    <w:rsid w:val="00F41282"/>
    <w:rsid w:val="00F419CD"/>
    <w:rsid w:val="00F427FE"/>
    <w:rsid w:val="00F42904"/>
    <w:rsid w:val="00F42945"/>
    <w:rsid w:val="00F42B35"/>
    <w:rsid w:val="00F42BB0"/>
    <w:rsid w:val="00F42CCA"/>
    <w:rsid w:val="00F42DF6"/>
    <w:rsid w:val="00F431C0"/>
    <w:rsid w:val="00F43516"/>
    <w:rsid w:val="00F43BF1"/>
    <w:rsid w:val="00F43E9B"/>
    <w:rsid w:val="00F44138"/>
    <w:rsid w:val="00F4456C"/>
    <w:rsid w:val="00F44BA5"/>
    <w:rsid w:val="00F44D3D"/>
    <w:rsid w:val="00F44D63"/>
    <w:rsid w:val="00F44E7D"/>
    <w:rsid w:val="00F45130"/>
    <w:rsid w:val="00F45423"/>
    <w:rsid w:val="00F459F6"/>
    <w:rsid w:val="00F4650C"/>
    <w:rsid w:val="00F46578"/>
    <w:rsid w:val="00F4678A"/>
    <w:rsid w:val="00F472A4"/>
    <w:rsid w:val="00F47328"/>
    <w:rsid w:val="00F473F0"/>
    <w:rsid w:val="00F4758A"/>
    <w:rsid w:val="00F477F5"/>
    <w:rsid w:val="00F47A14"/>
    <w:rsid w:val="00F47A9A"/>
    <w:rsid w:val="00F50126"/>
    <w:rsid w:val="00F504AD"/>
    <w:rsid w:val="00F50BE6"/>
    <w:rsid w:val="00F514D1"/>
    <w:rsid w:val="00F514F4"/>
    <w:rsid w:val="00F5164E"/>
    <w:rsid w:val="00F5175C"/>
    <w:rsid w:val="00F5191D"/>
    <w:rsid w:val="00F51A0C"/>
    <w:rsid w:val="00F51A1C"/>
    <w:rsid w:val="00F51C81"/>
    <w:rsid w:val="00F51EFB"/>
    <w:rsid w:val="00F52175"/>
    <w:rsid w:val="00F5304D"/>
    <w:rsid w:val="00F53220"/>
    <w:rsid w:val="00F53337"/>
    <w:rsid w:val="00F5347D"/>
    <w:rsid w:val="00F539F9"/>
    <w:rsid w:val="00F53F6B"/>
    <w:rsid w:val="00F54859"/>
    <w:rsid w:val="00F54A07"/>
    <w:rsid w:val="00F54D7E"/>
    <w:rsid w:val="00F5531E"/>
    <w:rsid w:val="00F5548A"/>
    <w:rsid w:val="00F5563C"/>
    <w:rsid w:val="00F559D5"/>
    <w:rsid w:val="00F55A21"/>
    <w:rsid w:val="00F55CB0"/>
    <w:rsid w:val="00F55CCD"/>
    <w:rsid w:val="00F55CEA"/>
    <w:rsid w:val="00F55E04"/>
    <w:rsid w:val="00F561CD"/>
    <w:rsid w:val="00F5621A"/>
    <w:rsid w:val="00F56459"/>
    <w:rsid w:val="00F5669F"/>
    <w:rsid w:val="00F57237"/>
    <w:rsid w:val="00F57433"/>
    <w:rsid w:val="00F575C9"/>
    <w:rsid w:val="00F57A6B"/>
    <w:rsid w:val="00F600DD"/>
    <w:rsid w:val="00F601E1"/>
    <w:rsid w:val="00F60360"/>
    <w:rsid w:val="00F6072C"/>
    <w:rsid w:val="00F61087"/>
    <w:rsid w:val="00F61294"/>
    <w:rsid w:val="00F61666"/>
    <w:rsid w:val="00F61AD4"/>
    <w:rsid w:val="00F6261A"/>
    <w:rsid w:val="00F62875"/>
    <w:rsid w:val="00F62B5A"/>
    <w:rsid w:val="00F62CD6"/>
    <w:rsid w:val="00F62D3B"/>
    <w:rsid w:val="00F636BD"/>
    <w:rsid w:val="00F636FB"/>
    <w:rsid w:val="00F63AA7"/>
    <w:rsid w:val="00F645B2"/>
    <w:rsid w:val="00F6496B"/>
    <w:rsid w:val="00F650F7"/>
    <w:rsid w:val="00F65299"/>
    <w:rsid w:val="00F656A4"/>
    <w:rsid w:val="00F65816"/>
    <w:rsid w:val="00F6584E"/>
    <w:rsid w:val="00F65EA1"/>
    <w:rsid w:val="00F66071"/>
    <w:rsid w:val="00F6663C"/>
    <w:rsid w:val="00F67092"/>
    <w:rsid w:val="00F67244"/>
    <w:rsid w:val="00F6761D"/>
    <w:rsid w:val="00F67B69"/>
    <w:rsid w:val="00F67D85"/>
    <w:rsid w:val="00F67E8C"/>
    <w:rsid w:val="00F70635"/>
    <w:rsid w:val="00F70AC8"/>
    <w:rsid w:val="00F71214"/>
    <w:rsid w:val="00F7151A"/>
    <w:rsid w:val="00F72310"/>
    <w:rsid w:val="00F724C1"/>
    <w:rsid w:val="00F72B2F"/>
    <w:rsid w:val="00F72D7F"/>
    <w:rsid w:val="00F72F5D"/>
    <w:rsid w:val="00F73175"/>
    <w:rsid w:val="00F7334E"/>
    <w:rsid w:val="00F73468"/>
    <w:rsid w:val="00F736E5"/>
    <w:rsid w:val="00F73765"/>
    <w:rsid w:val="00F73A08"/>
    <w:rsid w:val="00F73A49"/>
    <w:rsid w:val="00F73B22"/>
    <w:rsid w:val="00F743BD"/>
    <w:rsid w:val="00F74923"/>
    <w:rsid w:val="00F74CCC"/>
    <w:rsid w:val="00F74F22"/>
    <w:rsid w:val="00F756C7"/>
    <w:rsid w:val="00F75774"/>
    <w:rsid w:val="00F7594A"/>
    <w:rsid w:val="00F75F64"/>
    <w:rsid w:val="00F765E8"/>
    <w:rsid w:val="00F77A9A"/>
    <w:rsid w:val="00F77DC3"/>
    <w:rsid w:val="00F80179"/>
    <w:rsid w:val="00F8047E"/>
    <w:rsid w:val="00F80B9D"/>
    <w:rsid w:val="00F8139B"/>
    <w:rsid w:val="00F821FB"/>
    <w:rsid w:val="00F8280B"/>
    <w:rsid w:val="00F829B6"/>
    <w:rsid w:val="00F82A1A"/>
    <w:rsid w:val="00F82ABC"/>
    <w:rsid w:val="00F82D0F"/>
    <w:rsid w:val="00F83052"/>
    <w:rsid w:val="00F831B5"/>
    <w:rsid w:val="00F831EE"/>
    <w:rsid w:val="00F83340"/>
    <w:rsid w:val="00F835FA"/>
    <w:rsid w:val="00F83DC5"/>
    <w:rsid w:val="00F83F65"/>
    <w:rsid w:val="00F83F89"/>
    <w:rsid w:val="00F8405D"/>
    <w:rsid w:val="00F843A6"/>
    <w:rsid w:val="00F84910"/>
    <w:rsid w:val="00F84AA5"/>
    <w:rsid w:val="00F84C77"/>
    <w:rsid w:val="00F84D9F"/>
    <w:rsid w:val="00F85511"/>
    <w:rsid w:val="00F85570"/>
    <w:rsid w:val="00F85573"/>
    <w:rsid w:val="00F85952"/>
    <w:rsid w:val="00F85B6A"/>
    <w:rsid w:val="00F85DE8"/>
    <w:rsid w:val="00F86928"/>
    <w:rsid w:val="00F86FB9"/>
    <w:rsid w:val="00F87145"/>
    <w:rsid w:val="00F8750E"/>
    <w:rsid w:val="00F87648"/>
    <w:rsid w:val="00F8780F"/>
    <w:rsid w:val="00F87A2C"/>
    <w:rsid w:val="00F87B1F"/>
    <w:rsid w:val="00F87E39"/>
    <w:rsid w:val="00F87F51"/>
    <w:rsid w:val="00F90442"/>
    <w:rsid w:val="00F90533"/>
    <w:rsid w:val="00F90670"/>
    <w:rsid w:val="00F91799"/>
    <w:rsid w:val="00F91CC4"/>
    <w:rsid w:val="00F92067"/>
    <w:rsid w:val="00F921C7"/>
    <w:rsid w:val="00F92F6F"/>
    <w:rsid w:val="00F933FC"/>
    <w:rsid w:val="00F93544"/>
    <w:rsid w:val="00F936A1"/>
    <w:rsid w:val="00F93A6E"/>
    <w:rsid w:val="00F94260"/>
    <w:rsid w:val="00F943B9"/>
    <w:rsid w:val="00F94431"/>
    <w:rsid w:val="00F94CDF"/>
    <w:rsid w:val="00F94D4C"/>
    <w:rsid w:val="00F94F64"/>
    <w:rsid w:val="00F953C5"/>
    <w:rsid w:val="00F957A7"/>
    <w:rsid w:val="00F96100"/>
    <w:rsid w:val="00F9636D"/>
    <w:rsid w:val="00F96F22"/>
    <w:rsid w:val="00F97102"/>
    <w:rsid w:val="00F9717A"/>
    <w:rsid w:val="00F97C7B"/>
    <w:rsid w:val="00FA01D0"/>
    <w:rsid w:val="00FA061F"/>
    <w:rsid w:val="00FA0BB7"/>
    <w:rsid w:val="00FA0C75"/>
    <w:rsid w:val="00FA0D26"/>
    <w:rsid w:val="00FA1768"/>
    <w:rsid w:val="00FA26E6"/>
    <w:rsid w:val="00FA2A6D"/>
    <w:rsid w:val="00FA2E64"/>
    <w:rsid w:val="00FA304C"/>
    <w:rsid w:val="00FA355C"/>
    <w:rsid w:val="00FA39CE"/>
    <w:rsid w:val="00FA4554"/>
    <w:rsid w:val="00FA45F5"/>
    <w:rsid w:val="00FA4AD8"/>
    <w:rsid w:val="00FA500D"/>
    <w:rsid w:val="00FA529F"/>
    <w:rsid w:val="00FA55BF"/>
    <w:rsid w:val="00FA5CE7"/>
    <w:rsid w:val="00FA5F08"/>
    <w:rsid w:val="00FA606A"/>
    <w:rsid w:val="00FA60A8"/>
    <w:rsid w:val="00FA652F"/>
    <w:rsid w:val="00FA6B48"/>
    <w:rsid w:val="00FA6E48"/>
    <w:rsid w:val="00FA7077"/>
    <w:rsid w:val="00FA749E"/>
    <w:rsid w:val="00FA74CE"/>
    <w:rsid w:val="00FA7741"/>
    <w:rsid w:val="00FA7812"/>
    <w:rsid w:val="00FA78F3"/>
    <w:rsid w:val="00FA7B51"/>
    <w:rsid w:val="00FB00C8"/>
    <w:rsid w:val="00FB047C"/>
    <w:rsid w:val="00FB0534"/>
    <w:rsid w:val="00FB07CC"/>
    <w:rsid w:val="00FB0956"/>
    <w:rsid w:val="00FB09F2"/>
    <w:rsid w:val="00FB0BDD"/>
    <w:rsid w:val="00FB0E8C"/>
    <w:rsid w:val="00FB13FD"/>
    <w:rsid w:val="00FB1882"/>
    <w:rsid w:val="00FB18C2"/>
    <w:rsid w:val="00FB1CB4"/>
    <w:rsid w:val="00FB1DF3"/>
    <w:rsid w:val="00FB21CA"/>
    <w:rsid w:val="00FB25E6"/>
    <w:rsid w:val="00FB2B5D"/>
    <w:rsid w:val="00FB2DB9"/>
    <w:rsid w:val="00FB3393"/>
    <w:rsid w:val="00FB388F"/>
    <w:rsid w:val="00FB3B01"/>
    <w:rsid w:val="00FB3DB5"/>
    <w:rsid w:val="00FB40F5"/>
    <w:rsid w:val="00FB43B9"/>
    <w:rsid w:val="00FB462D"/>
    <w:rsid w:val="00FB49A2"/>
    <w:rsid w:val="00FB4FFF"/>
    <w:rsid w:val="00FB51BA"/>
    <w:rsid w:val="00FB5474"/>
    <w:rsid w:val="00FB5565"/>
    <w:rsid w:val="00FB55D0"/>
    <w:rsid w:val="00FB5B9E"/>
    <w:rsid w:val="00FB5C02"/>
    <w:rsid w:val="00FB5F11"/>
    <w:rsid w:val="00FB6757"/>
    <w:rsid w:val="00FB689E"/>
    <w:rsid w:val="00FB69CA"/>
    <w:rsid w:val="00FB6AB6"/>
    <w:rsid w:val="00FB72A1"/>
    <w:rsid w:val="00FB7322"/>
    <w:rsid w:val="00FB7AC0"/>
    <w:rsid w:val="00FC0217"/>
    <w:rsid w:val="00FC0320"/>
    <w:rsid w:val="00FC0572"/>
    <w:rsid w:val="00FC0986"/>
    <w:rsid w:val="00FC0FE3"/>
    <w:rsid w:val="00FC1121"/>
    <w:rsid w:val="00FC1674"/>
    <w:rsid w:val="00FC179F"/>
    <w:rsid w:val="00FC2054"/>
    <w:rsid w:val="00FC20AA"/>
    <w:rsid w:val="00FC20F7"/>
    <w:rsid w:val="00FC23E7"/>
    <w:rsid w:val="00FC2407"/>
    <w:rsid w:val="00FC2835"/>
    <w:rsid w:val="00FC2AF5"/>
    <w:rsid w:val="00FC2CE6"/>
    <w:rsid w:val="00FC2F09"/>
    <w:rsid w:val="00FC32F8"/>
    <w:rsid w:val="00FC359B"/>
    <w:rsid w:val="00FC3AD2"/>
    <w:rsid w:val="00FC4094"/>
    <w:rsid w:val="00FC40FC"/>
    <w:rsid w:val="00FC415B"/>
    <w:rsid w:val="00FC421E"/>
    <w:rsid w:val="00FC42F7"/>
    <w:rsid w:val="00FC4558"/>
    <w:rsid w:val="00FC4C26"/>
    <w:rsid w:val="00FC4E16"/>
    <w:rsid w:val="00FC4F48"/>
    <w:rsid w:val="00FC51F0"/>
    <w:rsid w:val="00FC52CB"/>
    <w:rsid w:val="00FC5442"/>
    <w:rsid w:val="00FC5A37"/>
    <w:rsid w:val="00FC5BDB"/>
    <w:rsid w:val="00FC5D64"/>
    <w:rsid w:val="00FC5E1A"/>
    <w:rsid w:val="00FC5EDD"/>
    <w:rsid w:val="00FC6078"/>
    <w:rsid w:val="00FC62EE"/>
    <w:rsid w:val="00FC6539"/>
    <w:rsid w:val="00FC65F6"/>
    <w:rsid w:val="00FC66A9"/>
    <w:rsid w:val="00FC6CC3"/>
    <w:rsid w:val="00FC6CF7"/>
    <w:rsid w:val="00FC6F94"/>
    <w:rsid w:val="00FC7859"/>
    <w:rsid w:val="00FC78CA"/>
    <w:rsid w:val="00FD0077"/>
    <w:rsid w:val="00FD0146"/>
    <w:rsid w:val="00FD0442"/>
    <w:rsid w:val="00FD0C9D"/>
    <w:rsid w:val="00FD0CAF"/>
    <w:rsid w:val="00FD120B"/>
    <w:rsid w:val="00FD1334"/>
    <w:rsid w:val="00FD14CE"/>
    <w:rsid w:val="00FD1A28"/>
    <w:rsid w:val="00FD1DA6"/>
    <w:rsid w:val="00FD2156"/>
    <w:rsid w:val="00FD26D3"/>
    <w:rsid w:val="00FD2C95"/>
    <w:rsid w:val="00FD3193"/>
    <w:rsid w:val="00FD3A2F"/>
    <w:rsid w:val="00FD4800"/>
    <w:rsid w:val="00FD4C4D"/>
    <w:rsid w:val="00FD4DFA"/>
    <w:rsid w:val="00FD4F77"/>
    <w:rsid w:val="00FD50B2"/>
    <w:rsid w:val="00FD5197"/>
    <w:rsid w:val="00FD5BE5"/>
    <w:rsid w:val="00FD6219"/>
    <w:rsid w:val="00FD671B"/>
    <w:rsid w:val="00FD6733"/>
    <w:rsid w:val="00FD7690"/>
    <w:rsid w:val="00FD7707"/>
    <w:rsid w:val="00FD79FC"/>
    <w:rsid w:val="00FD7B01"/>
    <w:rsid w:val="00FD7CAA"/>
    <w:rsid w:val="00FE0ADC"/>
    <w:rsid w:val="00FE0F26"/>
    <w:rsid w:val="00FE158A"/>
    <w:rsid w:val="00FE1A15"/>
    <w:rsid w:val="00FE1CD6"/>
    <w:rsid w:val="00FE2334"/>
    <w:rsid w:val="00FE2355"/>
    <w:rsid w:val="00FE246B"/>
    <w:rsid w:val="00FE2B80"/>
    <w:rsid w:val="00FE2CC2"/>
    <w:rsid w:val="00FE3273"/>
    <w:rsid w:val="00FE32C6"/>
    <w:rsid w:val="00FE3365"/>
    <w:rsid w:val="00FE3A55"/>
    <w:rsid w:val="00FE4249"/>
    <w:rsid w:val="00FE44A3"/>
    <w:rsid w:val="00FE44C6"/>
    <w:rsid w:val="00FE4F78"/>
    <w:rsid w:val="00FE5A19"/>
    <w:rsid w:val="00FE5C13"/>
    <w:rsid w:val="00FE62CA"/>
    <w:rsid w:val="00FE654D"/>
    <w:rsid w:val="00FE7100"/>
    <w:rsid w:val="00FE76F3"/>
    <w:rsid w:val="00FE7B30"/>
    <w:rsid w:val="00FF01C9"/>
    <w:rsid w:val="00FF023C"/>
    <w:rsid w:val="00FF08E1"/>
    <w:rsid w:val="00FF0DB8"/>
    <w:rsid w:val="00FF100E"/>
    <w:rsid w:val="00FF1039"/>
    <w:rsid w:val="00FF11BA"/>
    <w:rsid w:val="00FF1A68"/>
    <w:rsid w:val="00FF1B31"/>
    <w:rsid w:val="00FF1C0E"/>
    <w:rsid w:val="00FF203A"/>
    <w:rsid w:val="00FF2044"/>
    <w:rsid w:val="00FF225E"/>
    <w:rsid w:val="00FF24D5"/>
    <w:rsid w:val="00FF264B"/>
    <w:rsid w:val="00FF2A4D"/>
    <w:rsid w:val="00FF3103"/>
    <w:rsid w:val="00FF3344"/>
    <w:rsid w:val="00FF3DBE"/>
    <w:rsid w:val="00FF3E40"/>
    <w:rsid w:val="00FF4110"/>
    <w:rsid w:val="00FF4236"/>
    <w:rsid w:val="00FF458F"/>
    <w:rsid w:val="00FF46C9"/>
    <w:rsid w:val="00FF4702"/>
    <w:rsid w:val="00FF486C"/>
    <w:rsid w:val="00FF48D1"/>
    <w:rsid w:val="00FF4BCA"/>
    <w:rsid w:val="00FF4F21"/>
    <w:rsid w:val="00FF6013"/>
    <w:rsid w:val="00FF6400"/>
    <w:rsid w:val="00FF6539"/>
    <w:rsid w:val="00FF6581"/>
    <w:rsid w:val="00FF6B54"/>
    <w:rsid w:val="00FF6BF2"/>
    <w:rsid w:val="00FF7990"/>
    <w:rsid w:val="00FF7B4C"/>
    <w:rsid w:val="00FF7E58"/>
    <w:rsid w:val="00FF7F3A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00FE"/>
  <w15:docId w15:val="{3E126C51-BF83-4D70-A273-97C3DE1D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14E2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4E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Title">
    <w:name w:val="Title"/>
    <w:basedOn w:val="Normal"/>
    <w:link w:val="TitleChar"/>
    <w:qFormat/>
    <w:rsid w:val="006C14E2"/>
    <w:pPr>
      <w:widowControl/>
      <w:autoSpaceDE/>
      <w:autoSpaceDN/>
      <w:adjustRightInd/>
      <w:jc w:val="center"/>
    </w:pPr>
    <w:rPr>
      <w:b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6C14E2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6C14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6C14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14E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14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14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6C14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C14E2"/>
    <w:rPr>
      <w:rFonts w:ascii="Calibri" w:eastAsia="Calibri" w:hAnsi="Calibri" w:cs="Times New Roman"/>
      <w:lang w:val="en-US"/>
    </w:rPr>
  </w:style>
  <w:style w:type="paragraph" w:customStyle="1" w:styleId="OPACtext">
    <w:name w:val="OPAC text"/>
    <w:basedOn w:val="Normal"/>
    <w:rsid w:val="006C14E2"/>
    <w:pPr>
      <w:widowControl/>
      <w:autoSpaceDE/>
      <w:autoSpaceDN/>
      <w:adjustRightInd/>
      <w:spacing w:before="120" w:after="120"/>
      <w:ind w:firstLine="709"/>
      <w:jc w:val="both"/>
    </w:pPr>
    <w:rPr>
      <w:rFonts w:eastAsia="MS Mincho"/>
      <w:sz w:val="24"/>
      <w:szCs w:val="16"/>
      <w:lang w:eastAsia="en-US"/>
    </w:rPr>
  </w:style>
  <w:style w:type="character" w:styleId="Hyperlink">
    <w:name w:val="Hyperlink"/>
    <w:rsid w:val="006C14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4E2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ext2">
    <w:name w:val="Text 2"/>
    <w:basedOn w:val="Normal"/>
    <w:rsid w:val="00BC1D98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rFonts w:ascii="Arial" w:hAnsi="Arial" w:cs="Arial"/>
      <w:lang w:val="en-GB"/>
    </w:rPr>
  </w:style>
  <w:style w:type="paragraph" w:styleId="NormalWeb">
    <w:name w:val="Normal (Web)"/>
    <w:basedOn w:val="Normal"/>
    <w:uiPriority w:val="99"/>
    <w:rsid w:val="00BC1D9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en-US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4472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3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B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B51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B51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97C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C53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Bodytext0">
    <w:name w:val="Body text_"/>
    <w:basedOn w:val="DefaultParagraphFont"/>
    <w:link w:val="BodyText1"/>
    <w:locked/>
    <w:rsid w:val="002A447E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2A447E"/>
    <w:pPr>
      <w:widowControl/>
      <w:shd w:val="clear" w:color="auto" w:fill="FFFFFF"/>
      <w:autoSpaceDE/>
      <w:autoSpaceDN/>
      <w:adjustRightInd/>
      <w:spacing w:before="300" w:after="300" w:line="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BookAntiqua">
    <w:name w:val="Body text + Book Antiqua"/>
    <w:aliases w:val="10,5 pt"/>
    <w:basedOn w:val="DefaultParagraphFont"/>
    <w:rsid w:val="002A447E"/>
    <w:rPr>
      <w:rFonts w:ascii="Book Antiqua" w:hAnsi="Book Antiqua" w:hint="default"/>
      <w:color w:val="000000"/>
      <w:spacing w:val="0"/>
      <w:position w:val="0"/>
      <w:shd w:val="clear" w:color="auto" w:fill="FFFFFF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65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516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funds.bg/archive2018/index.php/bg/programen-period-2014-2020/operativni-programi-2014-2020/operativna-programa-dobro-upravlenie-2014-2020/narachnici-rakovodstva-pravila/item/14878-iziskvaniya-za-informatziya-i-publichnos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56E8-F35B-412D-AB78-F355098E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Моника Леви</dc:creator>
  <cp:lastModifiedBy>Емилия Гюрова</cp:lastModifiedBy>
  <cp:revision>10</cp:revision>
  <cp:lastPrinted>2019-02-28T12:21:00Z</cp:lastPrinted>
  <dcterms:created xsi:type="dcterms:W3CDTF">2019-02-01T12:02:00Z</dcterms:created>
  <dcterms:modified xsi:type="dcterms:W3CDTF">2019-02-28T12:21:00Z</dcterms:modified>
</cp:coreProperties>
</file>