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C" w:rsidRPr="00A320F1" w:rsidRDefault="00D64A1C" w:rsidP="00A320F1">
      <w:pPr>
        <w:pStyle w:val="BodyTextInden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 w:rsidR="00B836BA">
        <w:rPr>
          <w:b/>
          <w:i/>
          <w:color w:val="000000"/>
          <w:sz w:val="24"/>
          <w:szCs w:val="24"/>
          <w:lang w:val="bg-BG"/>
        </w:rPr>
        <w:t xml:space="preserve">                              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2C5010">
        <w:rPr>
          <w:b/>
          <w:i/>
          <w:color w:val="000000"/>
          <w:sz w:val="24"/>
          <w:szCs w:val="24"/>
        </w:rPr>
        <w:t xml:space="preserve"> № 8</w:t>
      </w:r>
    </w:p>
    <w:p w:rsidR="00C675DC" w:rsidRPr="005E50FE" w:rsidRDefault="00A73CE5" w:rsidP="005E50FE">
      <w:pPr>
        <w:pStyle w:val="BodyTextIndent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5E50FE" w:rsidRPr="005E50FE" w:rsidRDefault="005E50FE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</w:p>
    <w:p w:rsidR="007911EB" w:rsidRPr="007911EB" w:rsidRDefault="00A73CE5" w:rsidP="007911EB">
      <w:pPr>
        <w:spacing w:after="120"/>
        <w:ind w:firstLine="708"/>
        <w:jc w:val="both"/>
        <w:rPr>
          <w:b/>
          <w:i/>
          <w:sz w:val="24"/>
          <w:szCs w:val="24"/>
          <w:lang w:val="en-US"/>
        </w:rPr>
      </w:pPr>
      <w:r w:rsidRPr="00C87BD4">
        <w:rPr>
          <w:sz w:val="24"/>
          <w:szCs w:val="24"/>
        </w:rPr>
        <w:t>Долуподписаният /-</w:t>
      </w:r>
      <w:proofErr w:type="spellStart"/>
      <w:r w:rsidRPr="00C87BD4">
        <w:rPr>
          <w:sz w:val="24"/>
          <w:szCs w:val="24"/>
        </w:rPr>
        <w:t>ната</w:t>
      </w:r>
      <w:proofErr w:type="spellEnd"/>
      <w:r w:rsidRPr="00C87BD4">
        <w:rPr>
          <w:sz w:val="24"/>
          <w:szCs w:val="24"/>
        </w:rPr>
        <w:t>/ ……………………………………………………………….</w:t>
      </w:r>
      <w:r w:rsidRPr="00EE3152">
        <w:rPr>
          <w:color w:val="000000"/>
          <w:sz w:val="24"/>
          <w:szCs w:val="24"/>
        </w:rPr>
        <w:t xml:space="preserve">, </w:t>
      </w:r>
      <w:r w:rsidRPr="00C87BD4">
        <w:rPr>
          <w:sz w:val="24"/>
          <w:szCs w:val="24"/>
        </w:rPr>
        <w:t>в качеството ми на</w:t>
      </w:r>
      <w:r w:rsidRPr="00E21F4A">
        <w:t xml:space="preserve">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="001D28DE">
        <w:rPr>
          <w:i/>
          <w:iCs/>
        </w:rPr>
        <w:t>,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>с предмет</w:t>
      </w:r>
      <w:r w:rsidR="00C63B24" w:rsidRPr="007911EB">
        <w:rPr>
          <w:b/>
          <w:i/>
          <w:color w:val="000000"/>
          <w:sz w:val="24"/>
          <w:szCs w:val="24"/>
        </w:rPr>
        <w:t>:</w:t>
      </w:r>
      <w:r w:rsidR="001D28DE" w:rsidRPr="007911EB">
        <w:rPr>
          <w:b/>
          <w:i/>
          <w:sz w:val="24"/>
          <w:szCs w:val="24"/>
        </w:rPr>
        <w:t xml:space="preserve"> </w:t>
      </w:r>
      <w:r w:rsidR="007911EB" w:rsidRPr="007911EB">
        <w:rPr>
          <w:b/>
          <w:i/>
          <w:sz w:val="24"/>
          <w:szCs w:val="24"/>
        </w:rPr>
        <w:t xml:space="preserve">„Подновяване на абонамента за ползване на софтуерен продукт </w:t>
      </w:r>
      <w:proofErr w:type="spellStart"/>
      <w:r w:rsidR="007911EB" w:rsidRPr="007911EB">
        <w:rPr>
          <w:b/>
          <w:i/>
          <w:sz w:val="24"/>
          <w:szCs w:val="24"/>
          <w:lang w:val="en-US"/>
        </w:rPr>
        <w:t>Forcepoint</w:t>
      </w:r>
      <w:proofErr w:type="spellEnd"/>
      <w:r w:rsidR="007911EB" w:rsidRPr="007911EB">
        <w:rPr>
          <w:b/>
          <w:i/>
          <w:sz w:val="24"/>
          <w:szCs w:val="24"/>
          <w:lang w:val="en-US"/>
        </w:rPr>
        <w:t xml:space="preserve"> Triton AP-WEB </w:t>
      </w:r>
      <w:r w:rsidR="00131243">
        <w:rPr>
          <w:b/>
          <w:i/>
          <w:sz w:val="24"/>
          <w:szCs w:val="24"/>
        </w:rPr>
        <w:t>за 600 потребителя</w:t>
      </w:r>
      <w:bookmarkStart w:id="0" w:name="_GoBack"/>
      <w:bookmarkEnd w:id="0"/>
      <w:r w:rsidR="007911EB" w:rsidRPr="007911EB">
        <w:rPr>
          <w:b/>
          <w:i/>
          <w:sz w:val="24"/>
          <w:szCs w:val="24"/>
        </w:rPr>
        <w:t>”.</w:t>
      </w:r>
    </w:p>
    <w:p w:rsidR="00A73CE5" w:rsidRPr="00E21F4A" w:rsidRDefault="00404798" w:rsidP="007911EB">
      <w:pPr>
        <w:spacing w:after="120"/>
        <w:ind w:firstLine="708"/>
        <w:jc w:val="center"/>
        <w:rPr>
          <w:color w:val="000000"/>
          <w:sz w:val="24"/>
          <w:szCs w:val="24"/>
        </w:rPr>
      </w:pPr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C87BD4" w:rsidRDefault="00A73CE5" w:rsidP="00A73CE5">
      <w:pPr>
        <w:jc w:val="both"/>
        <w:rPr>
          <w:rFonts w:eastAsia="Calibri"/>
          <w:b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C87BD4" w:rsidRDefault="00A73CE5" w:rsidP="00A73CE5">
      <w:pPr>
        <w:ind w:left="1080"/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ind w:firstLine="708"/>
        <w:jc w:val="both"/>
        <w:rPr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</w:t>
      </w:r>
      <w:r w:rsidR="00004264">
        <w:rPr>
          <w:bCs w:val="0"/>
          <w:lang w:val="en-US" w:eastAsia="en-US"/>
        </w:rPr>
        <w:t>8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5E50FE">
      <w:pgSz w:w="11906" w:h="16838"/>
      <w:pgMar w:top="425" w:right="907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004264"/>
    <w:rsid w:val="00131243"/>
    <w:rsid w:val="001D28DE"/>
    <w:rsid w:val="002C5010"/>
    <w:rsid w:val="002D302E"/>
    <w:rsid w:val="00350EB0"/>
    <w:rsid w:val="00365854"/>
    <w:rsid w:val="004042B8"/>
    <w:rsid w:val="00404798"/>
    <w:rsid w:val="0058178C"/>
    <w:rsid w:val="005E50FE"/>
    <w:rsid w:val="00676DB3"/>
    <w:rsid w:val="006C5E1B"/>
    <w:rsid w:val="007911EB"/>
    <w:rsid w:val="009A5C9D"/>
    <w:rsid w:val="00A320F1"/>
    <w:rsid w:val="00A73CE5"/>
    <w:rsid w:val="00A87526"/>
    <w:rsid w:val="00AD564C"/>
    <w:rsid w:val="00B836BA"/>
    <w:rsid w:val="00B94807"/>
    <w:rsid w:val="00BA3F72"/>
    <w:rsid w:val="00C63B24"/>
    <w:rsid w:val="00C675DC"/>
    <w:rsid w:val="00C87BD4"/>
    <w:rsid w:val="00D24341"/>
    <w:rsid w:val="00D47789"/>
    <w:rsid w:val="00D64A1C"/>
    <w:rsid w:val="00D96FA6"/>
    <w:rsid w:val="00DD61DE"/>
    <w:rsid w:val="00E1502F"/>
    <w:rsid w:val="00E21F4A"/>
    <w:rsid w:val="00E830BB"/>
    <w:rsid w:val="00EE3152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34</cp:revision>
  <dcterms:created xsi:type="dcterms:W3CDTF">2016-05-27T07:38:00Z</dcterms:created>
  <dcterms:modified xsi:type="dcterms:W3CDTF">2018-06-11T10:40:00Z</dcterms:modified>
</cp:coreProperties>
</file>