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C4AA3" w:rsidRDefault="00037430" w:rsidP="003C4AA3">
      <w:pPr>
        <w:spacing w:after="12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Дол</w:t>
      </w:r>
      <w:bookmarkStart w:id="0" w:name="_GoBack"/>
      <w:bookmarkEnd w:id="0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C4AA3" w:rsidRPr="00DE49A9">
        <w:rPr>
          <w:rFonts w:ascii="Times New Roman" w:hAnsi="Times New Roman" w:cs="Times New Roman"/>
          <w:b/>
          <w:i/>
          <w:sz w:val="24"/>
          <w:szCs w:val="24"/>
          <w:lang w:eastAsia="bg-BG"/>
        </w:rPr>
        <w:t>„</w:t>
      </w:r>
      <w:r w:rsidR="003C4AA3" w:rsidRPr="00DE49A9">
        <w:rPr>
          <w:rFonts w:ascii="Times New Roman" w:hAnsi="Times New Roman" w:cs="Times New Roman"/>
          <w:b/>
          <w:i/>
          <w:sz w:val="24"/>
          <w:szCs w:val="24"/>
        </w:rPr>
        <w:t xml:space="preserve">Извършване на годишен технически преглед и обслужване на пожарогасители и на вътрешни пожарни кранове. Доставка и монтаж на конзоли, доставка на подложки за </w:t>
      </w:r>
      <w:proofErr w:type="spellStart"/>
      <w:r w:rsidR="003C4AA3" w:rsidRPr="00DE49A9">
        <w:rPr>
          <w:rFonts w:ascii="Times New Roman" w:hAnsi="Times New Roman" w:cs="Times New Roman"/>
          <w:b/>
          <w:i/>
          <w:sz w:val="24"/>
          <w:szCs w:val="24"/>
        </w:rPr>
        <w:t>носими</w:t>
      </w:r>
      <w:proofErr w:type="spellEnd"/>
      <w:r w:rsidR="003C4AA3" w:rsidRPr="00DE49A9">
        <w:rPr>
          <w:rFonts w:ascii="Times New Roman" w:hAnsi="Times New Roman" w:cs="Times New Roman"/>
          <w:b/>
          <w:i/>
          <w:sz w:val="24"/>
          <w:szCs w:val="24"/>
        </w:rPr>
        <w:t xml:space="preserve"> пожарогасители и стикери за обозначаване на място на пожарогасител“</w:t>
      </w:r>
      <w:r w:rsidR="003C4AA3" w:rsidRPr="003C4A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C4AA3" w:rsidRPr="003C4AA3" w:rsidRDefault="003C4AA3" w:rsidP="003C4AA3">
      <w:pPr>
        <w:spacing w:after="12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9792F" w:rsidRPr="003C4AA3" w:rsidRDefault="0019792F" w:rsidP="003C4AA3">
      <w:pPr>
        <w:spacing w:after="120"/>
        <w:ind w:firstLine="708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3C4AA3">
        <w:rPr>
          <w:rFonts w:ascii="Times New Roman" w:eastAsia="MS ??" w:hAnsi="Times New Roman" w:cs="Times New Roman"/>
          <w:b/>
          <w:sz w:val="28"/>
          <w:szCs w:val="28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973" w:rsidRDefault="008A5973" w:rsidP="0019792F">
      <w:pPr>
        <w:spacing w:after="0" w:line="240" w:lineRule="auto"/>
      </w:pPr>
      <w:r>
        <w:separator/>
      </w:r>
    </w:p>
  </w:endnote>
  <w:endnote w:type="continuationSeparator" w:id="0">
    <w:p w:rsidR="008A5973" w:rsidRDefault="008A5973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973" w:rsidRDefault="008A5973" w:rsidP="0019792F">
      <w:pPr>
        <w:spacing w:after="0" w:line="240" w:lineRule="auto"/>
      </w:pPr>
      <w:r>
        <w:separator/>
      </w:r>
    </w:p>
  </w:footnote>
  <w:footnote w:type="continuationSeparator" w:id="0">
    <w:p w:rsidR="008A5973" w:rsidRDefault="008A5973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1C08D4"/>
    <w:rsid w:val="001D72CF"/>
    <w:rsid w:val="00386BBC"/>
    <w:rsid w:val="003C4AA3"/>
    <w:rsid w:val="003E541A"/>
    <w:rsid w:val="00401105"/>
    <w:rsid w:val="004862A4"/>
    <w:rsid w:val="004E67F8"/>
    <w:rsid w:val="00500767"/>
    <w:rsid w:val="0050592E"/>
    <w:rsid w:val="00526936"/>
    <w:rsid w:val="005605F0"/>
    <w:rsid w:val="005641C4"/>
    <w:rsid w:val="006A06CF"/>
    <w:rsid w:val="006B0D03"/>
    <w:rsid w:val="006B3A31"/>
    <w:rsid w:val="006F40E6"/>
    <w:rsid w:val="00705AC0"/>
    <w:rsid w:val="00711C06"/>
    <w:rsid w:val="00752AF5"/>
    <w:rsid w:val="00760DC2"/>
    <w:rsid w:val="00783E17"/>
    <w:rsid w:val="007B4648"/>
    <w:rsid w:val="007F10C9"/>
    <w:rsid w:val="00837742"/>
    <w:rsid w:val="00854542"/>
    <w:rsid w:val="00866D43"/>
    <w:rsid w:val="00893250"/>
    <w:rsid w:val="00894AEC"/>
    <w:rsid w:val="008A39F7"/>
    <w:rsid w:val="008A53DB"/>
    <w:rsid w:val="008A5973"/>
    <w:rsid w:val="008C099C"/>
    <w:rsid w:val="008C7B33"/>
    <w:rsid w:val="008F567C"/>
    <w:rsid w:val="00902B6D"/>
    <w:rsid w:val="009321D2"/>
    <w:rsid w:val="00956611"/>
    <w:rsid w:val="009A1EFA"/>
    <w:rsid w:val="009E3D3D"/>
    <w:rsid w:val="00A1067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5757A"/>
    <w:rsid w:val="00D740FB"/>
    <w:rsid w:val="00DB0987"/>
    <w:rsid w:val="00DE49A9"/>
    <w:rsid w:val="00DF244F"/>
    <w:rsid w:val="00E10D7F"/>
    <w:rsid w:val="00E37035"/>
    <w:rsid w:val="00E444BB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9D47-1BA8-4B68-BCD7-18A0E652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57</cp:revision>
  <dcterms:created xsi:type="dcterms:W3CDTF">2016-04-25T12:51:00Z</dcterms:created>
  <dcterms:modified xsi:type="dcterms:W3CDTF">2017-08-07T13:23:00Z</dcterms:modified>
</cp:coreProperties>
</file>