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C7B33" w:rsidRPr="00837742" w:rsidRDefault="00037430" w:rsidP="00837742">
      <w:pPr>
        <w:spacing w:after="12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proofErr w:type="spell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spellStart"/>
      <w:proofErr w:type="gram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ната</w:t>
      </w:r>
      <w:proofErr w:type="spell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837742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83774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="0083774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8C099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C099C" w:rsidRPr="0083774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„Дизайн, подготовка, изготвяне/отпечатване и доставка на рекламни и </w:t>
      </w:r>
      <w:proofErr w:type="spellStart"/>
      <w:r w:rsidR="008C099C" w:rsidRPr="0083774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промоционални</w:t>
      </w:r>
      <w:proofErr w:type="spellEnd"/>
      <w:r w:rsidR="008C099C" w:rsidRPr="0083774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материали по проект „Повишаване ефективността в работата на националния орган за наблюдение и координация на държавните помощи при прилагане на режима по държавните помощи в програмирането, управлението и контрола на средствата от ЕСИФ</w:t>
      </w:r>
      <w:bookmarkStart w:id="0" w:name="_GoBack"/>
      <w:bookmarkEnd w:id="0"/>
      <w:r w:rsidR="008C099C" w:rsidRPr="0083774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“ и по проект „Ефективно прилагане на правилата на Европейския съюз за държавните помощи при предоставянето на услуги от общ икономически интерес (УООИ)“, финансирани по ОПДУ”</w:t>
      </w: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19792F" w:rsidRPr="00760DC2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760DC2"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F703E1"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A4247F">
        <w:rPr>
          <w:rFonts w:ascii="Times New Roman" w:hAnsi="Times New Roman" w:cs="Times New Roman"/>
          <w:sz w:val="24"/>
          <w:szCs w:val="24"/>
        </w:rPr>
        <w:t>ържава-</w:t>
      </w:r>
      <w:r w:rsidR="00386BBC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 w:rsidR="000374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</w:t>
      </w:r>
      <w:r w:rsidR="006F40E6">
        <w:rPr>
          <w:rFonts w:ascii="Times New Roman" w:hAnsi="Times New Roman" w:cs="Times New Roman"/>
          <w:sz w:val="24"/>
          <w:szCs w:val="24"/>
        </w:rPr>
        <w:t xml:space="preserve"> по смисъла на §2, т. 21 от ДР на ЗОП</w:t>
      </w:r>
      <w:r w:rsidR="00BF037F" w:rsidRPr="00A4247F">
        <w:rPr>
          <w:rFonts w:ascii="Times New Roman" w:hAnsi="Times New Roman" w:cs="Times New Roman"/>
          <w:sz w:val="24"/>
          <w:szCs w:val="24"/>
        </w:rPr>
        <w:t>, който не може да бъде отстранен.</w:t>
      </w: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19792F" w:rsidRPr="008C099C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866D43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</w:t>
      </w:r>
      <w:r w:rsidR="006F40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подписва от лицата, които представляват участника,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bg-BG"/>
        </w:rPr>
        <w:t xml:space="preserve">, </w:t>
      </w:r>
      <w:r w:rsidR="00164617">
        <w:rPr>
          <w:rFonts w:ascii="Times New Roman" w:hAnsi="Times New Roman" w:cs="Times New Roman"/>
          <w:i/>
          <w:sz w:val="24"/>
          <w:szCs w:val="24"/>
        </w:rPr>
        <w:t>във връзка с</w:t>
      </w:r>
      <w:r w:rsidR="00164617" w:rsidRPr="00164617">
        <w:rPr>
          <w:rFonts w:ascii="Times New Roman" w:hAnsi="Times New Roman" w:cs="Times New Roman"/>
          <w:i/>
          <w:sz w:val="24"/>
          <w:szCs w:val="24"/>
        </w:rPr>
        <w:t xml:space="preserve"> чл. 40 от ППЗОП.</w:t>
      </w:r>
    </w:p>
    <w:sectPr w:rsidR="00037430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4BB" w:rsidRDefault="00E444BB" w:rsidP="0019792F">
      <w:pPr>
        <w:spacing w:after="0" w:line="240" w:lineRule="auto"/>
      </w:pPr>
      <w:r>
        <w:separator/>
      </w:r>
    </w:p>
  </w:endnote>
  <w:endnote w:type="continuationSeparator" w:id="0">
    <w:p w:rsidR="00E444BB" w:rsidRDefault="00E444BB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4BB" w:rsidRDefault="00E444BB" w:rsidP="0019792F">
      <w:pPr>
        <w:spacing w:after="0" w:line="240" w:lineRule="auto"/>
      </w:pPr>
      <w:r>
        <w:separator/>
      </w:r>
    </w:p>
  </w:footnote>
  <w:footnote w:type="continuationSeparator" w:id="0">
    <w:p w:rsidR="00E444BB" w:rsidRDefault="00E444BB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ED2CE0" w:rsidRDefault="008A53DB" w:rsidP="008A53DB">
    <w:pPr>
      <w:pStyle w:val="Heading1"/>
      <w:jc w:val="left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 xml:space="preserve">Образец                     </w:t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</w:t>
    </w:r>
    <w:r w:rsidR="007B4648">
      <w:rPr>
        <w:rFonts w:ascii="Times New Roman" w:hAnsi="Times New Roman"/>
        <w:i/>
        <w:sz w:val="24"/>
        <w:szCs w:val="24"/>
        <w:lang w:val="bg-BG"/>
      </w:rPr>
      <w:t xml:space="preserve">Приложение № </w:t>
    </w:r>
    <w:r w:rsidR="009E3D3D">
      <w:rPr>
        <w:rFonts w:ascii="Times New Roman" w:hAnsi="Times New Roman"/>
        <w:i/>
        <w:sz w:val="24"/>
        <w:szCs w:val="24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44F95"/>
    <w:rsid w:val="000D79E3"/>
    <w:rsid w:val="001271A9"/>
    <w:rsid w:val="00131915"/>
    <w:rsid w:val="00136904"/>
    <w:rsid w:val="00147921"/>
    <w:rsid w:val="00164617"/>
    <w:rsid w:val="00181766"/>
    <w:rsid w:val="00195993"/>
    <w:rsid w:val="0019792F"/>
    <w:rsid w:val="00386BBC"/>
    <w:rsid w:val="003E541A"/>
    <w:rsid w:val="00401105"/>
    <w:rsid w:val="004862A4"/>
    <w:rsid w:val="004E67F8"/>
    <w:rsid w:val="00500767"/>
    <w:rsid w:val="00526936"/>
    <w:rsid w:val="005605F0"/>
    <w:rsid w:val="005641C4"/>
    <w:rsid w:val="006A06CF"/>
    <w:rsid w:val="006B0D03"/>
    <w:rsid w:val="006B3A31"/>
    <w:rsid w:val="006F40E6"/>
    <w:rsid w:val="00711C06"/>
    <w:rsid w:val="00752AF5"/>
    <w:rsid w:val="00760DC2"/>
    <w:rsid w:val="007B4648"/>
    <w:rsid w:val="007F10C9"/>
    <w:rsid w:val="00837742"/>
    <w:rsid w:val="00854542"/>
    <w:rsid w:val="00866D43"/>
    <w:rsid w:val="00893250"/>
    <w:rsid w:val="00894AEC"/>
    <w:rsid w:val="008A53DB"/>
    <w:rsid w:val="008C099C"/>
    <w:rsid w:val="008C7B33"/>
    <w:rsid w:val="008F567C"/>
    <w:rsid w:val="00902B6D"/>
    <w:rsid w:val="009321D2"/>
    <w:rsid w:val="00956611"/>
    <w:rsid w:val="009A1EFA"/>
    <w:rsid w:val="009E3D3D"/>
    <w:rsid w:val="00A40FDB"/>
    <w:rsid w:val="00A4247F"/>
    <w:rsid w:val="00A94A98"/>
    <w:rsid w:val="00B95F47"/>
    <w:rsid w:val="00BE7E03"/>
    <w:rsid w:val="00BF037F"/>
    <w:rsid w:val="00C76CC0"/>
    <w:rsid w:val="00CA510D"/>
    <w:rsid w:val="00CC18D9"/>
    <w:rsid w:val="00CD27FC"/>
    <w:rsid w:val="00CE1174"/>
    <w:rsid w:val="00D421EB"/>
    <w:rsid w:val="00D522BF"/>
    <w:rsid w:val="00D5757A"/>
    <w:rsid w:val="00D740FB"/>
    <w:rsid w:val="00DB0987"/>
    <w:rsid w:val="00DF244F"/>
    <w:rsid w:val="00E10D7F"/>
    <w:rsid w:val="00E444BB"/>
    <w:rsid w:val="00E63D55"/>
    <w:rsid w:val="00E800C0"/>
    <w:rsid w:val="00EA4A8B"/>
    <w:rsid w:val="00ED0340"/>
    <w:rsid w:val="00ED2CE0"/>
    <w:rsid w:val="00EF21F7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D2A5F-4D25-4657-AF38-E92F6F237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Анка Дончева</cp:lastModifiedBy>
  <cp:revision>50</cp:revision>
  <dcterms:created xsi:type="dcterms:W3CDTF">2016-04-25T12:51:00Z</dcterms:created>
  <dcterms:modified xsi:type="dcterms:W3CDTF">2017-02-28T11:27:00Z</dcterms:modified>
</cp:coreProperties>
</file>