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E2" w:rsidRPr="00A761C9" w:rsidRDefault="00834066" w:rsidP="00670559">
      <w:pPr>
        <w:shd w:val="clear" w:color="auto" w:fill="FFFFFF"/>
        <w:tabs>
          <w:tab w:val="left" w:pos="667"/>
        </w:tabs>
        <w:spacing w:line="264" w:lineRule="auto"/>
        <w:ind w:firstLine="72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</w:t>
      </w:r>
      <w:r w:rsidR="00670559">
        <w:rPr>
          <w:b/>
          <w:sz w:val="24"/>
          <w:szCs w:val="24"/>
        </w:rPr>
        <w:t>ПРИЛОЖЕНИЕ №1</w:t>
      </w:r>
      <w:r>
        <w:rPr>
          <w:b/>
          <w:sz w:val="24"/>
          <w:szCs w:val="24"/>
          <w:lang w:val="en-US"/>
        </w:rPr>
        <w:t xml:space="preserve">                                         </w:t>
      </w:r>
    </w:p>
    <w:p w:rsidR="00670559" w:rsidRDefault="00670559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</w:p>
    <w:p w:rsidR="006C14E2" w:rsidRPr="004966BE" w:rsidRDefault="002B4EDD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ТЕХНИЧЕСК</w:t>
      </w:r>
      <w:r>
        <w:rPr>
          <w:b/>
          <w:sz w:val="24"/>
          <w:szCs w:val="24"/>
        </w:rPr>
        <w:t>А</w:t>
      </w:r>
      <w:r w:rsidRPr="006C14E2">
        <w:rPr>
          <w:b/>
          <w:sz w:val="24"/>
          <w:szCs w:val="24"/>
        </w:rPr>
        <w:t xml:space="preserve"> </w:t>
      </w:r>
      <w:r w:rsidR="006C14E2" w:rsidRPr="006C14E2">
        <w:rPr>
          <w:b/>
          <w:sz w:val="24"/>
          <w:szCs w:val="24"/>
        </w:rPr>
        <w:t>СПЕЦИФИКАЦИ</w:t>
      </w:r>
      <w:r>
        <w:rPr>
          <w:b/>
          <w:sz w:val="24"/>
          <w:szCs w:val="24"/>
        </w:rPr>
        <w:t>Я</w:t>
      </w:r>
      <w:r w:rsidR="00030922">
        <w:rPr>
          <w:b/>
          <w:sz w:val="24"/>
          <w:szCs w:val="24"/>
        </w:rPr>
        <w:t xml:space="preserve">  </w:t>
      </w: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</w:p>
    <w:p w:rsidR="006C14E2" w:rsidRPr="006C14E2" w:rsidRDefault="006C14E2" w:rsidP="006C14E2">
      <w:pPr>
        <w:jc w:val="center"/>
        <w:rPr>
          <w:sz w:val="24"/>
          <w:szCs w:val="24"/>
        </w:rPr>
      </w:pPr>
      <w:r w:rsidRPr="006C14E2">
        <w:rPr>
          <w:sz w:val="24"/>
          <w:szCs w:val="24"/>
        </w:rPr>
        <w:t>към документацията за участие в обществена поръчка за избор на изпълнител по</w:t>
      </w:r>
      <w:r w:rsidR="00030922">
        <w:rPr>
          <w:sz w:val="24"/>
          <w:szCs w:val="24"/>
        </w:rPr>
        <w:t xml:space="preserve"> реда на чл.20, ал.3 от</w:t>
      </w:r>
      <w:r w:rsidRPr="006C14E2">
        <w:rPr>
          <w:sz w:val="24"/>
          <w:szCs w:val="24"/>
        </w:rPr>
        <w:t xml:space="preserve"> </w:t>
      </w:r>
      <w:r w:rsidR="00A0544A">
        <w:rPr>
          <w:sz w:val="24"/>
          <w:szCs w:val="24"/>
        </w:rPr>
        <w:t>Закона за обществените поръчки (</w:t>
      </w:r>
      <w:r w:rsidRPr="006C14E2">
        <w:rPr>
          <w:sz w:val="24"/>
          <w:szCs w:val="24"/>
        </w:rPr>
        <w:t>ЗОП</w:t>
      </w:r>
      <w:r w:rsidR="00A0544A">
        <w:rPr>
          <w:sz w:val="24"/>
          <w:szCs w:val="24"/>
        </w:rPr>
        <w:t>)</w:t>
      </w:r>
      <w:r w:rsidRPr="006C14E2">
        <w:rPr>
          <w:sz w:val="24"/>
          <w:szCs w:val="24"/>
        </w:rPr>
        <w:t xml:space="preserve"> с предмет: </w:t>
      </w:r>
    </w:p>
    <w:p w:rsidR="006C14E2" w:rsidRPr="006C14E2" w:rsidRDefault="006C14E2" w:rsidP="00030922">
      <w:pPr>
        <w:jc w:val="both"/>
        <w:rPr>
          <w:sz w:val="24"/>
          <w:szCs w:val="24"/>
        </w:rPr>
      </w:pPr>
    </w:p>
    <w:p w:rsidR="00D267E2" w:rsidRPr="006C14E2" w:rsidRDefault="00D267E2" w:rsidP="00030922">
      <w:pPr>
        <w:spacing w:after="120"/>
        <w:jc w:val="both"/>
        <w:rPr>
          <w:sz w:val="24"/>
          <w:szCs w:val="24"/>
        </w:rPr>
      </w:pPr>
      <w:r w:rsidRPr="008A0428">
        <w:rPr>
          <w:sz w:val="24"/>
          <w:szCs w:val="24"/>
        </w:rPr>
        <w:t xml:space="preserve"> </w:t>
      </w:r>
      <w:r w:rsidR="00030922">
        <w:rPr>
          <w:sz w:val="24"/>
          <w:szCs w:val="24"/>
        </w:rPr>
        <w:t xml:space="preserve">    </w:t>
      </w:r>
      <w:r w:rsidRPr="008A0428">
        <w:rPr>
          <w:sz w:val="24"/>
          <w:szCs w:val="24"/>
        </w:rPr>
        <w:t>„</w:t>
      </w:r>
      <w:r>
        <w:rPr>
          <w:sz w:val="24"/>
          <w:szCs w:val="24"/>
        </w:rPr>
        <w:t>Дизайн, подготовка, изготвяне/</w:t>
      </w:r>
      <w:r w:rsidRPr="00206154">
        <w:rPr>
          <w:sz w:val="24"/>
          <w:szCs w:val="24"/>
        </w:rPr>
        <w:t xml:space="preserve">отпечатване и доставка на рекламни и промоционални материали </w:t>
      </w:r>
      <w:r w:rsidRPr="001A3C44">
        <w:rPr>
          <w:sz w:val="24"/>
          <w:szCs w:val="24"/>
        </w:rPr>
        <w:t>по проект „Повишаване ефективността в работата на националния орган за наблюдение и координация на държавните помощи при прилагане на режима по държавните помощи в програмирането, управлението и контрола на средствата от ЕСИФ“ и по проект „Ефективно прилагане на правилата на Европейския съюз за държавните помощи при предоставянето на услуги от общ икономически интерес (УООИ)“, финансирани по ОПДУ”</w:t>
      </w:r>
    </w:p>
    <w:p w:rsidR="006C14E2" w:rsidRPr="006C14E2" w:rsidRDefault="006C14E2" w:rsidP="00030922">
      <w:pPr>
        <w:spacing w:after="120"/>
        <w:jc w:val="both"/>
        <w:rPr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Раздел І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ОПИСАНИЕ НА ПОРЪЧКАТА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2224BE" w:rsidP="00EE521B">
      <w:p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="006C14E2" w:rsidRPr="006C14E2">
        <w:rPr>
          <w:b/>
          <w:bCs/>
          <w:sz w:val="24"/>
          <w:szCs w:val="24"/>
        </w:rPr>
        <w:t xml:space="preserve">Цел </w:t>
      </w:r>
      <w:r w:rsidR="00DA52E6">
        <w:rPr>
          <w:b/>
          <w:bCs/>
          <w:sz w:val="24"/>
          <w:szCs w:val="24"/>
        </w:rPr>
        <w:t xml:space="preserve">и предмет </w:t>
      </w:r>
      <w:r w:rsidR="006C14E2" w:rsidRPr="006C14E2">
        <w:rPr>
          <w:b/>
          <w:bCs/>
          <w:sz w:val="24"/>
          <w:szCs w:val="24"/>
        </w:rPr>
        <w:t>на поръчката:</w:t>
      </w:r>
    </w:p>
    <w:p w:rsidR="002224BE" w:rsidRDefault="008A0428" w:rsidP="00EE521B">
      <w:pPr>
        <w:spacing w:after="120"/>
        <w:jc w:val="both"/>
        <w:rPr>
          <w:sz w:val="24"/>
          <w:szCs w:val="24"/>
        </w:rPr>
      </w:pPr>
      <w:r w:rsidRPr="008A0428">
        <w:rPr>
          <w:sz w:val="24"/>
          <w:szCs w:val="24"/>
        </w:rPr>
        <w:t>Обществената поръчка обхваща</w:t>
      </w:r>
      <w:r w:rsidR="00030922">
        <w:rPr>
          <w:sz w:val="24"/>
          <w:szCs w:val="24"/>
        </w:rPr>
        <w:t xml:space="preserve"> дейностите по </w:t>
      </w:r>
      <w:r w:rsidR="00BC430C">
        <w:rPr>
          <w:sz w:val="24"/>
          <w:szCs w:val="24"/>
        </w:rPr>
        <w:t xml:space="preserve">избор на дизайн, </w:t>
      </w:r>
      <w:r w:rsidR="00030922">
        <w:rPr>
          <w:sz w:val="24"/>
          <w:szCs w:val="24"/>
        </w:rPr>
        <w:t>подготовка, изготвяне/отпечатване</w:t>
      </w:r>
      <w:r w:rsidR="002224BE">
        <w:rPr>
          <w:sz w:val="24"/>
          <w:szCs w:val="24"/>
        </w:rPr>
        <w:t xml:space="preserve"> и </w:t>
      </w:r>
      <w:r w:rsidR="00030922">
        <w:rPr>
          <w:sz w:val="24"/>
          <w:szCs w:val="24"/>
        </w:rPr>
        <w:t>доставка</w:t>
      </w:r>
      <w:r w:rsidR="002224BE">
        <w:rPr>
          <w:sz w:val="24"/>
          <w:szCs w:val="24"/>
        </w:rPr>
        <w:t xml:space="preserve"> </w:t>
      </w:r>
      <w:r w:rsidR="00864167">
        <w:rPr>
          <w:sz w:val="24"/>
          <w:szCs w:val="24"/>
        </w:rPr>
        <w:t>на рекламни и промоционални материали</w:t>
      </w:r>
      <w:r w:rsidRPr="008A0428">
        <w:rPr>
          <w:sz w:val="24"/>
          <w:szCs w:val="24"/>
        </w:rPr>
        <w:t xml:space="preserve"> по проекти, изпълнявани от </w:t>
      </w:r>
      <w:r w:rsidR="00206154">
        <w:rPr>
          <w:sz w:val="24"/>
          <w:szCs w:val="24"/>
        </w:rPr>
        <w:t xml:space="preserve">дирекция „Държавни помощи и реален сектор“ на </w:t>
      </w:r>
      <w:r w:rsidRPr="008A0428">
        <w:rPr>
          <w:sz w:val="24"/>
          <w:szCs w:val="24"/>
        </w:rPr>
        <w:t>Министерс</w:t>
      </w:r>
      <w:r>
        <w:rPr>
          <w:sz w:val="24"/>
          <w:szCs w:val="24"/>
        </w:rPr>
        <w:t>тво на финансите</w:t>
      </w:r>
      <w:r w:rsidR="002224BE">
        <w:rPr>
          <w:sz w:val="24"/>
          <w:szCs w:val="24"/>
        </w:rPr>
        <w:t>.</w:t>
      </w:r>
      <w:r w:rsidRPr="008A0428">
        <w:rPr>
          <w:sz w:val="24"/>
          <w:szCs w:val="24"/>
        </w:rPr>
        <w:t xml:space="preserve"> </w:t>
      </w:r>
    </w:p>
    <w:p w:rsidR="006C14E2" w:rsidRPr="006C14E2" w:rsidRDefault="002224BE" w:rsidP="00EE521B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6C14E2" w:rsidRPr="006C14E2">
        <w:rPr>
          <w:b/>
          <w:bCs/>
          <w:sz w:val="24"/>
          <w:szCs w:val="24"/>
        </w:rPr>
        <w:t>Възложител:</w:t>
      </w:r>
    </w:p>
    <w:p w:rsidR="006C14E2" w:rsidRPr="006C14E2" w:rsidRDefault="006C14E2" w:rsidP="00EE521B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Министерство на финансите, ул. „Г.С.Раковски” № 102</w:t>
      </w:r>
    </w:p>
    <w:p w:rsidR="006C14E2" w:rsidRPr="006C14E2" w:rsidRDefault="006C14E2" w:rsidP="00EE521B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Поръчката се финансира </w:t>
      </w:r>
      <w:r w:rsidRPr="006C14E2">
        <w:rPr>
          <w:sz w:val="24"/>
          <w:szCs w:val="24"/>
        </w:rPr>
        <w:t xml:space="preserve">по </w:t>
      </w:r>
      <w:r w:rsidR="00C21DB6">
        <w:rPr>
          <w:sz w:val="24"/>
          <w:szCs w:val="24"/>
        </w:rPr>
        <w:t>Оперативна програма „Добро управление</w:t>
      </w:r>
      <w:r w:rsidR="00C9222B">
        <w:rPr>
          <w:sz w:val="24"/>
          <w:szCs w:val="24"/>
        </w:rPr>
        <w:t xml:space="preserve"> 2014-2020 г.“</w:t>
      </w:r>
    </w:p>
    <w:p w:rsidR="006C14E2" w:rsidRPr="006C14E2" w:rsidRDefault="002224BE" w:rsidP="00EE521B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6C14E2" w:rsidRPr="006C14E2">
        <w:rPr>
          <w:b/>
          <w:sz w:val="24"/>
          <w:szCs w:val="24"/>
        </w:rPr>
        <w:t>Бенефициент:</w:t>
      </w:r>
    </w:p>
    <w:p w:rsidR="006C14E2" w:rsidRPr="006C14E2" w:rsidRDefault="006C14E2" w:rsidP="00EE521B">
      <w:pPr>
        <w:spacing w:after="120"/>
        <w:jc w:val="both"/>
        <w:rPr>
          <w:sz w:val="24"/>
          <w:szCs w:val="24"/>
        </w:rPr>
      </w:pPr>
      <w:r w:rsidRPr="006C14E2">
        <w:rPr>
          <w:sz w:val="24"/>
          <w:szCs w:val="24"/>
        </w:rPr>
        <w:t xml:space="preserve">Дирекция </w:t>
      </w:r>
      <w:r w:rsidR="00387AE0">
        <w:rPr>
          <w:sz w:val="24"/>
          <w:szCs w:val="24"/>
        </w:rPr>
        <w:t>„</w:t>
      </w:r>
      <w:r w:rsidR="00D53D17">
        <w:rPr>
          <w:sz w:val="24"/>
          <w:szCs w:val="24"/>
        </w:rPr>
        <w:t>ДПРС</w:t>
      </w:r>
      <w:r w:rsidR="00387AE0">
        <w:rPr>
          <w:sz w:val="24"/>
          <w:szCs w:val="24"/>
        </w:rPr>
        <w:t>“</w:t>
      </w:r>
      <w:r w:rsidRPr="006C14E2">
        <w:rPr>
          <w:sz w:val="24"/>
          <w:szCs w:val="24"/>
        </w:rPr>
        <w:t xml:space="preserve"> </w:t>
      </w:r>
      <w:r w:rsidR="00AB43B5">
        <w:rPr>
          <w:sz w:val="24"/>
          <w:szCs w:val="24"/>
        </w:rPr>
        <w:t>към</w:t>
      </w:r>
      <w:r w:rsidR="00AB43B5" w:rsidRPr="006C14E2">
        <w:rPr>
          <w:sz w:val="24"/>
          <w:szCs w:val="24"/>
        </w:rPr>
        <w:t xml:space="preserve"> </w:t>
      </w:r>
      <w:r w:rsidRPr="006C14E2">
        <w:rPr>
          <w:sz w:val="24"/>
          <w:szCs w:val="24"/>
        </w:rPr>
        <w:t>Министерство на финансите</w:t>
      </w:r>
    </w:p>
    <w:p w:rsidR="006C14E2" w:rsidRPr="00E444D4" w:rsidRDefault="002224BE" w:rsidP="00EE521B">
      <w:pPr>
        <w:spacing w:after="120"/>
        <w:jc w:val="both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4. </w:t>
      </w:r>
      <w:r w:rsidR="006C14E2" w:rsidRPr="00E444D4">
        <w:rPr>
          <w:rFonts w:eastAsia="Arial Unicode MS"/>
          <w:b/>
          <w:sz w:val="24"/>
          <w:szCs w:val="24"/>
        </w:rPr>
        <w:t>Критерий за</w:t>
      </w:r>
      <w:r w:rsidR="00651E08" w:rsidRPr="00E444D4">
        <w:rPr>
          <w:rFonts w:eastAsia="Arial Unicode MS"/>
          <w:b/>
          <w:sz w:val="24"/>
          <w:szCs w:val="24"/>
        </w:rPr>
        <w:t xml:space="preserve"> възлагане </w:t>
      </w:r>
      <w:r w:rsidR="006C14E2" w:rsidRPr="00E444D4">
        <w:rPr>
          <w:rFonts w:eastAsia="Arial Unicode MS"/>
          <w:b/>
          <w:sz w:val="24"/>
          <w:szCs w:val="24"/>
        </w:rPr>
        <w:t>:</w:t>
      </w:r>
    </w:p>
    <w:p w:rsidR="00572D34" w:rsidRPr="00E444D4" w:rsidRDefault="00460FC1" w:rsidP="00EE521B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>
        <w:rPr>
          <w:rFonts w:eastAsia="Arial Unicode MS"/>
          <w:sz w:val="24"/>
          <w:szCs w:val="24"/>
        </w:rPr>
        <w:t>Икономическа най-изгодна оферта, определена въз основа на критерия н</w:t>
      </w:r>
      <w:r w:rsidR="00572D34" w:rsidRPr="00E444D4">
        <w:rPr>
          <w:rFonts w:eastAsia="Arial Unicode MS"/>
          <w:sz w:val="24"/>
          <w:szCs w:val="24"/>
        </w:rPr>
        <w:t>ай-ниска цена</w:t>
      </w:r>
      <w:r w:rsidR="002224BE">
        <w:rPr>
          <w:rFonts w:eastAsia="Arial Unicode MS"/>
          <w:sz w:val="24"/>
          <w:szCs w:val="24"/>
        </w:rPr>
        <w:t>.</w:t>
      </w:r>
    </w:p>
    <w:p w:rsidR="00030922" w:rsidRPr="002224BE" w:rsidRDefault="00FB0E8C" w:rsidP="00030922">
      <w:pPr>
        <w:spacing w:after="120"/>
        <w:jc w:val="both"/>
        <w:rPr>
          <w:rFonts w:eastAsia="Arial Unicode MS"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="009628B1">
        <w:rPr>
          <w:b/>
          <w:bCs/>
          <w:sz w:val="24"/>
          <w:szCs w:val="24"/>
        </w:rPr>
        <w:t>Максимална п</w:t>
      </w:r>
      <w:r w:rsidR="006C14E2" w:rsidRPr="00E444D4">
        <w:rPr>
          <w:b/>
          <w:bCs/>
          <w:sz w:val="24"/>
          <w:szCs w:val="24"/>
        </w:rPr>
        <w:t>рогнозна стойност</w:t>
      </w:r>
      <w:r w:rsidR="002224BE">
        <w:rPr>
          <w:b/>
          <w:bCs/>
          <w:sz w:val="24"/>
          <w:szCs w:val="24"/>
        </w:rPr>
        <w:t>:</w:t>
      </w:r>
      <w:r w:rsidR="006C14E2" w:rsidRPr="00E444D4">
        <w:rPr>
          <w:b/>
          <w:bCs/>
          <w:sz w:val="24"/>
          <w:szCs w:val="24"/>
        </w:rPr>
        <w:t xml:space="preserve"> </w:t>
      </w:r>
      <w:r w:rsidR="00644513" w:rsidRPr="00E444D4">
        <w:rPr>
          <w:rFonts w:eastAsia="Arial Unicode MS"/>
          <w:sz w:val="24"/>
          <w:szCs w:val="24"/>
        </w:rPr>
        <w:t>22</w:t>
      </w:r>
      <w:r w:rsidR="000D734D">
        <w:rPr>
          <w:rFonts w:eastAsia="Arial Unicode MS"/>
          <w:sz w:val="24"/>
          <w:szCs w:val="24"/>
        </w:rPr>
        <w:t> </w:t>
      </w:r>
      <w:r w:rsidR="00644513" w:rsidRPr="00E444D4">
        <w:rPr>
          <w:rFonts w:eastAsia="Arial Unicode MS"/>
          <w:sz w:val="24"/>
          <w:szCs w:val="24"/>
        </w:rPr>
        <w:t>131</w:t>
      </w:r>
      <w:r w:rsidR="000D734D">
        <w:rPr>
          <w:rFonts w:eastAsia="Arial Unicode MS"/>
          <w:sz w:val="24"/>
          <w:szCs w:val="24"/>
        </w:rPr>
        <w:t>,50</w:t>
      </w:r>
      <w:r w:rsidR="006C14E2" w:rsidRPr="00E444D4">
        <w:rPr>
          <w:rFonts w:eastAsia="Arial Unicode MS"/>
          <w:sz w:val="24"/>
          <w:szCs w:val="24"/>
        </w:rPr>
        <w:t xml:space="preserve"> лв. без ДДС</w:t>
      </w:r>
    </w:p>
    <w:p w:rsidR="002224BE" w:rsidRDefault="00FB0E8C" w:rsidP="00B2143B">
      <w:pPr>
        <w:spacing w:after="120"/>
        <w:jc w:val="both"/>
        <w:rPr>
          <w:bCs/>
          <w:sz w:val="24"/>
          <w:szCs w:val="24"/>
        </w:rPr>
      </w:pPr>
      <w:r w:rsidRPr="00FB0E8C">
        <w:rPr>
          <w:b/>
          <w:bCs/>
          <w:sz w:val="24"/>
          <w:szCs w:val="24"/>
        </w:rPr>
        <w:t>5.1</w:t>
      </w:r>
      <w:r>
        <w:rPr>
          <w:bCs/>
          <w:sz w:val="24"/>
          <w:szCs w:val="24"/>
        </w:rPr>
        <w:t xml:space="preserve"> </w:t>
      </w:r>
      <w:r w:rsidR="00B2143B" w:rsidRPr="00DA5ED8">
        <w:rPr>
          <w:bCs/>
          <w:sz w:val="24"/>
          <w:szCs w:val="24"/>
        </w:rPr>
        <w:t xml:space="preserve">Общата стойност на рекламните и промоционални материали не може да надхвърля </w:t>
      </w:r>
      <w:r w:rsidR="00B2143B" w:rsidRPr="00DA5ED8">
        <w:rPr>
          <w:bCs/>
          <w:sz w:val="24"/>
          <w:szCs w:val="24"/>
          <w:lang w:val="en-US"/>
        </w:rPr>
        <w:t xml:space="preserve"> </w:t>
      </w:r>
      <w:r w:rsidR="00B2143B" w:rsidRPr="00DA5ED8">
        <w:rPr>
          <w:b/>
          <w:bCs/>
          <w:sz w:val="24"/>
          <w:szCs w:val="24"/>
        </w:rPr>
        <w:t>22 131</w:t>
      </w:r>
      <w:r w:rsidR="00B2143B" w:rsidRPr="00DA5ED8">
        <w:rPr>
          <w:b/>
          <w:bCs/>
          <w:sz w:val="24"/>
          <w:szCs w:val="24"/>
          <w:lang w:val="en-US"/>
        </w:rPr>
        <w:t>.50</w:t>
      </w:r>
      <w:r w:rsidR="00B2143B" w:rsidRPr="00DA5ED8">
        <w:rPr>
          <w:b/>
          <w:bCs/>
          <w:sz w:val="24"/>
          <w:szCs w:val="24"/>
        </w:rPr>
        <w:t xml:space="preserve"> лв.</w:t>
      </w:r>
      <w:r w:rsidR="00B2143B" w:rsidRPr="00DA5ED8">
        <w:rPr>
          <w:bCs/>
          <w:sz w:val="24"/>
          <w:szCs w:val="24"/>
        </w:rPr>
        <w:t xml:space="preserve"> без ДДС за целия срок на договора или до изчерпване на финансовия ресурс.</w:t>
      </w:r>
    </w:p>
    <w:p w:rsidR="00B2143B" w:rsidRPr="002224BE" w:rsidRDefault="00FB0E8C" w:rsidP="002224BE">
      <w:pPr>
        <w:shd w:val="clear" w:color="auto" w:fill="FFFFFF"/>
        <w:spacing w:after="120"/>
        <w:jc w:val="both"/>
      </w:pPr>
      <w:r w:rsidRPr="00FB0E8C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="002224BE">
        <w:rPr>
          <w:sz w:val="24"/>
          <w:szCs w:val="24"/>
        </w:rPr>
        <w:t>Изпълнителят следва да се съобразява</w:t>
      </w:r>
      <w:r w:rsidR="002224BE" w:rsidRPr="00600E7D">
        <w:rPr>
          <w:sz w:val="24"/>
          <w:szCs w:val="24"/>
        </w:rPr>
        <w:t xml:space="preserve"> със следните технически спецификации и изисквания, както следва:</w:t>
      </w:r>
    </w:p>
    <w:p w:rsidR="008E6785" w:rsidRPr="00DA5ED8" w:rsidRDefault="001E7F82" w:rsidP="008E6785">
      <w:pPr>
        <w:widowControl/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 w:rsidRPr="00DA5ED8">
        <w:rPr>
          <w:rFonts w:cs="Calibri"/>
          <w:b/>
          <w:sz w:val="24"/>
          <w:szCs w:val="24"/>
        </w:rPr>
        <w:t>а</w:t>
      </w:r>
      <w:r w:rsidR="008E6785" w:rsidRPr="00DA5ED8">
        <w:rPr>
          <w:rFonts w:cs="Calibri"/>
          <w:b/>
          <w:sz w:val="24"/>
          <w:szCs w:val="24"/>
        </w:rPr>
        <w:t>)</w:t>
      </w:r>
      <w:r w:rsidR="008E6785" w:rsidRPr="00DA5ED8">
        <w:rPr>
          <w:rFonts w:cs="Calibri"/>
          <w:sz w:val="24"/>
          <w:szCs w:val="24"/>
        </w:rPr>
        <w:t xml:space="preserve"> </w:t>
      </w:r>
      <w:r w:rsidR="008E6785" w:rsidRPr="00DA5ED8">
        <w:rPr>
          <w:b/>
          <w:sz w:val="24"/>
          <w:szCs w:val="24"/>
        </w:rPr>
        <w:t>Графичен дизайн; предпечатна подготовка; отпечатване/изработване и доставка на следните рекламни и промоционални материали по проект</w:t>
      </w:r>
      <w:r w:rsidR="00A67B5E" w:rsidRPr="00DA5ED8">
        <w:rPr>
          <w:b/>
          <w:sz w:val="24"/>
          <w:szCs w:val="24"/>
        </w:rPr>
        <w:t xml:space="preserve"> „Повишаване ефективността в работата на националния орган за наблюдение и координация на държавните помощи при прилагането </w:t>
      </w:r>
      <w:r w:rsidR="00D11E40" w:rsidRPr="00DA5ED8">
        <w:rPr>
          <w:b/>
          <w:sz w:val="24"/>
          <w:szCs w:val="24"/>
        </w:rPr>
        <w:t>на режима по държавните помощи</w:t>
      </w:r>
      <w:r w:rsidR="005B7392" w:rsidRPr="00DA5ED8">
        <w:rPr>
          <w:b/>
          <w:sz w:val="24"/>
          <w:szCs w:val="24"/>
        </w:rPr>
        <w:t xml:space="preserve"> </w:t>
      </w:r>
      <w:r w:rsidR="00A67B5E" w:rsidRPr="00DA5ED8">
        <w:rPr>
          <w:b/>
          <w:sz w:val="24"/>
          <w:szCs w:val="24"/>
        </w:rPr>
        <w:t>в програмирането, управлението и контрола на средства от ЕСИФ“</w:t>
      </w:r>
      <w:r w:rsidR="008E6785" w:rsidRPr="00DA5ED8">
        <w:rPr>
          <w:b/>
          <w:sz w:val="24"/>
          <w:szCs w:val="24"/>
        </w:rPr>
        <w:t>:</w:t>
      </w:r>
    </w:p>
    <w:p w:rsidR="00C32A8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lastRenderedPageBreak/>
        <w:t xml:space="preserve">Химикал – среден клас, </w:t>
      </w:r>
      <w:r w:rsidR="00600212" w:rsidRPr="00DA5ED8">
        <w:rPr>
          <w:sz w:val="24"/>
          <w:szCs w:val="24"/>
        </w:rPr>
        <w:t>с</w:t>
      </w:r>
      <w:r w:rsidRPr="00DA5ED8">
        <w:rPr>
          <w:sz w:val="24"/>
          <w:szCs w:val="24"/>
        </w:rPr>
        <w:t xml:space="preserve"> </w:t>
      </w:r>
      <w:proofErr w:type="spellStart"/>
      <w:r w:rsidR="007B7D9A" w:rsidRPr="00DA5ED8">
        <w:rPr>
          <w:sz w:val="24"/>
          <w:szCs w:val="24"/>
        </w:rPr>
        <w:t>клипс</w:t>
      </w:r>
      <w:proofErr w:type="spellEnd"/>
      <w:r w:rsidRPr="00DA5ED8">
        <w:rPr>
          <w:sz w:val="24"/>
          <w:szCs w:val="24"/>
        </w:rPr>
        <w:t>, двуцветен печат – 400 броя;</w:t>
      </w:r>
    </w:p>
    <w:p w:rsidR="00C32A8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Рекламна папка с формат в сгънат вид: формат А4 – 30,3 х 21,5 см, изработени от 300 г. двустранно хромов картон – мат, с цветност 4+0, едностранен матов </w:t>
      </w:r>
      <w:r w:rsidRPr="00DA5ED8">
        <w:rPr>
          <w:sz w:val="24"/>
          <w:szCs w:val="24"/>
          <w:lang w:val="en-US"/>
        </w:rPr>
        <w:t xml:space="preserve">UV </w:t>
      </w:r>
      <w:r w:rsidRPr="00DA5ED8">
        <w:rPr>
          <w:sz w:val="24"/>
          <w:szCs w:val="24"/>
        </w:rPr>
        <w:t>лак</w:t>
      </w:r>
      <w:r w:rsidR="00975A87" w:rsidRPr="00DA5ED8">
        <w:rPr>
          <w:sz w:val="24"/>
          <w:szCs w:val="24"/>
        </w:rPr>
        <w:t xml:space="preserve"> – 400 броя</w:t>
      </w:r>
      <w:r w:rsidRPr="00DA5ED8">
        <w:rPr>
          <w:sz w:val="24"/>
          <w:szCs w:val="24"/>
        </w:rPr>
        <w:t>;</w:t>
      </w:r>
    </w:p>
    <w:p w:rsidR="0054765C" w:rsidRPr="00DA5ED8" w:rsidRDefault="0054765C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proofErr w:type="spellStart"/>
      <w:r w:rsidRPr="00DA5ED8">
        <w:rPr>
          <w:sz w:val="24"/>
          <w:szCs w:val="24"/>
        </w:rPr>
        <w:t>Рол-банер</w:t>
      </w:r>
      <w:proofErr w:type="spellEnd"/>
      <w:r w:rsidRPr="00DA5ED8">
        <w:rPr>
          <w:sz w:val="24"/>
          <w:szCs w:val="24"/>
        </w:rPr>
        <w:t xml:space="preserve">: </w:t>
      </w:r>
      <w:proofErr w:type="spellStart"/>
      <w:r w:rsidRPr="00DA5ED8">
        <w:rPr>
          <w:sz w:val="24"/>
          <w:szCs w:val="24"/>
        </w:rPr>
        <w:t>рол-банер</w:t>
      </w:r>
      <w:proofErr w:type="spellEnd"/>
      <w:r w:rsidRPr="00DA5ED8">
        <w:rPr>
          <w:sz w:val="24"/>
          <w:szCs w:val="24"/>
        </w:rPr>
        <w:t xml:space="preserve"> от винил с метална сгъваема стойка, с конструкция за поставяне на земята, транспортен калъф, цветност: пълноцветно 4+</w:t>
      </w:r>
      <w:r w:rsidRPr="00DA5ED8">
        <w:rPr>
          <w:sz w:val="24"/>
          <w:szCs w:val="24"/>
          <w:lang w:val="en-US"/>
        </w:rPr>
        <w:t>0</w:t>
      </w:r>
      <w:r w:rsidRPr="00DA5ED8">
        <w:rPr>
          <w:sz w:val="24"/>
          <w:szCs w:val="24"/>
        </w:rPr>
        <w:t>, едностранен печат и размери 80/2,00 см; текст – предоставя се от Възложителя – 2 броя;</w:t>
      </w:r>
    </w:p>
    <w:p w:rsidR="00C32A8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Тефтер: </w:t>
      </w:r>
      <w:proofErr w:type="spellStart"/>
      <w:r w:rsidRPr="00DA5ED8">
        <w:rPr>
          <w:sz w:val="24"/>
          <w:szCs w:val="24"/>
        </w:rPr>
        <w:t>тефтер</w:t>
      </w:r>
      <w:proofErr w:type="spellEnd"/>
      <w:r w:rsidRPr="00DA5ED8">
        <w:rPr>
          <w:sz w:val="24"/>
          <w:szCs w:val="24"/>
        </w:rPr>
        <w:t xml:space="preserve"> тип тетрадка със спирала до 100 листа, широки редове, формат А5, корица – рециклиран картон, тяло – рециклирана хартия, спирала – метал, цветност на корицата 4+0, цветност на тяло – </w:t>
      </w:r>
      <w:r w:rsidR="00764916" w:rsidRPr="00DA5ED8">
        <w:rPr>
          <w:sz w:val="24"/>
          <w:szCs w:val="24"/>
        </w:rPr>
        <w:t>1+1</w:t>
      </w:r>
      <w:r w:rsidRPr="00DA5ED8">
        <w:rPr>
          <w:sz w:val="24"/>
          <w:szCs w:val="24"/>
        </w:rPr>
        <w:t xml:space="preserve"> за 2017,</w:t>
      </w:r>
      <w:r w:rsidR="00764916" w:rsidRPr="00DA5ED8">
        <w:rPr>
          <w:sz w:val="24"/>
          <w:szCs w:val="24"/>
        </w:rPr>
        <w:t xml:space="preserve"> плюс </w:t>
      </w:r>
      <w:proofErr w:type="spellStart"/>
      <w:r w:rsidR="00764916" w:rsidRPr="00DA5ED8">
        <w:rPr>
          <w:sz w:val="24"/>
          <w:szCs w:val="24"/>
        </w:rPr>
        <w:t>календариум</w:t>
      </w:r>
      <w:proofErr w:type="spellEnd"/>
      <w:r w:rsidR="00764916" w:rsidRPr="00DA5ED8">
        <w:rPr>
          <w:sz w:val="24"/>
          <w:szCs w:val="24"/>
        </w:rPr>
        <w:t xml:space="preserve"> за</w:t>
      </w:r>
      <w:r w:rsidRPr="00DA5ED8">
        <w:rPr>
          <w:sz w:val="24"/>
          <w:szCs w:val="24"/>
        </w:rPr>
        <w:t xml:space="preserve"> 2018 и 2019 календарни години – 400 броя;</w:t>
      </w:r>
    </w:p>
    <w:p w:rsidR="00C32A8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Чадъри: сгъваем за пътуване, ветроупорен, със защитно покритие, материал – </w:t>
      </w:r>
      <w:proofErr w:type="spellStart"/>
      <w:r w:rsidRPr="00DA5ED8">
        <w:rPr>
          <w:sz w:val="24"/>
          <w:szCs w:val="24"/>
        </w:rPr>
        <w:t>полиестер</w:t>
      </w:r>
      <w:proofErr w:type="spellEnd"/>
      <w:r w:rsidRPr="00DA5ED8">
        <w:rPr>
          <w:sz w:val="24"/>
          <w:szCs w:val="24"/>
        </w:rPr>
        <w:t>/алуминий, автоматично отваряне и затваряне, телескопична дръжка в три части, диаметър 90 см – 400 броя;</w:t>
      </w:r>
    </w:p>
    <w:p w:rsidR="00C32A8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>Текстилна торбичка с къси дръжки: размери – 30 см дръжки, материал – памук,</w:t>
      </w:r>
      <w:r w:rsidR="00B0059F" w:rsidRPr="00DA5ED8">
        <w:rPr>
          <w:sz w:val="24"/>
          <w:szCs w:val="24"/>
        </w:rPr>
        <w:t xml:space="preserve"> размери: 370х410 мм – 400 броя;</w:t>
      </w:r>
    </w:p>
    <w:p w:rsidR="003D3373" w:rsidRPr="00DA5ED8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proofErr w:type="spellStart"/>
      <w:r w:rsidRPr="00DA5ED8">
        <w:rPr>
          <w:sz w:val="24"/>
          <w:szCs w:val="24"/>
        </w:rPr>
        <w:t>Флаш-памет</w:t>
      </w:r>
      <w:proofErr w:type="spellEnd"/>
      <w:r w:rsidRPr="00DA5ED8">
        <w:rPr>
          <w:sz w:val="24"/>
          <w:szCs w:val="24"/>
        </w:rPr>
        <w:t xml:space="preserve">: 16 </w:t>
      </w:r>
      <w:r w:rsidRPr="00DA5ED8">
        <w:rPr>
          <w:sz w:val="24"/>
          <w:szCs w:val="24"/>
          <w:lang w:val="en-US"/>
        </w:rPr>
        <w:t>GB</w:t>
      </w:r>
      <w:r w:rsidR="00AF2750" w:rsidRPr="00DA5ED8">
        <w:rPr>
          <w:sz w:val="24"/>
          <w:szCs w:val="24"/>
        </w:rPr>
        <w:t xml:space="preserve"> – 400 броя</w:t>
      </w:r>
      <w:r w:rsidR="007C4D84" w:rsidRPr="00DA5ED8">
        <w:rPr>
          <w:sz w:val="24"/>
          <w:szCs w:val="24"/>
        </w:rPr>
        <w:t>.</w:t>
      </w:r>
    </w:p>
    <w:p w:rsidR="001E7F82" w:rsidRPr="00DA5ED8" w:rsidRDefault="001E7F82" w:rsidP="001E7F82">
      <w:pPr>
        <w:widowControl/>
        <w:autoSpaceDE/>
        <w:autoSpaceDN/>
        <w:adjustRightInd/>
        <w:spacing w:after="120"/>
        <w:jc w:val="both"/>
        <w:rPr>
          <w:rFonts w:cs="Calibri"/>
          <w:b/>
          <w:i/>
          <w:sz w:val="24"/>
          <w:szCs w:val="24"/>
          <w:u w:val="single"/>
        </w:rPr>
      </w:pPr>
      <w:r w:rsidRPr="00DA5ED8">
        <w:rPr>
          <w:b/>
          <w:i/>
          <w:sz w:val="24"/>
          <w:szCs w:val="24"/>
          <w:u w:val="single"/>
        </w:rPr>
        <w:t>Максималната допустима стойност на разходите за рекламни и промоционални материали по буква „а“ не трябва да надвишава 11 920,67 лв. без ДДС.</w:t>
      </w:r>
    </w:p>
    <w:p w:rsidR="001E7F82" w:rsidRPr="00DA5ED8" w:rsidRDefault="001E7F82" w:rsidP="001E7F82">
      <w:pPr>
        <w:tabs>
          <w:tab w:val="left" w:pos="851"/>
        </w:tabs>
        <w:spacing w:after="120"/>
        <w:contextualSpacing/>
        <w:jc w:val="both"/>
        <w:rPr>
          <w:b/>
          <w:sz w:val="24"/>
          <w:szCs w:val="24"/>
        </w:rPr>
      </w:pPr>
      <w:r w:rsidRPr="00DA5ED8">
        <w:rPr>
          <w:b/>
          <w:sz w:val="24"/>
          <w:szCs w:val="24"/>
        </w:rPr>
        <w:t>б) Графичен дизайн; предпечатна подготовка; отпечатване/изработване и доставка на следните рекламни и промоционални материали по проект „Ефективно прилагане на правилата на Европейския съюз за държавните помощи при предоставянето на услуги от общ икономически интерес (УОИИ)“:</w:t>
      </w:r>
    </w:p>
    <w:p w:rsidR="001E7F82" w:rsidRPr="00DA5ED8" w:rsidRDefault="001E7F82" w:rsidP="001E7F82">
      <w:pPr>
        <w:spacing w:after="120"/>
        <w:ind w:left="360"/>
        <w:jc w:val="both"/>
        <w:rPr>
          <w:b/>
          <w:sz w:val="4"/>
          <w:szCs w:val="4"/>
        </w:rPr>
      </w:pPr>
    </w:p>
    <w:p w:rsidR="001E7F82" w:rsidRPr="00DA5ED8" w:rsidRDefault="001E7F82" w:rsidP="001E7F82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Куфар на четири колела за ръчен багаж: куфар с четири двойни, независими колела с неограничено движение. Ергономична дръжка от пластмаса. Заключване с вграден </w:t>
      </w:r>
      <w:r w:rsidRPr="00DA5ED8">
        <w:rPr>
          <w:sz w:val="24"/>
          <w:szCs w:val="24"/>
          <w:lang w:val="en-US"/>
        </w:rPr>
        <w:t xml:space="preserve">TSA </w:t>
      </w:r>
      <w:r w:rsidRPr="00DA5ED8">
        <w:rPr>
          <w:sz w:val="24"/>
          <w:szCs w:val="24"/>
        </w:rPr>
        <w:t>код; материал: нов АВС; вътрешни колани за пристягане на багаж; максимални размери: (в/ш/д) 55/40/20 см. обем: до 38 литра; пълноцветен печат – лице и гръб – 100 броя;</w:t>
      </w:r>
    </w:p>
    <w:p w:rsidR="001E7F82" w:rsidRPr="00DA5ED8" w:rsidRDefault="001E7F82" w:rsidP="001E7F82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proofErr w:type="spellStart"/>
      <w:r w:rsidRPr="00DA5ED8">
        <w:rPr>
          <w:sz w:val="24"/>
          <w:szCs w:val="24"/>
        </w:rPr>
        <w:t>Рол-банер</w:t>
      </w:r>
      <w:proofErr w:type="spellEnd"/>
      <w:r w:rsidRPr="00DA5ED8">
        <w:rPr>
          <w:sz w:val="24"/>
          <w:szCs w:val="24"/>
        </w:rPr>
        <w:t xml:space="preserve">: </w:t>
      </w:r>
      <w:proofErr w:type="spellStart"/>
      <w:r w:rsidRPr="00DA5ED8">
        <w:rPr>
          <w:sz w:val="24"/>
          <w:szCs w:val="24"/>
        </w:rPr>
        <w:t>рол-банер</w:t>
      </w:r>
      <w:proofErr w:type="spellEnd"/>
      <w:r w:rsidRPr="00DA5ED8">
        <w:rPr>
          <w:sz w:val="24"/>
          <w:szCs w:val="24"/>
        </w:rPr>
        <w:t xml:space="preserve"> от винил с метална сгъваема стойка, с конструкция за поставяне на земята, транспортен калъф, цветност: пълноцветно 4+</w:t>
      </w:r>
      <w:r w:rsidRPr="00DA5ED8">
        <w:rPr>
          <w:sz w:val="24"/>
          <w:szCs w:val="24"/>
          <w:lang w:val="en-US"/>
        </w:rPr>
        <w:t>0</w:t>
      </w:r>
      <w:r w:rsidRPr="00DA5ED8">
        <w:rPr>
          <w:sz w:val="24"/>
          <w:szCs w:val="24"/>
        </w:rPr>
        <w:t xml:space="preserve">, едностранен печат и размери 80/2,00 см; текст – предоставя се от Възложителя – </w:t>
      </w:r>
      <w:r w:rsidR="00F13E9F" w:rsidRPr="00DA5ED8">
        <w:rPr>
          <w:sz w:val="24"/>
          <w:szCs w:val="24"/>
          <w:lang w:val="en-US"/>
        </w:rPr>
        <w:t>3</w:t>
      </w:r>
      <w:r w:rsidR="00F13E9F" w:rsidRPr="00DA5ED8">
        <w:rPr>
          <w:sz w:val="24"/>
          <w:szCs w:val="24"/>
        </w:rPr>
        <w:t xml:space="preserve"> </w:t>
      </w:r>
      <w:r w:rsidRPr="00DA5ED8">
        <w:rPr>
          <w:sz w:val="24"/>
          <w:szCs w:val="24"/>
        </w:rPr>
        <w:t>броя;</w:t>
      </w:r>
    </w:p>
    <w:p w:rsidR="001E7F82" w:rsidRPr="00DA5ED8" w:rsidRDefault="001E7F82" w:rsidP="001E7F82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Еко-химикал: двуцветен печат; размери: ф6 х145 мм; материал: рециклирана хартия – 204 броя; </w:t>
      </w:r>
    </w:p>
    <w:p w:rsidR="001E7F82" w:rsidRPr="00DA5ED8" w:rsidRDefault="001E7F82" w:rsidP="001E7F82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 xml:space="preserve">Бележник: едностранен печат; бележник със спирала без дати; формат – А5, размери – 14 х 20,5 см; страници до 100 броя; корица: индивидуална картонена корица; цветност 4+0; </w:t>
      </w:r>
      <w:proofErr w:type="spellStart"/>
      <w:r w:rsidRPr="00DA5ED8">
        <w:rPr>
          <w:sz w:val="24"/>
          <w:szCs w:val="24"/>
        </w:rPr>
        <w:t>ламинат</w:t>
      </w:r>
      <w:proofErr w:type="spellEnd"/>
      <w:r w:rsidRPr="00DA5ED8">
        <w:rPr>
          <w:sz w:val="24"/>
          <w:szCs w:val="24"/>
          <w:lang w:val="en-US"/>
        </w:rPr>
        <w:t xml:space="preserve"> </w:t>
      </w:r>
      <w:r w:rsidRPr="00DA5ED8">
        <w:rPr>
          <w:sz w:val="24"/>
          <w:szCs w:val="24"/>
        </w:rPr>
        <w:t>на корица – 200 броя;</w:t>
      </w:r>
    </w:p>
    <w:p w:rsidR="001E7F82" w:rsidRPr="00DA5ED8" w:rsidRDefault="001E7F82" w:rsidP="001E7F82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A5ED8">
        <w:rPr>
          <w:sz w:val="24"/>
          <w:szCs w:val="24"/>
        </w:rPr>
        <w:t>Плакат: размер - А3; хартия 80 г/м</w:t>
      </w:r>
      <w:r w:rsidRPr="00DA5ED8">
        <w:rPr>
          <w:sz w:val="24"/>
          <w:szCs w:val="24"/>
          <w:vertAlign w:val="superscript"/>
        </w:rPr>
        <w:t>2</w:t>
      </w:r>
      <w:r w:rsidRPr="00DA5ED8">
        <w:rPr>
          <w:sz w:val="24"/>
          <w:szCs w:val="24"/>
        </w:rPr>
        <w:t>; пълноцветен 4+0, едностранен печат – 3 броя.</w:t>
      </w:r>
    </w:p>
    <w:p w:rsidR="00FB0E8C" w:rsidRDefault="0099332D" w:rsidP="00FB0E8C">
      <w:pPr>
        <w:widowControl/>
        <w:autoSpaceDE/>
        <w:autoSpaceDN/>
        <w:adjustRightInd/>
        <w:spacing w:after="120"/>
        <w:jc w:val="both"/>
        <w:rPr>
          <w:rFonts w:cs="Calibri"/>
          <w:b/>
          <w:i/>
          <w:sz w:val="24"/>
          <w:szCs w:val="24"/>
          <w:u w:val="single"/>
        </w:rPr>
      </w:pPr>
      <w:r w:rsidRPr="00DA5ED8">
        <w:rPr>
          <w:rFonts w:cs="Calibri"/>
          <w:b/>
          <w:i/>
          <w:sz w:val="24"/>
          <w:szCs w:val="24"/>
          <w:u w:val="single"/>
        </w:rPr>
        <w:t xml:space="preserve">Максималната допустима стойност на разходите за рекламни и промоционални материали </w:t>
      </w:r>
      <w:r w:rsidR="00BF3E02" w:rsidRPr="00DA5ED8">
        <w:rPr>
          <w:rFonts w:cs="Calibri"/>
          <w:b/>
          <w:i/>
          <w:sz w:val="24"/>
          <w:szCs w:val="24"/>
          <w:u w:val="single"/>
        </w:rPr>
        <w:t xml:space="preserve">по буква „б“ </w:t>
      </w:r>
      <w:r w:rsidRPr="00DA5ED8">
        <w:rPr>
          <w:rFonts w:cs="Calibri"/>
          <w:b/>
          <w:i/>
          <w:sz w:val="24"/>
          <w:szCs w:val="24"/>
          <w:u w:val="single"/>
        </w:rPr>
        <w:t>не трябва да надвишава 10 210,</w:t>
      </w:r>
      <w:r w:rsidR="005C0557" w:rsidRPr="00DA5ED8">
        <w:rPr>
          <w:rFonts w:cs="Calibri"/>
          <w:b/>
          <w:i/>
          <w:sz w:val="24"/>
          <w:szCs w:val="24"/>
          <w:u w:val="single"/>
        </w:rPr>
        <w:t>8</w:t>
      </w:r>
      <w:r w:rsidRPr="00DA5ED8">
        <w:rPr>
          <w:rFonts w:cs="Calibri"/>
          <w:b/>
          <w:i/>
          <w:sz w:val="24"/>
          <w:szCs w:val="24"/>
          <w:u w:val="single"/>
        </w:rPr>
        <w:t>3 лв. без ДДС.</w:t>
      </w:r>
    </w:p>
    <w:p w:rsidR="006C14E2" w:rsidRPr="00FB0E8C" w:rsidRDefault="00FB0E8C" w:rsidP="00FB0E8C">
      <w:pPr>
        <w:widowControl/>
        <w:autoSpaceDE/>
        <w:autoSpaceDN/>
        <w:adjustRightInd/>
        <w:spacing w:after="120"/>
        <w:jc w:val="both"/>
        <w:rPr>
          <w:rFonts w:cs="Calibri"/>
          <w:b/>
          <w:i/>
          <w:sz w:val="24"/>
          <w:szCs w:val="24"/>
          <w:u w:val="single"/>
        </w:rPr>
      </w:pPr>
      <w:r w:rsidRPr="00FB0E8C">
        <w:rPr>
          <w:b/>
          <w:sz w:val="24"/>
          <w:szCs w:val="24"/>
        </w:rPr>
        <w:t xml:space="preserve">7. </w:t>
      </w:r>
      <w:r w:rsidR="006C14E2" w:rsidRPr="00FB0E8C">
        <w:rPr>
          <w:b/>
          <w:sz w:val="24"/>
          <w:szCs w:val="24"/>
        </w:rPr>
        <w:t xml:space="preserve">КОЛИЧЕСТВЕНИ И ФИНАНСОВИ ПАРАМЕТРИ: </w:t>
      </w:r>
    </w:p>
    <w:p w:rsidR="006C14E2" w:rsidRDefault="006C14E2" w:rsidP="00EE521B">
      <w:pPr>
        <w:tabs>
          <w:tab w:val="left" w:pos="0"/>
        </w:tabs>
        <w:spacing w:after="120"/>
        <w:ind w:right="-108"/>
        <w:jc w:val="both"/>
        <w:rPr>
          <w:rFonts w:eastAsia="Arial Unicode MS"/>
          <w:sz w:val="24"/>
          <w:szCs w:val="24"/>
        </w:rPr>
      </w:pPr>
      <w:r w:rsidRPr="006C14E2">
        <w:rPr>
          <w:rFonts w:eastAsia="Arial Unicode MS"/>
          <w:sz w:val="24"/>
          <w:szCs w:val="24"/>
        </w:rPr>
        <w:t>Ценовото предложение на участника трябва да съдържа:</w:t>
      </w:r>
    </w:p>
    <w:p w:rsidR="0015487F" w:rsidRDefault="0015487F" w:rsidP="0015487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lastRenderedPageBreak/>
        <w:t>единична цена за 1 бр. куфар на четири колела за ръчен багаж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54765C" w:rsidRPr="00C32A83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proofErr w:type="spellStart"/>
      <w:r w:rsidRPr="00C32A83">
        <w:rPr>
          <w:rFonts w:eastAsia="Arial Unicode MS"/>
        </w:rPr>
        <w:t>рол-банер</w:t>
      </w:r>
      <w:proofErr w:type="spellEnd"/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15487F" w:rsidRPr="00C32A83" w:rsidRDefault="0015487F" w:rsidP="0015487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proofErr w:type="spellStart"/>
      <w:r w:rsidRPr="00C32A83">
        <w:rPr>
          <w:rFonts w:eastAsia="Arial Unicode MS"/>
        </w:rPr>
        <w:t>еко-химикал</w:t>
      </w:r>
      <w:proofErr w:type="spellEnd"/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15487F" w:rsidRPr="00C32A83" w:rsidRDefault="0015487F" w:rsidP="0015487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бележник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15487F" w:rsidRDefault="0015487F" w:rsidP="0015487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плакат</w:t>
      </w:r>
      <w:r>
        <w:rPr>
          <w:rFonts w:eastAsia="Arial Unicode MS"/>
        </w:rPr>
        <w:t>, с графичен дизайн, предпечатна подготовка, отпечатване/изработване и доставка</w:t>
      </w:r>
      <w:r w:rsidR="001F341E">
        <w:rPr>
          <w:rFonts w:eastAsia="Arial Unicode MS"/>
        </w:rPr>
        <w:t>;</w:t>
      </w:r>
    </w:p>
    <w:p w:rsidR="0054765C" w:rsidRPr="00C32A83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химикал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C32A83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>
        <w:rPr>
          <w:rFonts w:eastAsia="Arial Unicode MS"/>
        </w:rPr>
        <w:t>единична цена за 1 бр. рекла</w:t>
      </w:r>
      <w:r w:rsidR="00B45CD5">
        <w:rPr>
          <w:rFonts w:eastAsia="Arial Unicode MS"/>
        </w:rPr>
        <w:t>мна папка с формат в сгънат вид, с графичен дизайн, предпечатна подготовка, отпечатване/изработване и доставка;</w:t>
      </w:r>
    </w:p>
    <w:p w:rsidR="00351416" w:rsidRPr="00C32A83" w:rsidRDefault="00351416" w:rsidP="00351416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proofErr w:type="spellStart"/>
      <w:r w:rsidRPr="00C32A83">
        <w:rPr>
          <w:rFonts w:eastAsia="Arial Unicode MS"/>
        </w:rPr>
        <w:t>рол-банер</w:t>
      </w:r>
      <w:proofErr w:type="spellEnd"/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54765C" w:rsidRPr="0054765C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тефтер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C32A83" w:rsidRPr="00C32A83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чадър</w:t>
      </w:r>
      <w:r w:rsidR="00196454"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C32A83" w:rsidRPr="00C32A83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текстилна торбичка с къси дръжки</w:t>
      </w:r>
      <w:r w:rsidR="00196454"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C32A83" w:rsidRPr="00C32A83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proofErr w:type="spellStart"/>
      <w:r w:rsidRPr="00C32A83">
        <w:rPr>
          <w:rFonts w:eastAsia="Arial Unicode MS"/>
        </w:rPr>
        <w:t>флаш-памети</w:t>
      </w:r>
      <w:proofErr w:type="spellEnd"/>
      <w:r w:rsidRPr="00C32A83">
        <w:rPr>
          <w:rFonts w:eastAsia="Arial Unicode MS"/>
        </w:rPr>
        <w:t xml:space="preserve"> 16 </w:t>
      </w:r>
      <w:r w:rsidRPr="00C32A83">
        <w:rPr>
          <w:rFonts w:eastAsia="Arial Unicode MS"/>
          <w:lang w:val="en-US"/>
        </w:rPr>
        <w:t>GB</w:t>
      </w:r>
      <w:r w:rsidR="00196454"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6C14E2" w:rsidRPr="00C32A83" w:rsidRDefault="006C14E2" w:rsidP="00EE521B">
      <w:pPr>
        <w:pStyle w:val="ListParagraph"/>
        <w:numPr>
          <w:ilvl w:val="0"/>
          <w:numId w:val="10"/>
        </w:numPr>
        <w:shd w:val="clear" w:color="auto" w:fill="FFFFFF"/>
        <w:spacing w:after="120"/>
        <w:ind w:left="284" w:hanging="284"/>
        <w:jc w:val="both"/>
        <w:rPr>
          <w:b/>
        </w:rPr>
      </w:pPr>
      <w:r w:rsidRPr="00600E7D">
        <w:rPr>
          <w:b/>
        </w:rPr>
        <w:t xml:space="preserve">СРОК ЗА ИЗПЪЛНЕНИЕ НА ПОРЪЧКАТА – </w:t>
      </w:r>
      <w:r w:rsidRPr="00D73774">
        <w:rPr>
          <w:b/>
        </w:rPr>
        <w:t>до 31.</w:t>
      </w:r>
      <w:r w:rsidR="005A6A60" w:rsidRPr="0054765C">
        <w:rPr>
          <w:b/>
          <w:lang w:val="en-US"/>
        </w:rPr>
        <w:t>1</w:t>
      </w:r>
      <w:r w:rsidR="00AE488A" w:rsidRPr="0054765C">
        <w:rPr>
          <w:b/>
          <w:lang w:val="en-US"/>
        </w:rPr>
        <w:t>0</w:t>
      </w:r>
      <w:r w:rsidRPr="0054765C">
        <w:rPr>
          <w:b/>
        </w:rPr>
        <w:t>.2018</w:t>
      </w:r>
      <w:r w:rsidRPr="000A0557">
        <w:rPr>
          <w:b/>
        </w:rPr>
        <w:t xml:space="preserve"> г. или</w:t>
      </w:r>
      <w:r w:rsidRPr="00600E7D">
        <w:rPr>
          <w:b/>
        </w:rPr>
        <w:t xml:space="preserve"> до изчерпване на финансовия ресурс</w:t>
      </w:r>
      <w:r w:rsidR="001713E5">
        <w:rPr>
          <w:b/>
          <w:lang w:val="en-US"/>
        </w:rPr>
        <w:t xml:space="preserve"> </w:t>
      </w:r>
      <w:r w:rsidR="001713E5">
        <w:rPr>
          <w:b/>
        </w:rPr>
        <w:t xml:space="preserve">за рекламните и промоционални материали по буква а) и до </w:t>
      </w:r>
      <w:r w:rsidR="00E471B7">
        <w:rPr>
          <w:b/>
        </w:rPr>
        <w:t>29.03.</w:t>
      </w:r>
      <w:r w:rsidR="001713E5">
        <w:rPr>
          <w:b/>
        </w:rPr>
        <w:t>2019 г.</w:t>
      </w:r>
      <w:r w:rsidR="00942972">
        <w:rPr>
          <w:b/>
        </w:rPr>
        <w:t xml:space="preserve"> за рекламните и промоционални материали по буква б).</w:t>
      </w:r>
    </w:p>
    <w:p w:rsidR="006C14E2" w:rsidRDefault="006C14E2" w:rsidP="00EE521B">
      <w:pPr>
        <w:pStyle w:val="ListParagraph"/>
        <w:numPr>
          <w:ilvl w:val="0"/>
          <w:numId w:val="10"/>
        </w:numPr>
        <w:spacing w:after="120"/>
        <w:ind w:left="284" w:hanging="284"/>
        <w:jc w:val="both"/>
        <w:rPr>
          <w:b/>
        </w:rPr>
      </w:pPr>
      <w:r w:rsidRPr="00600E7D">
        <w:rPr>
          <w:b/>
        </w:rPr>
        <w:t xml:space="preserve">МЕРКИ ЗА ПУБЛИЧНОСТ И ИНФОРМИРАНОСТ </w:t>
      </w:r>
    </w:p>
    <w:p w:rsidR="006C14E2" w:rsidRPr="006C14E2" w:rsidRDefault="006C14E2" w:rsidP="00EE521B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Текстовото съдържание и графичното оформление на всички материали да бъдат съобразени с изискванията за информиране и публичност, съгласно Единния наръчник на бенефициента за прилагане на правилата за информация и комуникация 2014-2020 г.</w:t>
      </w:r>
    </w:p>
    <w:p w:rsidR="006C14E2" w:rsidRDefault="006C14E2" w:rsidP="00EE521B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Наръчникът се намира на следния линк: </w:t>
      </w:r>
      <w:hyperlink r:id="rId9" w:history="1">
        <w:r w:rsidR="00033134" w:rsidRPr="00D25B26">
          <w:rPr>
            <w:rStyle w:val="Hyperlink"/>
            <w:bCs/>
            <w:sz w:val="24"/>
            <w:szCs w:val="24"/>
          </w:rPr>
          <w:t>http://www.eufunds.bg/programen-period-2014-2020/natzionalna-komunikatzionna-strategiya</w:t>
        </w:r>
      </w:hyperlink>
      <w:r w:rsidRPr="006C14E2">
        <w:rPr>
          <w:bCs/>
          <w:sz w:val="24"/>
          <w:szCs w:val="24"/>
        </w:rPr>
        <w:t xml:space="preserve"> </w:t>
      </w:r>
    </w:p>
    <w:p w:rsidR="006C14E2" w:rsidRPr="00600E7D" w:rsidRDefault="006C14E2" w:rsidP="00EE521B">
      <w:pPr>
        <w:pStyle w:val="ListParagraph"/>
        <w:numPr>
          <w:ilvl w:val="0"/>
          <w:numId w:val="10"/>
        </w:numPr>
        <w:shd w:val="clear" w:color="auto" w:fill="FFFFFF"/>
        <w:spacing w:after="120"/>
        <w:ind w:left="284" w:hanging="284"/>
        <w:jc w:val="both"/>
        <w:rPr>
          <w:b/>
        </w:rPr>
      </w:pPr>
      <w:r w:rsidRPr="00600E7D">
        <w:rPr>
          <w:b/>
        </w:rPr>
        <w:t>МЯСТО НА ИЗПЪЛНЕНИЕ:</w:t>
      </w:r>
    </w:p>
    <w:p w:rsidR="006C14E2" w:rsidRPr="006C14E2" w:rsidRDefault="00D13131" w:rsidP="00EE521B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</w:t>
      </w:r>
      <w:r w:rsidR="00F636B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</w:t>
      </w:r>
      <w:r w:rsidR="00101D00">
        <w:rPr>
          <w:bCs/>
          <w:sz w:val="24"/>
          <w:szCs w:val="24"/>
        </w:rPr>
        <w:t>ериторията на Република България</w:t>
      </w:r>
      <w:r w:rsidR="00EF7DF9">
        <w:rPr>
          <w:bCs/>
          <w:sz w:val="24"/>
          <w:szCs w:val="24"/>
        </w:rPr>
        <w:t>.</w:t>
      </w:r>
    </w:p>
    <w:p w:rsidR="00FB0E8C" w:rsidRPr="00E203D4" w:rsidRDefault="006C14E2" w:rsidP="00E203D4">
      <w:pPr>
        <w:spacing w:after="120"/>
        <w:jc w:val="both"/>
        <w:rPr>
          <w:b/>
          <w:sz w:val="24"/>
          <w:szCs w:val="24"/>
          <w:lang w:val="en-US"/>
        </w:rPr>
      </w:pPr>
      <w:r w:rsidRPr="00FC179F">
        <w:rPr>
          <w:bCs/>
          <w:sz w:val="24"/>
          <w:szCs w:val="24"/>
        </w:rPr>
        <w:t xml:space="preserve">Лица за контакт: </w:t>
      </w:r>
      <w:r w:rsidR="00E203D4">
        <w:rPr>
          <w:bCs/>
          <w:sz w:val="24"/>
          <w:szCs w:val="24"/>
          <w:lang w:val="en-US"/>
        </w:rPr>
        <w:t>+</w:t>
      </w:r>
      <w:bookmarkStart w:id="0" w:name="_GoBack"/>
      <w:bookmarkEnd w:id="0"/>
    </w:p>
    <w:p w:rsidR="00BC430C" w:rsidRDefault="00BC430C" w:rsidP="00EE521B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</w:p>
    <w:p w:rsidR="006C14E2" w:rsidRPr="00600E7D" w:rsidRDefault="006C14E2" w:rsidP="00EE521B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  <w:lang w:val="en-US"/>
        </w:rPr>
      </w:pPr>
      <w:r w:rsidRPr="006C14E2">
        <w:rPr>
          <w:b/>
          <w:sz w:val="24"/>
          <w:szCs w:val="24"/>
        </w:rPr>
        <w:t>Раздел І</w:t>
      </w:r>
      <w:r w:rsidR="00BF1752">
        <w:rPr>
          <w:b/>
          <w:sz w:val="24"/>
          <w:szCs w:val="24"/>
          <w:lang w:val="en-US"/>
        </w:rPr>
        <w:t>II</w:t>
      </w:r>
    </w:p>
    <w:p w:rsidR="00A016E4" w:rsidRDefault="006C14E2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  <w:lang w:val="en-US"/>
        </w:rPr>
      </w:pPr>
      <w:r w:rsidRPr="006C14E2">
        <w:rPr>
          <w:b/>
          <w:sz w:val="24"/>
          <w:szCs w:val="24"/>
        </w:rPr>
        <w:t>ИЗИСКВАНИЯ КЪМ УЧАСТНИЦИТЕ</w:t>
      </w:r>
    </w:p>
    <w:p w:rsidR="00A016E4" w:rsidRDefault="00A016E4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  <w:lang w:val="en-US"/>
        </w:rPr>
      </w:pPr>
    </w:p>
    <w:p w:rsidR="002B5A42" w:rsidRPr="00FB0E8C" w:rsidRDefault="00A016E4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1.</w:t>
      </w:r>
      <w:r w:rsidR="00CF048C" w:rsidRPr="00FB0E8C">
        <w:rPr>
          <w:b/>
          <w:sz w:val="24"/>
          <w:szCs w:val="24"/>
        </w:rPr>
        <w:t>Минимални изисквания за т</w:t>
      </w:r>
      <w:r w:rsidR="002B5A42" w:rsidRPr="00FB0E8C">
        <w:rPr>
          <w:b/>
          <w:sz w:val="24"/>
          <w:szCs w:val="24"/>
        </w:rPr>
        <w:t>ехнически и професионални способности</w:t>
      </w:r>
    </w:p>
    <w:p w:rsidR="004C4B6B" w:rsidRPr="004C4B6B" w:rsidRDefault="004C4B6B" w:rsidP="004C4B6B">
      <w:pPr>
        <w:tabs>
          <w:tab w:val="left" w:pos="0"/>
        </w:tabs>
        <w:ind w:right="140"/>
        <w:jc w:val="both"/>
        <w:rPr>
          <w:bCs/>
          <w:color w:val="000000"/>
          <w:sz w:val="24"/>
          <w:szCs w:val="24"/>
          <w:lang w:val="en-US" w:eastAsia="en-US"/>
        </w:rPr>
      </w:pPr>
      <w:r w:rsidRPr="004C4B6B">
        <w:rPr>
          <w:bCs/>
          <w:color w:val="000000"/>
          <w:sz w:val="24"/>
          <w:szCs w:val="24"/>
          <w:lang w:eastAsia="en-US"/>
        </w:rPr>
        <w:t>1.</w:t>
      </w:r>
      <w:r>
        <w:rPr>
          <w:bCs/>
          <w:color w:val="000000"/>
          <w:sz w:val="24"/>
          <w:szCs w:val="24"/>
          <w:lang w:eastAsia="en-US"/>
        </w:rPr>
        <w:t>1</w:t>
      </w:r>
      <w:r w:rsidRPr="004C4B6B">
        <w:rPr>
          <w:bCs/>
          <w:color w:val="000000"/>
          <w:sz w:val="24"/>
          <w:szCs w:val="24"/>
          <w:lang w:eastAsia="en-US"/>
        </w:rPr>
        <w:t xml:space="preserve"> Участникът  да е внедрил система за управление на качеството </w:t>
      </w:r>
      <w:r w:rsidRPr="004C4B6B">
        <w:rPr>
          <w:rFonts w:eastAsia="Batang"/>
          <w:sz w:val="24"/>
          <w:szCs w:val="24"/>
          <w:lang w:val="en-US"/>
        </w:rPr>
        <w:t xml:space="preserve">EN </w:t>
      </w:r>
      <w:r w:rsidRPr="004C4B6B">
        <w:rPr>
          <w:rFonts w:eastAsia="Batang"/>
          <w:sz w:val="24"/>
          <w:szCs w:val="24"/>
        </w:rPr>
        <w:t>ISO 9001:2015, или еквивалентен</w:t>
      </w:r>
      <w:r w:rsidRPr="004C4B6B">
        <w:rPr>
          <w:bCs/>
          <w:color w:val="000000"/>
          <w:sz w:val="24"/>
          <w:szCs w:val="24"/>
          <w:lang w:eastAsia="en-US"/>
        </w:rPr>
        <w:t xml:space="preserve"> </w:t>
      </w:r>
      <w:r w:rsidRPr="004C4B6B">
        <w:rPr>
          <w:rFonts w:eastAsia="Batang"/>
          <w:sz w:val="24"/>
          <w:szCs w:val="24"/>
        </w:rPr>
        <w:t>стандарт, с обхват, сходен с предмета на настоящата поръчка</w:t>
      </w:r>
      <w:r w:rsidRPr="004C4B6B">
        <w:rPr>
          <w:bCs/>
          <w:color w:val="000000"/>
          <w:sz w:val="24"/>
          <w:szCs w:val="24"/>
          <w:lang w:eastAsia="en-US"/>
        </w:rPr>
        <w:t xml:space="preserve">. </w:t>
      </w:r>
    </w:p>
    <w:p w:rsidR="004C4B6B" w:rsidRPr="004C4B6B" w:rsidRDefault="004C4B6B" w:rsidP="004C4B6B">
      <w:pPr>
        <w:tabs>
          <w:tab w:val="left" w:pos="0"/>
        </w:tabs>
        <w:ind w:right="140"/>
        <w:jc w:val="both"/>
        <w:rPr>
          <w:color w:val="000000"/>
          <w:sz w:val="24"/>
          <w:szCs w:val="24"/>
          <w:lang w:val="en-US"/>
        </w:rPr>
      </w:pPr>
      <w:r w:rsidRPr="004C4B6B">
        <w:rPr>
          <w:bCs/>
          <w:color w:val="000000"/>
          <w:sz w:val="24"/>
          <w:szCs w:val="24"/>
          <w:lang w:val="en-US" w:eastAsia="en-US"/>
        </w:rPr>
        <w:t xml:space="preserve">     </w:t>
      </w:r>
      <w:r w:rsidRPr="004C4B6B">
        <w:rPr>
          <w:bCs/>
          <w:color w:val="000000"/>
          <w:sz w:val="24"/>
          <w:szCs w:val="24"/>
          <w:lang w:eastAsia="en-US"/>
        </w:rPr>
        <w:t xml:space="preserve">Под обхват сходен с предмета на поръчката се разбира: </w:t>
      </w:r>
      <w:r w:rsidRPr="004C4B6B">
        <w:rPr>
          <w:color w:val="000000"/>
          <w:sz w:val="24"/>
          <w:szCs w:val="24"/>
        </w:rPr>
        <w:t>„Графичен дизайн или изработване или предпечатна подготовка и доставка на печатни и/или рекламни материали и/или промоционални материали”.</w:t>
      </w:r>
    </w:p>
    <w:p w:rsidR="004C4B6B" w:rsidRPr="004C4B6B" w:rsidRDefault="004C4B6B" w:rsidP="004C4B6B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4C4B6B">
        <w:rPr>
          <w:rFonts w:eastAsia="Calibri"/>
          <w:color w:val="000000"/>
          <w:sz w:val="24"/>
          <w:szCs w:val="24"/>
          <w:lang w:val="en-US" w:eastAsia="en-US"/>
        </w:rPr>
        <w:t>2.</w:t>
      </w:r>
      <w:r>
        <w:rPr>
          <w:rFonts w:eastAsia="Calibri"/>
          <w:color w:val="000000"/>
          <w:sz w:val="24"/>
          <w:szCs w:val="24"/>
          <w:lang w:eastAsia="en-US"/>
        </w:rPr>
        <w:t>1</w:t>
      </w:r>
      <w:r w:rsidRPr="004C4B6B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r w:rsidRPr="004C4B6B">
        <w:rPr>
          <w:color w:val="000000"/>
          <w:spacing w:val="-2"/>
          <w:sz w:val="24"/>
          <w:szCs w:val="24"/>
        </w:rPr>
        <w:t xml:space="preserve">Участникът трябва да разполага с екип, </w:t>
      </w:r>
      <w:r w:rsidRPr="004C4B6B">
        <w:rPr>
          <w:sz w:val="24"/>
          <w:szCs w:val="24"/>
        </w:rPr>
        <w:t>притежаващ необходимия опит, квалификация за изпълнение на поръчката, както следва:</w:t>
      </w:r>
      <w:r w:rsidRPr="004C4B6B">
        <w:rPr>
          <w:color w:val="000000"/>
          <w:spacing w:val="-2"/>
          <w:sz w:val="24"/>
          <w:szCs w:val="24"/>
        </w:rPr>
        <w:t xml:space="preserve"> </w:t>
      </w:r>
    </w:p>
    <w:p w:rsidR="00DC417A" w:rsidRDefault="00BA7FA5" w:rsidP="00DC417A">
      <w:pPr>
        <w:spacing w:after="120"/>
        <w:jc w:val="both"/>
        <w:rPr>
          <w:color w:val="000000" w:themeColor="text1"/>
          <w:sz w:val="24"/>
          <w:szCs w:val="24"/>
        </w:rPr>
      </w:pPr>
      <w:r w:rsidRPr="00FA01D0">
        <w:rPr>
          <w:b/>
          <w:sz w:val="24"/>
          <w:szCs w:val="24"/>
        </w:rPr>
        <w:t xml:space="preserve">Експерт 1: Ключов експерт – </w:t>
      </w:r>
      <w:r w:rsidR="00CA1C90">
        <w:rPr>
          <w:b/>
          <w:sz w:val="24"/>
          <w:szCs w:val="24"/>
        </w:rPr>
        <w:t>Р</w:t>
      </w:r>
      <w:r w:rsidRPr="00FA01D0">
        <w:rPr>
          <w:b/>
          <w:sz w:val="24"/>
          <w:szCs w:val="24"/>
        </w:rPr>
        <w:t>ъководител</w:t>
      </w:r>
      <w:r w:rsidRPr="00600E7D">
        <w:rPr>
          <w:sz w:val="24"/>
          <w:szCs w:val="24"/>
        </w:rPr>
        <w:t xml:space="preserve"> – отговорен за цялостното изпълнение на възложените задачи и е в качеството на лице за контакт с възложителя. Ръководителят организира, координира и управлява работата на екипа от експерти и носи отговорност за качественото изпълнение на задълженията</w:t>
      </w:r>
      <w:r w:rsidR="00B42454">
        <w:rPr>
          <w:sz w:val="24"/>
          <w:szCs w:val="24"/>
        </w:rPr>
        <w:t xml:space="preserve"> си.</w:t>
      </w:r>
      <w:r w:rsidRPr="00600E7D">
        <w:rPr>
          <w:sz w:val="24"/>
          <w:szCs w:val="24"/>
        </w:rPr>
        <w:t xml:space="preserve"> </w:t>
      </w:r>
      <w:r w:rsidR="00DC417A" w:rsidRPr="00D27E4B">
        <w:rPr>
          <w:color w:val="000000" w:themeColor="text1"/>
          <w:sz w:val="24"/>
          <w:szCs w:val="24"/>
        </w:rPr>
        <w:t xml:space="preserve">Промяна на ръководителя </w:t>
      </w:r>
      <w:r w:rsidR="00DC417A" w:rsidRPr="00332256">
        <w:rPr>
          <w:color w:val="000000" w:themeColor="text1"/>
          <w:sz w:val="24"/>
          <w:szCs w:val="24"/>
        </w:rPr>
        <w:t>е допустима, само след съгласуване с Възложителя и в случай, че предложеният за ръководител</w:t>
      </w:r>
      <w:r w:rsidR="00DC417A" w:rsidRPr="00D27E4B">
        <w:rPr>
          <w:color w:val="000000" w:themeColor="text1"/>
          <w:sz w:val="24"/>
          <w:szCs w:val="24"/>
        </w:rPr>
        <w:t xml:space="preserve"> отговаря на изискванията на Възложителя в степен, в каквато отговаря първоначално избрания или по - висока</w:t>
      </w:r>
      <w:r w:rsidR="00DC417A" w:rsidRPr="00332256">
        <w:rPr>
          <w:color w:val="000000" w:themeColor="text1"/>
          <w:sz w:val="24"/>
          <w:szCs w:val="24"/>
        </w:rPr>
        <w:t>.</w:t>
      </w:r>
    </w:p>
    <w:p w:rsidR="00CA4C13" w:rsidRPr="006C14E2" w:rsidRDefault="00CA4C13" w:rsidP="00CA4C13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Квалификации и умения:</w:t>
      </w:r>
    </w:p>
    <w:p w:rsidR="00CA4C13" w:rsidRPr="00901CC2" w:rsidRDefault="00CA4C13" w:rsidP="00CA4C13">
      <w:pPr>
        <w:spacing w:after="120"/>
        <w:jc w:val="both"/>
        <w:rPr>
          <w:bCs/>
          <w:color w:val="000000" w:themeColor="text1"/>
          <w:sz w:val="24"/>
          <w:szCs w:val="24"/>
          <w:lang w:val="en-US"/>
        </w:rPr>
      </w:pPr>
      <w:r w:rsidRPr="006C14E2">
        <w:rPr>
          <w:bCs/>
          <w:sz w:val="24"/>
          <w:szCs w:val="24"/>
        </w:rPr>
        <w:t xml:space="preserve">- </w:t>
      </w:r>
      <w:r w:rsidRPr="004C4B6B">
        <w:rPr>
          <w:bCs/>
          <w:color w:val="000000" w:themeColor="text1"/>
          <w:sz w:val="24"/>
          <w:szCs w:val="24"/>
        </w:rPr>
        <w:t>висше</w:t>
      </w:r>
      <w:r w:rsidRPr="006A4F3D">
        <w:rPr>
          <w:bCs/>
          <w:color w:val="000000" w:themeColor="text1"/>
          <w:sz w:val="24"/>
          <w:szCs w:val="24"/>
        </w:rPr>
        <w:t xml:space="preserve"> образование</w:t>
      </w:r>
      <w:r>
        <w:rPr>
          <w:bCs/>
          <w:color w:val="000000" w:themeColor="text1"/>
          <w:sz w:val="24"/>
          <w:szCs w:val="24"/>
        </w:rPr>
        <w:t xml:space="preserve"> в областта на</w:t>
      </w:r>
      <w:r w:rsidRPr="006A4F3D">
        <w:rPr>
          <w:bCs/>
          <w:color w:val="000000" w:themeColor="text1"/>
          <w:sz w:val="24"/>
          <w:szCs w:val="24"/>
        </w:rPr>
        <w:t>: социа</w:t>
      </w:r>
      <w:r w:rsidR="00A568B6">
        <w:rPr>
          <w:bCs/>
          <w:color w:val="000000" w:themeColor="text1"/>
          <w:sz w:val="24"/>
          <w:szCs w:val="24"/>
        </w:rPr>
        <w:t>лните, стопански и правни науки</w:t>
      </w:r>
      <w:r w:rsidR="00A568B6">
        <w:rPr>
          <w:bCs/>
          <w:color w:val="000000" w:themeColor="text1"/>
          <w:sz w:val="24"/>
          <w:szCs w:val="24"/>
          <w:lang w:val="en-US"/>
        </w:rPr>
        <w:t xml:space="preserve"> </w:t>
      </w:r>
      <w:r w:rsidR="00A568B6">
        <w:rPr>
          <w:bCs/>
          <w:color w:val="000000" w:themeColor="text1"/>
          <w:sz w:val="24"/>
          <w:szCs w:val="24"/>
        </w:rPr>
        <w:t>или природни науки или</w:t>
      </w:r>
      <w:r>
        <w:rPr>
          <w:bCs/>
          <w:color w:val="000000" w:themeColor="text1"/>
          <w:sz w:val="24"/>
          <w:szCs w:val="24"/>
        </w:rPr>
        <w:t xml:space="preserve"> математика и информатика</w:t>
      </w:r>
      <w:r w:rsidR="00A568B6">
        <w:rPr>
          <w:bCs/>
          <w:color w:val="000000" w:themeColor="text1"/>
          <w:sz w:val="24"/>
          <w:szCs w:val="24"/>
        </w:rPr>
        <w:t xml:space="preserve"> или</w:t>
      </w:r>
      <w:r>
        <w:rPr>
          <w:bCs/>
          <w:color w:val="000000" w:themeColor="text1"/>
          <w:sz w:val="24"/>
          <w:szCs w:val="24"/>
        </w:rPr>
        <w:t xml:space="preserve"> технически науки</w:t>
      </w:r>
      <w:r w:rsidRPr="006A4F3D">
        <w:rPr>
          <w:bCs/>
          <w:color w:val="000000" w:themeColor="text1"/>
          <w:sz w:val="24"/>
          <w:szCs w:val="24"/>
        </w:rPr>
        <w:t xml:space="preserve"> </w:t>
      </w:r>
      <w:r w:rsidR="005B1254" w:rsidRPr="00901CC2">
        <w:rPr>
          <w:bCs/>
          <w:color w:val="000000" w:themeColor="text1"/>
          <w:sz w:val="24"/>
          <w:szCs w:val="24"/>
        </w:rPr>
        <w:t>съгласно класификатора на областите на висше образование и професионалните направления, утвърден с постановление на Министерския съвет от 24.06.2002 г. за утвърждаване класификатор на областите на висше образовани</w:t>
      </w:r>
      <w:r w:rsidR="00FB5565">
        <w:rPr>
          <w:bCs/>
          <w:color w:val="000000" w:themeColor="text1"/>
          <w:sz w:val="24"/>
          <w:szCs w:val="24"/>
        </w:rPr>
        <w:t>е и професионални направления (</w:t>
      </w:r>
      <w:r w:rsidR="00C55658">
        <w:rPr>
          <w:bCs/>
          <w:color w:val="000000" w:themeColor="text1"/>
          <w:sz w:val="24"/>
          <w:szCs w:val="24"/>
        </w:rPr>
        <w:t>нар. ПМС №125/</w:t>
      </w:r>
      <w:r w:rsidR="005B1254" w:rsidRPr="00901CC2">
        <w:rPr>
          <w:bCs/>
          <w:color w:val="000000" w:themeColor="text1"/>
          <w:sz w:val="24"/>
          <w:szCs w:val="24"/>
        </w:rPr>
        <w:t>24.06.2002 г.) или еквивалентна</w:t>
      </w:r>
      <w:r w:rsidR="005B1254">
        <w:rPr>
          <w:bCs/>
          <w:color w:val="000000" w:themeColor="text1"/>
          <w:sz w:val="24"/>
          <w:szCs w:val="24"/>
          <w:lang w:val="en-US"/>
        </w:rPr>
        <w:t>.</w:t>
      </w:r>
    </w:p>
    <w:p w:rsidR="00CA4C13" w:rsidRPr="006C14E2" w:rsidRDefault="00CA4C13" w:rsidP="00CA4C13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Професионален опит</w:t>
      </w:r>
      <w:r w:rsidR="00843EB7">
        <w:rPr>
          <w:b/>
          <w:bCs/>
          <w:i/>
          <w:sz w:val="24"/>
          <w:szCs w:val="24"/>
        </w:rPr>
        <w:t>:</w:t>
      </w:r>
    </w:p>
    <w:p w:rsidR="00BA7FA5" w:rsidRPr="00886036" w:rsidRDefault="005B6474" w:rsidP="00EE521B">
      <w:pPr>
        <w:pStyle w:val="ListParagraph"/>
        <w:numPr>
          <w:ilvl w:val="0"/>
          <w:numId w:val="7"/>
        </w:numPr>
        <w:spacing w:after="120"/>
        <w:ind w:left="284" w:hanging="284"/>
        <w:jc w:val="both"/>
      </w:pPr>
      <w:r w:rsidRPr="00886036">
        <w:rPr>
          <w:bCs/>
        </w:rPr>
        <w:t>Специфичен опит</w:t>
      </w:r>
      <w:r w:rsidR="0039548E" w:rsidRPr="00886036">
        <w:rPr>
          <w:bCs/>
        </w:rPr>
        <w:t xml:space="preserve"> като ръководител</w:t>
      </w:r>
      <w:r w:rsidRPr="00886036">
        <w:rPr>
          <w:bCs/>
        </w:rPr>
        <w:t xml:space="preserve"> в екипи за изпълнение на минимум </w:t>
      </w:r>
      <w:r w:rsidR="00523F7B">
        <w:rPr>
          <w:bCs/>
        </w:rPr>
        <w:t>два</w:t>
      </w:r>
      <w:r w:rsidR="00523F7B" w:rsidRPr="00886036">
        <w:rPr>
          <w:bCs/>
        </w:rPr>
        <w:t xml:space="preserve"> </w:t>
      </w:r>
      <w:r w:rsidRPr="00886036">
        <w:rPr>
          <w:bCs/>
        </w:rPr>
        <w:t>проекта/договора със сходен</w:t>
      </w:r>
      <w:r w:rsidRPr="00886036">
        <w:t xml:space="preserve"> </w:t>
      </w:r>
      <w:r w:rsidRPr="00886036">
        <w:rPr>
          <w:bCs/>
        </w:rPr>
        <w:t xml:space="preserve">или </w:t>
      </w:r>
      <w:r w:rsidR="00CB453D">
        <w:rPr>
          <w:bCs/>
        </w:rPr>
        <w:t>идентичен</w:t>
      </w:r>
      <w:r w:rsidRPr="00886036">
        <w:rPr>
          <w:bCs/>
        </w:rPr>
        <w:t xml:space="preserve"> предмет</w:t>
      </w:r>
      <w:r w:rsidR="008E3CF3" w:rsidRPr="00886036">
        <w:rPr>
          <w:bCs/>
        </w:rPr>
        <w:t xml:space="preserve"> с предмета на обособената позиция. За сходен или </w:t>
      </w:r>
      <w:r w:rsidR="00AF4135">
        <w:rPr>
          <w:bCs/>
        </w:rPr>
        <w:t xml:space="preserve">идентичен </w:t>
      </w:r>
      <w:r w:rsidR="008E3CF3" w:rsidRPr="00886036">
        <w:rPr>
          <w:bCs/>
        </w:rPr>
        <w:t>предмет с предмета на обособената позиция се счита</w:t>
      </w:r>
      <w:r w:rsidR="000C5642" w:rsidRPr="00886036">
        <w:rPr>
          <w:bCs/>
        </w:rPr>
        <w:t>т</w:t>
      </w:r>
      <w:r w:rsidR="00DA3DC0">
        <w:rPr>
          <w:bCs/>
        </w:rPr>
        <w:t>:</w:t>
      </w:r>
      <w:r w:rsidR="000C5642" w:rsidRPr="00886036">
        <w:rPr>
          <w:bCs/>
        </w:rPr>
        <w:t xml:space="preserve"> </w:t>
      </w:r>
      <w:r w:rsidR="00DA3DC0" w:rsidRPr="00E47552">
        <w:rPr>
          <w:color w:val="000000" w:themeColor="text1"/>
        </w:rPr>
        <w:t>„Графичен дизайн или изработване или предпечатна подготовка и доставка на печатни и/или рекламни материали и/или промоционални материали”</w:t>
      </w:r>
      <w:r w:rsidR="00BA7FA5" w:rsidRPr="00886036">
        <w:t>.</w:t>
      </w:r>
    </w:p>
    <w:p w:rsidR="00BA7FA5" w:rsidRPr="00886036" w:rsidRDefault="00BA7FA5" w:rsidP="00EE521B">
      <w:pPr>
        <w:spacing w:after="120"/>
        <w:jc w:val="both"/>
        <w:rPr>
          <w:b/>
          <w:sz w:val="24"/>
          <w:szCs w:val="24"/>
        </w:rPr>
      </w:pPr>
      <w:r w:rsidRPr="00886036">
        <w:rPr>
          <w:b/>
          <w:sz w:val="24"/>
          <w:szCs w:val="24"/>
        </w:rPr>
        <w:t xml:space="preserve">Експерт 2: Ключов експерт – </w:t>
      </w:r>
      <w:r w:rsidR="00AD2149" w:rsidRPr="006D2FBD">
        <w:rPr>
          <w:b/>
          <w:sz w:val="24"/>
          <w:szCs w:val="24"/>
        </w:rPr>
        <w:t>графичен дизайн</w:t>
      </w:r>
      <w:r w:rsidRPr="00886036">
        <w:rPr>
          <w:b/>
          <w:sz w:val="24"/>
          <w:szCs w:val="24"/>
        </w:rPr>
        <w:t xml:space="preserve"> </w:t>
      </w:r>
    </w:p>
    <w:p w:rsidR="00843EB7" w:rsidRPr="006C14E2" w:rsidRDefault="00843EB7" w:rsidP="00843EB7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Квалификации и умения:</w:t>
      </w:r>
    </w:p>
    <w:p w:rsidR="00843EB7" w:rsidRPr="00901CC2" w:rsidRDefault="00843EB7" w:rsidP="00843EB7">
      <w:pPr>
        <w:spacing w:after="120"/>
        <w:jc w:val="both"/>
        <w:rPr>
          <w:bCs/>
          <w:color w:val="000000" w:themeColor="text1"/>
          <w:sz w:val="24"/>
          <w:szCs w:val="24"/>
          <w:lang w:val="en-US"/>
        </w:rPr>
      </w:pPr>
      <w:r w:rsidRPr="006C14E2">
        <w:rPr>
          <w:bCs/>
          <w:sz w:val="24"/>
          <w:szCs w:val="24"/>
        </w:rPr>
        <w:t xml:space="preserve">- </w:t>
      </w:r>
      <w:r w:rsidR="00FB0E8C">
        <w:rPr>
          <w:bCs/>
          <w:color w:val="000000" w:themeColor="text1"/>
          <w:sz w:val="24"/>
          <w:szCs w:val="24"/>
        </w:rPr>
        <w:t xml:space="preserve">висше </w:t>
      </w:r>
      <w:r w:rsidRPr="006A4F3D">
        <w:rPr>
          <w:bCs/>
          <w:color w:val="000000" w:themeColor="text1"/>
          <w:sz w:val="24"/>
          <w:szCs w:val="24"/>
        </w:rPr>
        <w:t>образование</w:t>
      </w:r>
      <w:r>
        <w:rPr>
          <w:bCs/>
          <w:color w:val="000000" w:themeColor="text1"/>
          <w:sz w:val="24"/>
          <w:szCs w:val="24"/>
        </w:rPr>
        <w:t xml:space="preserve"> в областта на</w:t>
      </w:r>
      <w:r w:rsidRPr="006A4F3D">
        <w:rPr>
          <w:bCs/>
          <w:color w:val="000000" w:themeColor="text1"/>
          <w:sz w:val="24"/>
          <w:szCs w:val="24"/>
        </w:rPr>
        <w:t xml:space="preserve">: </w:t>
      </w:r>
      <w:r w:rsidR="0099508A" w:rsidRPr="00E40915">
        <w:rPr>
          <w:bCs/>
          <w:color w:val="000000" w:themeColor="text1"/>
          <w:sz w:val="24"/>
          <w:szCs w:val="24"/>
        </w:rPr>
        <w:t>социални, стопански и правни науки</w:t>
      </w:r>
      <w:r w:rsidRPr="00E40915">
        <w:rPr>
          <w:bCs/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>или технически науки</w:t>
      </w:r>
      <w:r w:rsidRPr="006A4F3D">
        <w:rPr>
          <w:bCs/>
          <w:color w:val="000000" w:themeColor="text1"/>
          <w:sz w:val="24"/>
          <w:szCs w:val="24"/>
        </w:rPr>
        <w:t xml:space="preserve"> </w:t>
      </w:r>
      <w:r w:rsidR="005B1254" w:rsidRPr="00901CC2">
        <w:rPr>
          <w:bCs/>
          <w:color w:val="000000" w:themeColor="text1"/>
          <w:sz w:val="24"/>
          <w:szCs w:val="24"/>
        </w:rPr>
        <w:t>съгласно класификатора на областите на висше образование и професионалните направления, утвърден с постановление на Министерския съвет от 24.06.2002 г. за утвърждаване класификатор на областите на висше образование и професионални направления ( нар. ПМС №125 / 24.06.2002 г.) или еквивалентна</w:t>
      </w:r>
      <w:r w:rsidR="005B1254">
        <w:rPr>
          <w:bCs/>
          <w:color w:val="000000" w:themeColor="text1"/>
          <w:sz w:val="24"/>
          <w:szCs w:val="24"/>
          <w:lang w:val="en-US"/>
        </w:rPr>
        <w:t>.</w:t>
      </w:r>
    </w:p>
    <w:p w:rsidR="00BC430C" w:rsidRDefault="00BC430C" w:rsidP="00843EB7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</w:p>
    <w:p w:rsidR="00843EB7" w:rsidRPr="006C14E2" w:rsidRDefault="00843EB7" w:rsidP="00843EB7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Професионален опит</w:t>
      </w:r>
      <w:r>
        <w:rPr>
          <w:b/>
          <w:bCs/>
          <w:i/>
          <w:sz w:val="24"/>
          <w:szCs w:val="24"/>
        </w:rPr>
        <w:t>:</w:t>
      </w:r>
    </w:p>
    <w:p w:rsidR="00BA7FA5" w:rsidRPr="004966BE" w:rsidRDefault="00BA7FA5" w:rsidP="00EE521B">
      <w:pPr>
        <w:pStyle w:val="ListParagraph"/>
        <w:numPr>
          <w:ilvl w:val="0"/>
          <w:numId w:val="7"/>
        </w:numPr>
        <w:spacing w:after="120"/>
        <w:ind w:left="284" w:hanging="284"/>
        <w:jc w:val="both"/>
      </w:pPr>
      <w:r w:rsidRPr="004966BE">
        <w:t>Минимум 1 (една) година професионален опит в изпълнението на задачи за предпечатна подготовка и/или реклама и/или графичен дизайн.</w:t>
      </w:r>
    </w:p>
    <w:p w:rsidR="00E1080A" w:rsidRPr="004966BE" w:rsidRDefault="00E1080A" w:rsidP="006C14E2">
      <w:pPr>
        <w:tabs>
          <w:tab w:val="left" w:pos="0"/>
        </w:tabs>
        <w:jc w:val="both"/>
        <w:rPr>
          <w:b/>
          <w:sz w:val="24"/>
          <w:szCs w:val="24"/>
          <w:lang w:val="en-US"/>
        </w:rPr>
      </w:pP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firstLine="181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 xml:space="preserve">Раздел </w:t>
      </w:r>
      <w:r w:rsidR="00220E4B">
        <w:rPr>
          <w:b/>
          <w:sz w:val="24"/>
          <w:szCs w:val="24"/>
          <w:lang w:val="en-US"/>
        </w:rPr>
        <w:t>I</w:t>
      </w:r>
      <w:r w:rsidRPr="006C14E2">
        <w:rPr>
          <w:b/>
          <w:sz w:val="24"/>
          <w:szCs w:val="24"/>
        </w:rPr>
        <w:t>V</w:t>
      </w:r>
    </w:p>
    <w:p w:rsidR="006C14E2" w:rsidRDefault="006C14E2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lastRenderedPageBreak/>
        <w:t>ОТЧЕТНОСТ И ПЛАЩАНИЯ</w:t>
      </w:r>
    </w:p>
    <w:p w:rsidR="007764C1" w:rsidRDefault="007764C1" w:rsidP="00090150">
      <w:pPr>
        <w:tabs>
          <w:tab w:val="left" w:pos="0"/>
          <w:tab w:val="left" w:pos="360"/>
        </w:tabs>
        <w:spacing w:after="120"/>
        <w:ind w:firstLine="180"/>
        <w:jc w:val="center"/>
        <w:rPr>
          <w:b/>
          <w:sz w:val="24"/>
          <w:szCs w:val="24"/>
        </w:rPr>
      </w:pPr>
    </w:p>
    <w:p w:rsidR="006A6764" w:rsidRDefault="00A957AE" w:rsidP="00211240">
      <w:pPr>
        <w:shd w:val="clear" w:color="auto" w:fill="FFFFFF"/>
        <w:spacing w:after="120"/>
        <w:jc w:val="both"/>
      </w:pPr>
      <w:r>
        <w:rPr>
          <w:color w:val="000000" w:themeColor="text1"/>
          <w:sz w:val="24"/>
          <w:szCs w:val="24"/>
        </w:rPr>
        <w:t xml:space="preserve"> </w:t>
      </w:r>
      <w:r w:rsidR="006A6764">
        <w:rPr>
          <w:color w:val="000000" w:themeColor="text1"/>
          <w:sz w:val="24"/>
          <w:szCs w:val="24"/>
        </w:rPr>
        <w:t>След всяка заявка</w:t>
      </w:r>
      <w:r w:rsidR="006A6764" w:rsidRPr="006A6764">
        <w:t xml:space="preserve"> </w:t>
      </w:r>
      <w:r w:rsidR="0005242F">
        <w:rPr>
          <w:color w:val="000000" w:themeColor="text1"/>
          <w:sz w:val="24"/>
          <w:szCs w:val="24"/>
        </w:rPr>
        <w:t xml:space="preserve">от страна </w:t>
      </w:r>
      <w:r w:rsidR="006A6764">
        <w:rPr>
          <w:color w:val="000000" w:themeColor="text1"/>
          <w:sz w:val="24"/>
          <w:szCs w:val="24"/>
        </w:rPr>
        <w:t xml:space="preserve">на </w:t>
      </w:r>
      <w:r w:rsidR="003804F8">
        <w:rPr>
          <w:color w:val="000000" w:themeColor="text1"/>
          <w:sz w:val="24"/>
          <w:szCs w:val="24"/>
        </w:rPr>
        <w:t>Възложителя Изпълнителят</w:t>
      </w:r>
      <w:r w:rsidR="006A6764" w:rsidRPr="006A6764">
        <w:t xml:space="preserve"> </w:t>
      </w:r>
      <w:r w:rsidR="006A6764" w:rsidRPr="006A6764">
        <w:rPr>
          <w:color w:val="000000" w:themeColor="text1"/>
          <w:sz w:val="24"/>
          <w:szCs w:val="24"/>
        </w:rPr>
        <w:t>е длъжен в срок до</w:t>
      </w:r>
      <w:r w:rsidR="006A6764">
        <w:rPr>
          <w:color w:val="000000" w:themeColor="text1"/>
          <w:sz w:val="24"/>
          <w:szCs w:val="24"/>
        </w:rPr>
        <w:t xml:space="preserve"> </w:t>
      </w:r>
      <w:r w:rsidR="00D33752">
        <w:rPr>
          <w:color w:val="000000" w:themeColor="text1"/>
          <w:sz w:val="24"/>
          <w:szCs w:val="24"/>
        </w:rPr>
        <w:t xml:space="preserve">5 </w:t>
      </w:r>
      <w:r w:rsidR="006A6764">
        <w:rPr>
          <w:color w:val="000000" w:themeColor="text1"/>
          <w:sz w:val="24"/>
          <w:szCs w:val="24"/>
        </w:rPr>
        <w:t xml:space="preserve">работни да </w:t>
      </w:r>
      <w:r w:rsidR="006A6764" w:rsidRPr="006A6764">
        <w:rPr>
          <w:color w:val="000000" w:themeColor="text1"/>
          <w:sz w:val="24"/>
          <w:szCs w:val="24"/>
        </w:rPr>
        <w:t>предл</w:t>
      </w:r>
      <w:r w:rsidR="006A6764">
        <w:rPr>
          <w:color w:val="000000" w:themeColor="text1"/>
          <w:sz w:val="24"/>
          <w:szCs w:val="24"/>
        </w:rPr>
        <w:t>ожи</w:t>
      </w:r>
      <w:r w:rsidR="006A6764" w:rsidRPr="006A6764">
        <w:rPr>
          <w:color w:val="000000" w:themeColor="text1"/>
          <w:sz w:val="24"/>
          <w:szCs w:val="24"/>
        </w:rPr>
        <w:t xml:space="preserve"> дизайн</w:t>
      </w:r>
      <w:r w:rsidR="006A6764">
        <w:rPr>
          <w:color w:val="000000" w:themeColor="text1"/>
          <w:sz w:val="24"/>
          <w:szCs w:val="24"/>
        </w:rPr>
        <w:t xml:space="preserve"> и </w:t>
      </w:r>
      <w:r w:rsidR="006A6764" w:rsidRPr="006A6764">
        <w:rPr>
          <w:sz w:val="24"/>
          <w:szCs w:val="24"/>
        </w:rPr>
        <w:t xml:space="preserve">мостра </w:t>
      </w:r>
      <w:r w:rsidR="006A6764" w:rsidRPr="006A6764">
        <w:rPr>
          <w:color w:val="000000" w:themeColor="text1"/>
          <w:sz w:val="24"/>
          <w:szCs w:val="24"/>
        </w:rPr>
        <w:t>на рекламните и промоционалните материали</w:t>
      </w:r>
      <w:r w:rsidR="006A6764">
        <w:rPr>
          <w:color w:val="000000" w:themeColor="text1"/>
          <w:sz w:val="24"/>
          <w:szCs w:val="24"/>
        </w:rPr>
        <w:t xml:space="preserve">. </w:t>
      </w:r>
      <w:r w:rsidR="00A93876">
        <w:rPr>
          <w:color w:val="000000" w:themeColor="text1"/>
          <w:sz w:val="24"/>
          <w:szCs w:val="24"/>
        </w:rPr>
        <w:t>Възложителят</w:t>
      </w:r>
      <w:r w:rsidR="006A6764" w:rsidRPr="006A6764">
        <w:rPr>
          <w:caps/>
          <w:color w:val="000000" w:themeColor="text1"/>
          <w:sz w:val="24"/>
          <w:szCs w:val="24"/>
        </w:rPr>
        <w:t xml:space="preserve"> </w:t>
      </w:r>
      <w:r w:rsidR="006A6764" w:rsidRPr="006A6764">
        <w:rPr>
          <w:color w:val="000000" w:themeColor="text1"/>
          <w:sz w:val="24"/>
          <w:szCs w:val="24"/>
        </w:rPr>
        <w:t>одобрява</w:t>
      </w:r>
      <w:r w:rsidR="00932409" w:rsidRPr="00932409">
        <w:rPr>
          <w:color w:val="000000" w:themeColor="text1"/>
          <w:sz w:val="24"/>
          <w:szCs w:val="24"/>
        </w:rPr>
        <w:t xml:space="preserve"> предложения дизайн в срок от 5 работни дни</w:t>
      </w:r>
      <w:r w:rsidR="00DD4382">
        <w:rPr>
          <w:color w:val="000000" w:themeColor="text1"/>
          <w:sz w:val="24"/>
          <w:szCs w:val="24"/>
        </w:rPr>
        <w:t>,</w:t>
      </w:r>
      <w:r w:rsidR="00DD4382" w:rsidRPr="00DD4382">
        <w:t xml:space="preserve"> </w:t>
      </w:r>
      <w:r w:rsidR="00DD4382" w:rsidRPr="00DD4382">
        <w:rPr>
          <w:color w:val="000000" w:themeColor="text1"/>
          <w:sz w:val="24"/>
          <w:szCs w:val="24"/>
        </w:rPr>
        <w:t>за което се съставя констативен протокол, подписан от определени представители на страните.</w:t>
      </w:r>
      <w:r w:rsidR="00932409" w:rsidRPr="00932409">
        <w:rPr>
          <w:color w:val="000000" w:themeColor="text1"/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>В случай</w:t>
      </w:r>
      <w:r w:rsidR="00DD4382">
        <w:rPr>
          <w:sz w:val="24"/>
          <w:szCs w:val="24"/>
        </w:rPr>
        <w:t>, че</w:t>
      </w:r>
      <w:r w:rsidR="00DD4382" w:rsidRPr="00DD4382">
        <w:t xml:space="preserve"> </w:t>
      </w:r>
      <w:r w:rsidR="00106B74">
        <w:rPr>
          <w:color w:val="000000" w:themeColor="text1"/>
          <w:sz w:val="24"/>
          <w:szCs w:val="24"/>
        </w:rPr>
        <w:t>Възложителят</w:t>
      </w:r>
      <w:r w:rsidR="00DD4382">
        <w:rPr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 xml:space="preserve"> </w:t>
      </w:r>
      <w:r w:rsidR="00DD4382">
        <w:rPr>
          <w:sz w:val="24"/>
          <w:szCs w:val="24"/>
        </w:rPr>
        <w:t>върне</w:t>
      </w:r>
      <w:r w:rsidR="00DD4382" w:rsidRPr="00DD4382">
        <w:rPr>
          <w:sz w:val="24"/>
          <w:szCs w:val="24"/>
        </w:rPr>
        <w:t xml:space="preserve"> за промени</w:t>
      </w:r>
      <w:r w:rsidR="00932409" w:rsidRPr="00932409">
        <w:rPr>
          <w:sz w:val="24"/>
          <w:szCs w:val="24"/>
        </w:rPr>
        <w:t xml:space="preserve"> </w:t>
      </w:r>
      <w:r w:rsidR="00DD4382" w:rsidRPr="00DD4382">
        <w:rPr>
          <w:sz w:val="24"/>
          <w:szCs w:val="24"/>
        </w:rPr>
        <w:t>предложения дизайн</w:t>
      </w:r>
      <w:r w:rsidR="00DD4382">
        <w:rPr>
          <w:sz w:val="24"/>
          <w:szCs w:val="24"/>
        </w:rPr>
        <w:t>,</w:t>
      </w:r>
      <w:r w:rsidR="007A46D9">
        <w:rPr>
          <w:sz w:val="24"/>
          <w:szCs w:val="24"/>
        </w:rPr>
        <w:t xml:space="preserve"> </w:t>
      </w:r>
      <w:r w:rsidR="006C0113">
        <w:rPr>
          <w:sz w:val="24"/>
          <w:szCs w:val="24"/>
        </w:rPr>
        <w:t>Изпълнителят</w:t>
      </w:r>
      <w:r w:rsidR="00932409" w:rsidRPr="00932409">
        <w:rPr>
          <w:sz w:val="24"/>
          <w:szCs w:val="24"/>
        </w:rPr>
        <w:t xml:space="preserve"> е длъжен в срок до </w:t>
      </w:r>
      <w:r w:rsidR="0012144B">
        <w:rPr>
          <w:sz w:val="24"/>
          <w:szCs w:val="24"/>
        </w:rPr>
        <w:t>3</w:t>
      </w:r>
      <w:r w:rsidR="00932409" w:rsidRPr="00932409">
        <w:rPr>
          <w:sz w:val="24"/>
          <w:szCs w:val="24"/>
        </w:rPr>
        <w:t xml:space="preserve"> /</w:t>
      </w:r>
      <w:r w:rsidR="0012144B">
        <w:rPr>
          <w:sz w:val="24"/>
          <w:szCs w:val="24"/>
        </w:rPr>
        <w:t>три</w:t>
      </w:r>
      <w:r w:rsidR="00932409" w:rsidRPr="00932409">
        <w:rPr>
          <w:sz w:val="24"/>
          <w:szCs w:val="24"/>
        </w:rPr>
        <w:t>/ работни дни от получаването</w:t>
      </w:r>
      <w:r w:rsidR="00DD4382">
        <w:rPr>
          <w:sz w:val="24"/>
          <w:szCs w:val="24"/>
        </w:rPr>
        <w:t xml:space="preserve"> на забележките </w:t>
      </w:r>
      <w:r w:rsidR="00DD4382" w:rsidRPr="0022277E">
        <w:rPr>
          <w:color w:val="000000" w:themeColor="text1"/>
          <w:sz w:val="24"/>
          <w:szCs w:val="24"/>
        </w:rPr>
        <w:t xml:space="preserve">по пощата или по </w:t>
      </w:r>
      <w:proofErr w:type="spellStart"/>
      <w:r w:rsidR="00DD4382" w:rsidRPr="0022277E">
        <w:rPr>
          <w:color w:val="000000" w:themeColor="text1"/>
          <w:sz w:val="24"/>
          <w:szCs w:val="24"/>
        </w:rPr>
        <w:t>e-mail</w:t>
      </w:r>
      <w:proofErr w:type="spellEnd"/>
      <w:r w:rsidR="00932409" w:rsidRPr="00932409">
        <w:rPr>
          <w:sz w:val="24"/>
          <w:szCs w:val="24"/>
        </w:rPr>
        <w:t xml:space="preserve"> </w:t>
      </w:r>
      <w:r w:rsidR="00932409">
        <w:rPr>
          <w:sz w:val="24"/>
          <w:szCs w:val="24"/>
        </w:rPr>
        <w:t xml:space="preserve">да </w:t>
      </w:r>
      <w:r w:rsidR="009748B1" w:rsidRPr="009748B1">
        <w:rPr>
          <w:sz w:val="24"/>
          <w:szCs w:val="24"/>
        </w:rPr>
        <w:t>коригира</w:t>
      </w:r>
      <w:r w:rsidR="009748B1">
        <w:rPr>
          <w:sz w:val="24"/>
          <w:szCs w:val="24"/>
        </w:rPr>
        <w:t xml:space="preserve"> дизайна и да представи мостра  </w:t>
      </w:r>
      <w:r w:rsidR="009748B1" w:rsidRPr="009748B1">
        <w:rPr>
          <w:sz w:val="24"/>
          <w:szCs w:val="24"/>
        </w:rPr>
        <w:t>на рекламните и промоционалните материали</w:t>
      </w:r>
      <w:r w:rsidR="009748B1">
        <w:rPr>
          <w:sz w:val="24"/>
          <w:szCs w:val="24"/>
        </w:rPr>
        <w:t>.</w:t>
      </w:r>
    </w:p>
    <w:p w:rsidR="006A6764" w:rsidRDefault="006A6764" w:rsidP="00211240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6A6764">
        <w:rPr>
          <w:color w:val="000000" w:themeColor="text1"/>
          <w:sz w:val="24"/>
          <w:szCs w:val="24"/>
        </w:rPr>
        <w:t>Срокът за доставка</w:t>
      </w:r>
      <w:r w:rsidR="00BA3E19">
        <w:rPr>
          <w:color w:val="000000" w:themeColor="text1"/>
          <w:sz w:val="24"/>
          <w:szCs w:val="24"/>
        </w:rPr>
        <w:t xml:space="preserve"> на рекламните и промоционалните</w:t>
      </w:r>
      <w:r w:rsidRPr="006A6764">
        <w:rPr>
          <w:color w:val="000000" w:themeColor="text1"/>
          <w:sz w:val="24"/>
          <w:szCs w:val="24"/>
        </w:rPr>
        <w:t xml:space="preserve"> материали </w:t>
      </w:r>
      <w:r w:rsidRPr="001560ED">
        <w:rPr>
          <w:color w:val="000000" w:themeColor="text1"/>
          <w:sz w:val="24"/>
          <w:szCs w:val="24"/>
        </w:rPr>
        <w:t xml:space="preserve">е </w:t>
      </w:r>
      <w:r w:rsidR="00FE62CA" w:rsidRPr="001560ED">
        <w:rPr>
          <w:color w:val="000000" w:themeColor="text1"/>
          <w:sz w:val="24"/>
          <w:szCs w:val="24"/>
        </w:rPr>
        <w:t xml:space="preserve">до </w:t>
      </w:r>
      <w:r w:rsidRPr="001560ED">
        <w:rPr>
          <w:color w:val="000000" w:themeColor="text1"/>
          <w:sz w:val="24"/>
          <w:szCs w:val="24"/>
        </w:rPr>
        <w:t xml:space="preserve">30 </w:t>
      </w:r>
      <w:r w:rsidR="00BD3EC4">
        <w:rPr>
          <w:color w:val="000000" w:themeColor="text1"/>
          <w:sz w:val="24"/>
          <w:szCs w:val="24"/>
        </w:rPr>
        <w:t xml:space="preserve">(тридесет) </w:t>
      </w:r>
      <w:r w:rsidRPr="001560ED">
        <w:rPr>
          <w:color w:val="000000" w:themeColor="text1"/>
          <w:sz w:val="24"/>
          <w:szCs w:val="24"/>
        </w:rPr>
        <w:t>календарни дни</w:t>
      </w:r>
      <w:r w:rsidRPr="006A6764">
        <w:rPr>
          <w:color w:val="000000" w:themeColor="text1"/>
          <w:sz w:val="24"/>
          <w:szCs w:val="24"/>
        </w:rPr>
        <w:t xml:space="preserve">, считано от окончателното им одобрение от </w:t>
      </w:r>
      <w:r w:rsidR="003413C3">
        <w:rPr>
          <w:color w:val="000000" w:themeColor="text1"/>
          <w:sz w:val="24"/>
          <w:szCs w:val="24"/>
        </w:rPr>
        <w:t>Възложителя</w:t>
      </w:r>
      <w:r w:rsidR="007A46D9">
        <w:rPr>
          <w:color w:val="000000" w:themeColor="text1"/>
          <w:sz w:val="24"/>
          <w:szCs w:val="24"/>
        </w:rPr>
        <w:t>.</w:t>
      </w:r>
    </w:p>
    <w:p w:rsidR="0005242F" w:rsidRDefault="00826F5A" w:rsidP="00211240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826F5A">
        <w:rPr>
          <w:color w:val="000000" w:themeColor="text1"/>
          <w:sz w:val="24"/>
          <w:szCs w:val="24"/>
        </w:rPr>
        <w:t>За всяка доставка се подпис</w:t>
      </w:r>
      <w:r w:rsidR="007A46D9">
        <w:rPr>
          <w:color w:val="000000" w:themeColor="text1"/>
          <w:sz w:val="24"/>
          <w:szCs w:val="24"/>
        </w:rPr>
        <w:t xml:space="preserve">ва приемо-предавателен протокол, </w:t>
      </w:r>
      <w:r w:rsidR="007A46D9" w:rsidRPr="007A46D9">
        <w:rPr>
          <w:color w:val="000000" w:themeColor="text1"/>
          <w:sz w:val="24"/>
          <w:szCs w:val="24"/>
        </w:rPr>
        <w:t>подписан от определени представители на страните</w:t>
      </w:r>
      <w:r w:rsidR="007A46D9">
        <w:rPr>
          <w:color w:val="000000" w:themeColor="text1"/>
          <w:sz w:val="24"/>
          <w:szCs w:val="24"/>
        </w:rPr>
        <w:t>.</w:t>
      </w:r>
      <w:r w:rsidRPr="00826F5A">
        <w:rPr>
          <w:color w:val="000000" w:themeColor="text1"/>
          <w:sz w:val="24"/>
          <w:szCs w:val="24"/>
        </w:rPr>
        <w:t xml:space="preserve"> </w:t>
      </w:r>
    </w:p>
    <w:p w:rsidR="00393A99" w:rsidRDefault="00393A99" w:rsidP="00211240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393A99">
        <w:rPr>
          <w:color w:val="000000" w:themeColor="text1"/>
          <w:sz w:val="24"/>
          <w:szCs w:val="24"/>
        </w:rPr>
        <w:t xml:space="preserve">Във фактурата трябва </w:t>
      </w:r>
      <w:r w:rsidR="00853BBC">
        <w:rPr>
          <w:color w:val="000000" w:themeColor="text1"/>
          <w:sz w:val="24"/>
          <w:szCs w:val="24"/>
        </w:rPr>
        <w:t xml:space="preserve">изрично </w:t>
      </w:r>
      <w:r w:rsidRPr="00393A99">
        <w:rPr>
          <w:color w:val="000000" w:themeColor="text1"/>
          <w:sz w:val="24"/>
          <w:szCs w:val="24"/>
        </w:rPr>
        <w:t xml:space="preserve">да е указано, че </w:t>
      </w:r>
      <w:r w:rsidR="00853BBC">
        <w:rPr>
          <w:color w:val="000000" w:themeColor="text1"/>
          <w:sz w:val="24"/>
          <w:szCs w:val="24"/>
        </w:rPr>
        <w:t>р</w:t>
      </w:r>
      <w:r w:rsidRPr="00393A99">
        <w:rPr>
          <w:color w:val="000000" w:themeColor="text1"/>
          <w:sz w:val="24"/>
          <w:szCs w:val="24"/>
        </w:rPr>
        <w:t xml:space="preserve">азходът се извършва по </w:t>
      </w:r>
      <w:r w:rsidR="00853BBC">
        <w:rPr>
          <w:color w:val="000000" w:themeColor="text1"/>
          <w:sz w:val="24"/>
          <w:szCs w:val="24"/>
        </w:rPr>
        <w:t xml:space="preserve">съответния </w:t>
      </w:r>
      <w:r w:rsidRPr="00393A99">
        <w:rPr>
          <w:color w:val="000000" w:themeColor="text1"/>
          <w:sz w:val="24"/>
          <w:szCs w:val="24"/>
        </w:rPr>
        <w:t>проект по Оперативна програма „Добро управление“</w:t>
      </w:r>
      <w:r w:rsidR="00853BBC" w:rsidRPr="00853BBC">
        <w:t xml:space="preserve"> </w:t>
      </w:r>
      <w:r w:rsidR="00853BBC" w:rsidRPr="00853BBC">
        <w:rPr>
          <w:color w:val="000000" w:themeColor="text1"/>
          <w:sz w:val="24"/>
          <w:szCs w:val="24"/>
        </w:rPr>
        <w:t>(вписва се наименованието на конкретния проект)</w:t>
      </w:r>
      <w:r w:rsidRPr="00393A99">
        <w:rPr>
          <w:color w:val="000000" w:themeColor="text1"/>
          <w:sz w:val="24"/>
          <w:szCs w:val="24"/>
        </w:rPr>
        <w:t>.</w:t>
      </w:r>
    </w:p>
    <w:p w:rsidR="00EB2F9E" w:rsidRPr="003071CB" w:rsidRDefault="00EB2F9E" w:rsidP="00EB2F9E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3071CB">
        <w:rPr>
          <w:color w:val="000000" w:themeColor="text1"/>
          <w:sz w:val="24"/>
          <w:szCs w:val="24"/>
        </w:rPr>
        <w:t>Плащанията се извършват съгласно условията и реда на подписания договор.</w:t>
      </w:r>
    </w:p>
    <w:p w:rsidR="006C14E2" w:rsidRPr="004966BE" w:rsidRDefault="006C14E2" w:rsidP="006C14E2">
      <w:pPr>
        <w:tabs>
          <w:tab w:val="left" w:pos="0"/>
        </w:tabs>
        <w:spacing w:after="120"/>
        <w:jc w:val="both"/>
        <w:rPr>
          <w:b/>
          <w:sz w:val="24"/>
          <w:szCs w:val="24"/>
          <w:lang w:val="en-US"/>
        </w:rPr>
      </w:pPr>
    </w:p>
    <w:sectPr w:rsidR="006C14E2" w:rsidRPr="004966BE" w:rsidSect="005551DF">
      <w:headerReference w:type="default" r:id="rId10"/>
      <w:footerReference w:type="even" r:id="rId11"/>
      <w:footerReference w:type="default" r:id="rId12"/>
      <w:pgSz w:w="11906" w:h="16838"/>
      <w:pgMar w:top="851" w:right="1133" w:bottom="1276" w:left="1080" w:header="708" w:footer="708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EE" w:rsidRDefault="003B09EE">
      <w:r>
        <w:separator/>
      </w:r>
    </w:p>
  </w:endnote>
  <w:endnote w:type="continuationSeparator" w:id="0">
    <w:p w:rsidR="003B09EE" w:rsidRDefault="003B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36C" w:rsidRDefault="001C236C" w:rsidP="005551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36C" w:rsidRDefault="001C236C" w:rsidP="005551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36C" w:rsidRDefault="001C236C" w:rsidP="005551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43B1">
      <w:rPr>
        <w:rStyle w:val="PageNumber"/>
        <w:noProof/>
      </w:rPr>
      <w:t>1</w:t>
    </w:r>
    <w:r>
      <w:rPr>
        <w:rStyle w:val="PageNumber"/>
      </w:rPr>
      <w:fldChar w:fldCharType="end"/>
    </w:r>
  </w:p>
  <w:p w:rsidR="001C236C" w:rsidRPr="00E27F1F" w:rsidRDefault="001C236C" w:rsidP="00222AB9">
    <w:pPr>
      <w:pStyle w:val="Footer"/>
      <w:jc w:val="center"/>
      <w:rPr>
        <w:b/>
        <w:i/>
        <w:lang w:val="en-US"/>
      </w:rPr>
    </w:pPr>
    <w:r w:rsidRPr="00E27F1F">
      <w:rPr>
        <w:b/>
        <w:i/>
        <w:lang w:val="en-US"/>
      </w:rPr>
      <w:t xml:space="preserve"> </w:t>
    </w:r>
  </w:p>
  <w:p w:rsidR="001C236C" w:rsidRPr="00E27F1F" w:rsidRDefault="001C236C" w:rsidP="00597C53">
    <w:pPr>
      <w:pStyle w:val="Footer"/>
      <w:jc w:val="center"/>
      <w:rPr>
        <w:b/>
        <w:i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EE" w:rsidRDefault="003B09EE">
      <w:r>
        <w:separator/>
      </w:r>
    </w:p>
  </w:footnote>
  <w:footnote w:type="continuationSeparator" w:id="0">
    <w:p w:rsidR="003B09EE" w:rsidRDefault="003B0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36C" w:rsidRPr="00C55E30" w:rsidRDefault="001C236C" w:rsidP="00597C53">
    <w:r>
      <w:rPr>
        <w:noProof/>
      </w:rPr>
      <w:drawing>
        <wp:inline distT="0" distB="0" distL="0" distR="0" wp14:anchorId="700CA733" wp14:editId="30773BBA">
          <wp:extent cx="2097405" cy="7315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rFonts w:eastAsia="Calibri"/>
        <w:noProof/>
      </w:rPr>
      <w:drawing>
        <wp:inline distT="0" distB="0" distL="0" distR="0" wp14:anchorId="693B0D22" wp14:editId="1973C4E5">
          <wp:extent cx="1933575" cy="809625"/>
          <wp:effectExtent l="0" t="0" r="9525" b="9525"/>
          <wp:docPr id="2" name="Picture 2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236C" w:rsidRDefault="001C23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36F28"/>
    <w:multiLevelType w:val="hybridMultilevel"/>
    <w:tmpl w:val="2BCECDBA"/>
    <w:lvl w:ilvl="0" w:tplc="08E82142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03B8B"/>
    <w:multiLevelType w:val="hybridMultilevel"/>
    <w:tmpl w:val="81DA31EA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>
    <w:nsid w:val="06CB4EB2"/>
    <w:multiLevelType w:val="hybridMultilevel"/>
    <w:tmpl w:val="411C1C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5BD3"/>
    <w:multiLevelType w:val="hybridMultilevel"/>
    <w:tmpl w:val="D8B0747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E1D1220"/>
    <w:multiLevelType w:val="hybridMultilevel"/>
    <w:tmpl w:val="91D084F4"/>
    <w:lvl w:ilvl="0" w:tplc="AA0C1A20">
      <w:numFmt w:val="bullet"/>
      <w:lvlText w:val="•"/>
      <w:lvlJc w:val="left"/>
      <w:pPr>
        <w:ind w:left="1434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0F141EFB"/>
    <w:multiLevelType w:val="hybridMultilevel"/>
    <w:tmpl w:val="90B630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F4726"/>
    <w:multiLevelType w:val="hybridMultilevel"/>
    <w:tmpl w:val="A1920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A0F50"/>
    <w:multiLevelType w:val="multilevel"/>
    <w:tmpl w:val="32320A1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37D84"/>
    <w:multiLevelType w:val="hybridMultilevel"/>
    <w:tmpl w:val="BEB2290E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1E3058F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385701B"/>
    <w:multiLevelType w:val="hybridMultilevel"/>
    <w:tmpl w:val="7E70366A"/>
    <w:lvl w:ilvl="0" w:tplc="D1BA6B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E67AB0"/>
    <w:multiLevelType w:val="hybridMultilevel"/>
    <w:tmpl w:val="917855D2"/>
    <w:lvl w:ilvl="0" w:tplc="F4785AF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3774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783486"/>
    <w:multiLevelType w:val="hybridMultilevel"/>
    <w:tmpl w:val="816C8F58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636D0"/>
    <w:multiLevelType w:val="hybridMultilevel"/>
    <w:tmpl w:val="F2FEC2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7C5B2C"/>
    <w:multiLevelType w:val="hybridMultilevel"/>
    <w:tmpl w:val="587AD882"/>
    <w:lvl w:ilvl="0" w:tplc="44AA957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B0C1D8B"/>
    <w:multiLevelType w:val="multilevel"/>
    <w:tmpl w:val="0F5E0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00" w:hanging="3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400" w:hanging="72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820" w:hanging="72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020" w:hanging="108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440" w:hanging="1080"/>
      </w:pPr>
      <w:rPr>
        <w:rFonts w:hint="default"/>
        <w:b/>
        <w:i/>
      </w:rPr>
    </w:lvl>
  </w:abstractNum>
  <w:abstractNum w:abstractNumId="18">
    <w:nsid w:val="349C7B3D"/>
    <w:multiLevelType w:val="multilevel"/>
    <w:tmpl w:val="4F0E3B9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9">
    <w:nsid w:val="363258E4"/>
    <w:multiLevelType w:val="hybridMultilevel"/>
    <w:tmpl w:val="F3B06FFC"/>
    <w:lvl w:ilvl="0" w:tplc="4844CBC6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07F6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CD07BD"/>
    <w:multiLevelType w:val="hybridMultilevel"/>
    <w:tmpl w:val="35A2135A"/>
    <w:lvl w:ilvl="0" w:tplc="AA0C1A20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B277A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1E6B0B"/>
    <w:multiLevelType w:val="hybridMultilevel"/>
    <w:tmpl w:val="A2C299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A977BF"/>
    <w:multiLevelType w:val="hybridMultilevel"/>
    <w:tmpl w:val="8BCEDE7A"/>
    <w:lvl w:ilvl="0" w:tplc="971231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CAA4AA5"/>
    <w:multiLevelType w:val="hybridMultilevel"/>
    <w:tmpl w:val="B39C1F50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A6F57"/>
    <w:multiLevelType w:val="hybridMultilevel"/>
    <w:tmpl w:val="4806998A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8">
    <w:nsid w:val="56D6150C"/>
    <w:multiLevelType w:val="hybridMultilevel"/>
    <w:tmpl w:val="9F1470B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323036"/>
    <w:multiLevelType w:val="hybridMultilevel"/>
    <w:tmpl w:val="68B8FB62"/>
    <w:lvl w:ilvl="0" w:tplc="99FAA7B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1D4A30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651BD"/>
    <w:multiLevelType w:val="multilevel"/>
    <w:tmpl w:val="5782A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CCB0F6A"/>
    <w:multiLevelType w:val="hybridMultilevel"/>
    <w:tmpl w:val="13D2B8B8"/>
    <w:lvl w:ilvl="0" w:tplc="CD62BB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EB0E33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D6483"/>
    <w:multiLevelType w:val="hybridMultilevel"/>
    <w:tmpl w:val="87B0D9E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6C01938"/>
    <w:multiLevelType w:val="hybridMultilevel"/>
    <w:tmpl w:val="782EEBDC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52800"/>
    <w:multiLevelType w:val="hybridMultilevel"/>
    <w:tmpl w:val="354E5C78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>
    <w:nsid w:val="69884E0B"/>
    <w:multiLevelType w:val="multilevel"/>
    <w:tmpl w:val="813A21B8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B5D1708"/>
    <w:multiLevelType w:val="hybridMultilevel"/>
    <w:tmpl w:val="6C1CCB3E"/>
    <w:lvl w:ilvl="0" w:tplc="0402000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33" w:hanging="360"/>
      </w:pPr>
      <w:rPr>
        <w:rFonts w:ascii="Wingdings" w:hAnsi="Wingdings" w:hint="default"/>
      </w:rPr>
    </w:lvl>
  </w:abstractNum>
  <w:abstractNum w:abstractNumId="39">
    <w:nsid w:val="6E7C55E2"/>
    <w:multiLevelType w:val="hybridMultilevel"/>
    <w:tmpl w:val="FB1AB92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07066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37D5139"/>
    <w:multiLevelType w:val="multilevel"/>
    <w:tmpl w:val="5280790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42">
    <w:nsid w:val="7511698C"/>
    <w:multiLevelType w:val="hybridMultilevel"/>
    <w:tmpl w:val="7C847496"/>
    <w:lvl w:ilvl="0" w:tplc="3E64ED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173FBC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39"/>
  </w:num>
  <w:num w:numId="4">
    <w:abstractNumId w:val="42"/>
  </w:num>
  <w:num w:numId="5">
    <w:abstractNumId w:val="12"/>
  </w:num>
  <w:num w:numId="6">
    <w:abstractNumId w:val="27"/>
  </w:num>
  <w:num w:numId="7">
    <w:abstractNumId w:val="11"/>
  </w:num>
  <w:num w:numId="8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44"/>
  </w:num>
  <w:num w:numId="10">
    <w:abstractNumId w:val="8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1"/>
  </w:num>
  <w:num w:numId="16">
    <w:abstractNumId w:val="23"/>
  </w:num>
  <w:num w:numId="17">
    <w:abstractNumId w:val="4"/>
  </w:num>
  <w:num w:numId="18">
    <w:abstractNumId w:val="16"/>
  </w:num>
  <w:num w:numId="19">
    <w:abstractNumId w:val="38"/>
  </w:num>
  <w:num w:numId="20">
    <w:abstractNumId w:val="15"/>
  </w:num>
  <w:num w:numId="21">
    <w:abstractNumId w:val="5"/>
  </w:num>
  <w:num w:numId="22">
    <w:abstractNumId w:val="35"/>
  </w:num>
  <w:num w:numId="23">
    <w:abstractNumId w:val="19"/>
  </w:num>
  <w:num w:numId="24">
    <w:abstractNumId w:val="43"/>
  </w:num>
  <w:num w:numId="25">
    <w:abstractNumId w:val="30"/>
  </w:num>
  <w:num w:numId="26">
    <w:abstractNumId w:val="6"/>
  </w:num>
  <w:num w:numId="27">
    <w:abstractNumId w:val="3"/>
  </w:num>
  <w:num w:numId="28">
    <w:abstractNumId w:val="36"/>
  </w:num>
  <w:num w:numId="29">
    <w:abstractNumId w:val="21"/>
  </w:num>
  <w:num w:numId="30">
    <w:abstractNumId w:val="14"/>
  </w:num>
  <w:num w:numId="31">
    <w:abstractNumId w:val="32"/>
  </w:num>
  <w:num w:numId="32">
    <w:abstractNumId w:val="29"/>
  </w:num>
  <w:num w:numId="33">
    <w:abstractNumId w:val="26"/>
  </w:num>
  <w:num w:numId="34">
    <w:abstractNumId w:val="25"/>
  </w:num>
  <w:num w:numId="35">
    <w:abstractNumId w:val="31"/>
  </w:num>
  <w:num w:numId="36">
    <w:abstractNumId w:val="40"/>
  </w:num>
  <w:num w:numId="37">
    <w:abstractNumId w:val="22"/>
  </w:num>
  <w:num w:numId="38">
    <w:abstractNumId w:val="10"/>
  </w:num>
  <w:num w:numId="39">
    <w:abstractNumId w:val="2"/>
  </w:num>
  <w:num w:numId="40">
    <w:abstractNumId w:val="9"/>
  </w:num>
  <w:num w:numId="41">
    <w:abstractNumId w:val="13"/>
  </w:num>
  <w:num w:numId="42">
    <w:abstractNumId w:val="20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7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E2"/>
    <w:rsid w:val="00000611"/>
    <w:rsid w:val="00001021"/>
    <w:rsid w:val="0000135E"/>
    <w:rsid w:val="000018E1"/>
    <w:rsid w:val="00001CF0"/>
    <w:rsid w:val="00001EBC"/>
    <w:rsid w:val="00002233"/>
    <w:rsid w:val="0000224A"/>
    <w:rsid w:val="00002277"/>
    <w:rsid w:val="00002628"/>
    <w:rsid w:val="00002944"/>
    <w:rsid w:val="00002C3A"/>
    <w:rsid w:val="00002D58"/>
    <w:rsid w:val="00002D97"/>
    <w:rsid w:val="000037ED"/>
    <w:rsid w:val="00003979"/>
    <w:rsid w:val="00003F46"/>
    <w:rsid w:val="000044FC"/>
    <w:rsid w:val="00004673"/>
    <w:rsid w:val="00004B8F"/>
    <w:rsid w:val="00004BE3"/>
    <w:rsid w:val="00004C62"/>
    <w:rsid w:val="000054B5"/>
    <w:rsid w:val="000056C3"/>
    <w:rsid w:val="0000586E"/>
    <w:rsid w:val="00005879"/>
    <w:rsid w:val="00005945"/>
    <w:rsid w:val="00005B89"/>
    <w:rsid w:val="00006039"/>
    <w:rsid w:val="00006554"/>
    <w:rsid w:val="0000677E"/>
    <w:rsid w:val="00006FB2"/>
    <w:rsid w:val="00007DCD"/>
    <w:rsid w:val="0001015E"/>
    <w:rsid w:val="0001077C"/>
    <w:rsid w:val="00010F75"/>
    <w:rsid w:val="0001148A"/>
    <w:rsid w:val="00011C7A"/>
    <w:rsid w:val="00011D11"/>
    <w:rsid w:val="00011DD0"/>
    <w:rsid w:val="0001251D"/>
    <w:rsid w:val="00012B29"/>
    <w:rsid w:val="00013438"/>
    <w:rsid w:val="0001348F"/>
    <w:rsid w:val="00013545"/>
    <w:rsid w:val="0001364D"/>
    <w:rsid w:val="000137DF"/>
    <w:rsid w:val="0001380B"/>
    <w:rsid w:val="00013B9F"/>
    <w:rsid w:val="00013CA9"/>
    <w:rsid w:val="00013E36"/>
    <w:rsid w:val="0001434A"/>
    <w:rsid w:val="0001443A"/>
    <w:rsid w:val="0001479A"/>
    <w:rsid w:val="000156C2"/>
    <w:rsid w:val="0001583B"/>
    <w:rsid w:val="0001597D"/>
    <w:rsid w:val="00015D44"/>
    <w:rsid w:val="000162F8"/>
    <w:rsid w:val="00016C73"/>
    <w:rsid w:val="0001727C"/>
    <w:rsid w:val="00017B23"/>
    <w:rsid w:val="00017B94"/>
    <w:rsid w:val="00017E9B"/>
    <w:rsid w:val="0002038D"/>
    <w:rsid w:val="00021470"/>
    <w:rsid w:val="00021501"/>
    <w:rsid w:val="00021A27"/>
    <w:rsid w:val="00021B73"/>
    <w:rsid w:val="00021F13"/>
    <w:rsid w:val="00022B28"/>
    <w:rsid w:val="00022C8C"/>
    <w:rsid w:val="00023141"/>
    <w:rsid w:val="00023948"/>
    <w:rsid w:val="00023F62"/>
    <w:rsid w:val="000248C5"/>
    <w:rsid w:val="00024D74"/>
    <w:rsid w:val="00024EF1"/>
    <w:rsid w:val="0002567A"/>
    <w:rsid w:val="000257C0"/>
    <w:rsid w:val="00025A97"/>
    <w:rsid w:val="00025D6E"/>
    <w:rsid w:val="000260A3"/>
    <w:rsid w:val="00026669"/>
    <w:rsid w:val="00026913"/>
    <w:rsid w:val="00026B5B"/>
    <w:rsid w:val="00026CEE"/>
    <w:rsid w:val="000273F4"/>
    <w:rsid w:val="00027526"/>
    <w:rsid w:val="000275AB"/>
    <w:rsid w:val="00027BC0"/>
    <w:rsid w:val="00027CCB"/>
    <w:rsid w:val="000304D4"/>
    <w:rsid w:val="00030567"/>
    <w:rsid w:val="00030922"/>
    <w:rsid w:val="000309CA"/>
    <w:rsid w:val="00030F1C"/>
    <w:rsid w:val="00031A11"/>
    <w:rsid w:val="00031ABE"/>
    <w:rsid w:val="00031C2A"/>
    <w:rsid w:val="00031CB4"/>
    <w:rsid w:val="00031E22"/>
    <w:rsid w:val="00032597"/>
    <w:rsid w:val="00032694"/>
    <w:rsid w:val="00032744"/>
    <w:rsid w:val="00032DA9"/>
    <w:rsid w:val="00033016"/>
    <w:rsid w:val="00033134"/>
    <w:rsid w:val="00033756"/>
    <w:rsid w:val="00033781"/>
    <w:rsid w:val="00034383"/>
    <w:rsid w:val="00034675"/>
    <w:rsid w:val="00034769"/>
    <w:rsid w:val="00034B93"/>
    <w:rsid w:val="00034BCE"/>
    <w:rsid w:val="00034D26"/>
    <w:rsid w:val="0003549C"/>
    <w:rsid w:val="000358B7"/>
    <w:rsid w:val="00035958"/>
    <w:rsid w:val="00035A90"/>
    <w:rsid w:val="00035C0E"/>
    <w:rsid w:val="00035CE2"/>
    <w:rsid w:val="0003642E"/>
    <w:rsid w:val="000364FA"/>
    <w:rsid w:val="00036AC5"/>
    <w:rsid w:val="00036C6C"/>
    <w:rsid w:val="00037677"/>
    <w:rsid w:val="000377E4"/>
    <w:rsid w:val="00037DB2"/>
    <w:rsid w:val="00037F30"/>
    <w:rsid w:val="000404A2"/>
    <w:rsid w:val="000404E2"/>
    <w:rsid w:val="000405DB"/>
    <w:rsid w:val="00040947"/>
    <w:rsid w:val="00040966"/>
    <w:rsid w:val="00040AC4"/>
    <w:rsid w:val="00040ACC"/>
    <w:rsid w:val="00040BE7"/>
    <w:rsid w:val="00040CEC"/>
    <w:rsid w:val="00040D65"/>
    <w:rsid w:val="00041059"/>
    <w:rsid w:val="00041159"/>
    <w:rsid w:val="0004153B"/>
    <w:rsid w:val="000415DB"/>
    <w:rsid w:val="000422B2"/>
    <w:rsid w:val="000423C1"/>
    <w:rsid w:val="0004266C"/>
    <w:rsid w:val="00042692"/>
    <w:rsid w:val="000427FD"/>
    <w:rsid w:val="00042BB8"/>
    <w:rsid w:val="00042FAC"/>
    <w:rsid w:val="00043882"/>
    <w:rsid w:val="00043F92"/>
    <w:rsid w:val="000442F2"/>
    <w:rsid w:val="00044493"/>
    <w:rsid w:val="000445ED"/>
    <w:rsid w:val="00044703"/>
    <w:rsid w:val="0004478E"/>
    <w:rsid w:val="0004487C"/>
    <w:rsid w:val="00044E89"/>
    <w:rsid w:val="00044E95"/>
    <w:rsid w:val="00044FC7"/>
    <w:rsid w:val="00045F66"/>
    <w:rsid w:val="0004627A"/>
    <w:rsid w:val="00046AA1"/>
    <w:rsid w:val="00046C02"/>
    <w:rsid w:val="00046CB2"/>
    <w:rsid w:val="000472D1"/>
    <w:rsid w:val="00047312"/>
    <w:rsid w:val="00047782"/>
    <w:rsid w:val="00047A54"/>
    <w:rsid w:val="00047E09"/>
    <w:rsid w:val="00047F10"/>
    <w:rsid w:val="00050371"/>
    <w:rsid w:val="000504D5"/>
    <w:rsid w:val="000520EE"/>
    <w:rsid w:val="0005242F"/>
    <w:rsid w:val="000524C1"/>
    <w:rsid w:val="00052662"/>
    <w:rsid w:val="00052A32"/>
    <w:rsid w:val="00052E2B"/>
    <w:rsid w:val="00052F62"/>
    <w:rsid w:val="00053254"/>
    <w:rsid w:val="000535C5"/>
    <w:rsid w:val="00053DDE"/>
    <w:rsid w:val="0005446A"/>
    <w:rsid w:val="00054576"/>
    <w:rsid w:val="000547E7"/>
    <w:rsid w:val="000547F7"/>
    <w:rsid w:val="00054D7D"/>
    <w:rsid w:val="00054EAC"/>
    <w:rsid w:val="000551D5"/>
    <w:rsid w:val="000552CD"/>
    <w:rsid w:val="0005583C"/>
    <w:rsid w:val="000558EF"/>
    <w:rsid w:val="0005673E"/>
    <w:rsid w:val="00056BD1"/>
    <w:rsid w:val="00056E5E"/>
    <w:rsid w:val="0005767A"/>
    <w:rsid w:val="0005782B"/>
    <w:rsid w:val="0005783C"/>
    <w:rsid w:val="00057C77"/>
    <w:rsid w:val="0006007E"/>
    <w:rsid w:val="00060404"/>
    <w:rsid w:val="00060958"/>
    <w:rsid w:val="00060A62"/>
    <w:rsid w:val="00060C27"/>
    <w:rsid w:val="00061826"/>
    <w:rsid w:val="00061F45"/>
    <w:rsid w:val="00062179"/>
    <w:rsid w:val="000622AB"/>
    <w:rsid w:val="00062C7A"/>
    <w:rsid w:val="0006341B"/>
    <w:rsid w:val="00064416"/>
    <w:rsid w:val="00064612"/>
    <w:rsid w:val="00064796"/>
    <w:rsid w:val="00064FD8"/>
    <w:rsid w:val="00065421"/>
    <w:rsid w:val="0006561D"/>
    <w:rsid w:val="0006588F"/>
    <w:rsid w:val="00065941"/>
    <w:rsid w:val="00065DB1"/>
    <w:rsid w:val="00066216"/>
    <w:rsid w:val="000664C3"/>
    <w:rsid w:val="000666E3"/>
    <w:rsid w:val="00067811"/>
    <w:rsid w:val="00067988"/>
    <w:rsid w:val="00067C84"/>
    <w:rsid w:val="00067CE2"/>
    <w:rsid w:val="00070100"/>
    <w:rsid w:val="00070610"/>
    <w:rsid w:val="0007099D"/>
    <w:rsid w:val="000709F6"/>
    <w:rsid w:val="00070CD1"/>
    <w:rsid w:val="000711D5"/>
    <w:rsid w:val="0007141A"/>
    <w:rsid w:val="00071564"/>
    <w:rsid w:val="000716C3"/>
    <w:rsid w:val="0007180D"/>
    <w:rsid w:val="0007186B"/>
    <w:rsid w:val="000719F2"/>
    <w:rsid w:val="00071AAF"/>
    <w:rsid w:val="000721EA"/>
    <w:rsid w:val="000727C6"/>
    <w:rsid w:val="00072B48"/>
    <w:rsid w:val="00072CAF"/>
    <w:rsid w:val="00072D98"/>
    <w:rsid w:val="00072EC9"/>
    <w:rsid w:val="000733B8"/>
    <w:rsid w:val="00073CF8"/>
    <w:rsid w:val="0007420F"/>
    <w:rsid w:val="0007449D"/>
    <w:rsid w:val="00074A79"/>
    <w:rsid w:val="00074B61"/>
    <w:rsid w:val="00075401"/>
    <w:rsid w:val="0007548C"/>
    <w:rsid w:val="0007582F"/>
    <w:rsid w:val="00075995"/>
    <w:rsid w:val="00075D9D"/>
    <w:rsid w:val="00075EF9"/>
    <w:rsid w:val="00075F1B"/>
    <w:rsid w:val="000761B0"/>
    <w:rsid w:val="00076B2D"/>
    <w:rsid w:val="00076B7F"/>
    <w:rsid w:val="0007701E"/>
    <w:rsid w:val="00077604"/>
    <w:rsid w:val="00077622"/>
    <w:rsid w:val="000777CD"/>
    <w:rsid w:val="0007799F"/>
    <w:rsid w:val="0008004F"/>
    <w:rsid w:val="000804AE"/>
    <w:rsid w:val="00080A88"/>
    <w:rsid w:val="00080C0E"/>
    <w:rsid w:val="000811D4"/>
    <w:rsid w:val="000814DE"/>
    <w:rsid w:val="000816BD"/>
    <w:rsid w:val="000819D9"/>
    <w:rsid w:val="0008204E"/>
    <w:rsid w:val="000823EE"/>
    <w:rsid w:val="00082C28"/>
    <w:rsid w:val="00082CB4"/>
    <w:rsid w:val="00082EB6"/>
    <w:rsid w:val="00082F64"/>
    <w:rsid w:val="0008366B"/>
    <w:rsid w:val="00083A9C"/>
    <w:rsid w:val="00083AAB"/>
    <w:rsid w:val="00083FC3"/>
    <w:rsid w:val="0008413A"/>
    <w:rsid w:val="000844A0"/>
    <w:rsid w:val="0008487C"/>
    <w:rsid w:val="000848D5"/>
    <w:rsid w:val="000849C2"/>
    <w:rsid w:val="00084BCB"/>
    <w:rsid w:val="00085173"/>
    <w:rsid w:val="0008533B"/>
    <w:rsid w:val="00085A7F"/>
    <w:rsid w:val="00085AEA"/>
    <w:rsid w:val="000860BB"/>
    <w:rsid w:val="00086CFD"/>
    <w:rsid w:val="00086D7B"/>
    <w:rsid w:val="00087215"/>
    <w:rsid w:val="0008741C"/>
    <w:rsid w:val="000876D9"/>
    <w:rsid w:val="000878C0"/>
    <w:rsid w:val="00087947"/>
    <w:rsid w:val="00087BE5"/>
    <w:rsid w:val="00087F71"/>
    <w:rsid w:val="00090150"/>
    <w:rsid w:val="0009073A"/>
    <w:rsid w:val="0009086D"/>
    <w:rsid w:val="000908F6"/>
    <w:rsid w:val="00090ABF"/>
    <w:rsid w:val="000910AE"/>
    <w:rsid w:val="000919DE"/>
    <w:rsid w:val="00091B8B"/>
    <w:rsid w:val="00091C5F"/>
    <w:rsid w:val="000922FF"/>
    <w:rsid w:val="00092305"/>
    <w:rsid w:val="00092562"/>
    <w:rsid w:val="000927B0"/>
    <w:rsid w:val="00092F8C"/>
    <w:rsid w:val="00093225"/>
    <w:rsid w:val="00093545"/>
    <w:rsid w:val="00093597"/>
    <w:rsid w:val="000939B8"/>
    <w:rsid w:val="00094593"/>
    <w:rsid w:val="000947C6"/>
    <w:rsid w:val="00094CA0"/>
    <w:rsid w:val="00095286"/>
    <w:rsid w:val="0009528D"/>
    <w:rsid w:val="00095513"/>
    <w:rsid w:val="00095663"/>
    <w:rsid w:val="00095C07"/>
    <w:rsid w:val="00095EB9"/>
    <w:rsid w:val="00095FE2"/>
    <w:rsid w:val="000969AD"/>
    <w:rsid w:val="00096CF0"/>
    <w:rsid w:val="00097798"/>
    <w:rsid w:val="0009792E"/>
    <w:rsid w:val="00097C63"/>
    <w:rsid w:val="00097E3E"/>
    <w:rsid w:val="000A047A"/>
    <w:rsid w:val="000A0557"/>
    <w:rsid w:val="000A0DCF"/>
    <w:rsid w:val="000A10BA"/>
    <w:rsid w:val="000A113B"/>
    <w:rsid w:val="000A12D5"/>
    <w:rsid w:val="000A131B"/>
    <w:rsid w:val="000A14E8"/>
    <w:rsid w:val="000A163A"/>
    <w:rsid w:val="000A1778"/>
    <w:rsid w:val="000A1E27"/>
    <w:rsid w:val="000A1EB2"/>
    <w:rsid w:val="000A2696"/>
    <w:rsid w:val="000A2786"/>
    <w:rsid w:val="000A27C2"/>
    <w:rsid w:val="000A291F"/>
    <w:rsid w:val="000A31A7"/>
    <w:rsid w:val="000A37D9"/>
    <w:rsid w:val="000A37EC"/>
    <w:rsid w:val="000A409B"/>
    <w:rsid w:val="000A42B1"/>
    <w:rsid w:val="000A5294"/>
    <w:rsid w:val="000A56AE"/>
    <w:rsid w:val="000A56EE"/>
    <w:rsid w:val="000A59D8"/>
    <w:rsid w:val="000A6425"/>
    <w:rsid w:val="000A64EB"/>
    <w:rsid w:val="000A66A5"/>
    <w:rsid w:val="000A66AB"/>
    <w:rsid w:val="000A6ABD"/>
    <w:rsid w:val="000A6AD5"/>
    <w:rsid w:val="000A6B29"/>
    <w:rsid w:val="000A6B95"/>
    <w:rsid w:val="000A6C78"/>
    <w:rsid w:val="000A7111"/>
    <w:rsid w:val="000A796B"/>
    <w:rsid w:val="000A7D16"/>
    <w:rsid w:val="000A7DD3"/>
    <w:rsid w:val="000A7F6C"/>
    <w:rsid w:val="000B0BFC"/>
    <w:rsid w:val="000B12AE"/>
    <w:rsid w:val="000B1AC7"/>
    <w:rsid w:val="000B2249"/>
    <w:rsid w:val="000B29CC"/>
    <w:rsid w:val="000B2BBC"/>
    <w:rsid w:val="000B33D6"/>
    <w:rsid w:val="000B3408"/>
    <w:rsid w:val="000B3CC8"/>
    <w:rsid w:val="000B3E43"/>
    <w:rsid w:val="000B4107"/>
    <w:rsid w:val="000B4299"/>
    <w:rsid w:val="000B43A7"/>
    <w:rsid w:val="000B467B"/>
    <w:rsid w:val="000B4B46"/>
    <w:rsid w:val="000B4BAB"/>
    <w:rsid w:val="000B4F21"/>
    <w:rsid w:val="000B52AD"/>
    <w:rsid w:val="000B5ADB"/>
    <w:rsid w:val="000B5F3F"/>
    <w:rsid w:val="000B5F5E"/>
    <w:rsid w:val="000B6203"/>
    <w:rsid w:val="000B63B7"/>
    <w:rsid w:val="000B6588"/>
    <w:rsid w:val="000B6FB5"/>
    <w:rsid w:val="000B73C4"/>
    <w:rsid w:val="000B78E8"/>
    <w:rsid w:val="000C0116"/>
    <w:rsid w:val="000C013D"/>
    <w:rsid w:val="000C06B8"/>
    <w:rsid w:val="000C080B"/>
    <w:rsid w:val="000C0831"/>
    <w:rsid w:val="000C0832"/>
    <w:rsid w:val="000C0EB1"/>
    <w:rsid w:val="000C12CF"/>
    <w:rsid w:val="000C1951"/>
    <w:rsid w:val="000C207C"/>
    <w:rsid w:val="000C29F6"/>
    <w:rsid w:val="000C2B28"/>
    <w:rsid w:val="000C2DB0"/>
    <w:rsid w:val="000C2E11"/>
    <w:rsid w:val="000C32E0"/>
    <w:rsid w:val="000C3456"/>
    <w:rsid w:val="000C3625"/>
    <w:rsid w:val="000C3960"/>
    <w:rsid w:val="000C4761"/>
    <w:rsid w:val="000C486A"/>
    <w:rsid w:val="000C5052"/>
    <w:rsid w:val="000C511F"/>
    <w:rsid w:val="000C5296"/>
    <w:rsid w:val="000C536F"/>
    <w:rsid w:val="000C5466"/>
    <w:rsid w:val="000C5642"/>
    <w:rsid w:val="000C5CFD"/>
    <w:rsid w:val="000C5ECB"/>
    <w:rsid w:val="000C68EF"/>
    <w:rsid w:val="000C716A"/>
    <w:rsid w:val="000C73A1"/>
    <w:rsid w:val="000C7517"/>
    <w:rsid w:val="000C773E"/>
    <w:rsid w:val="000C78BA"/>
    <w:rsid w:val="000C7A10"/>
    <w:rsid w:val="000C7BC7"/>
    <w:rsid w:val="000D04BC"/>
    <w:rsid w:val="000D09BD"/>
    <w:rsid w:val="000D09C8"/>
    <w:rsid w:val="000D0CF5"/>
    <w:rsid w:val="000D2D86"/>
    <w:rsid w:val="000D3529"/>
    <w:rsid w:val="000D35D9"/>
    <w:rsid w:val="000D367A"/>
    <w:rsid w:val="000D37A3"/>
    <w:rsid w:val="000D3F5A"/>
    <w:rsid w:val="000D411E"/>
    <w:rsid w:val="000D4204"/>
    <w:rsid w:val="000D4688"/>
    <w:rsid w:val="000D50F5"/>
    <w:rsid w:val="000D5EAC"/>
    <w:rsid w:val="000D6192"/>
    <w:rsid w:val="000D6E1A"/>
    <w:rsid w:val="000D6FA8"/>
    <w:rsid w:val="000D718B"/>
    <w:rsid w:val="000D734D"/>
    <w:rsid w:val="000D7414"/>
    <w:rsid w:val="000D7694"/>
    <w:rsid w:val="000D790F"/>
    <w:rsid w:val="000D7D2A"/>
    <w:rsid w:val="000D7E34"/>
    <w:rsid w:val="000E01A8"/>
    <w:rsid w:val="000E0311"/>
    <w:rsid w:val="000E0400"/>
    <w:rsid w:val="000E0870"/>
    <w:rsid w:val="000E0D15"/>
    <w:rsid w:val="000E0FAA"/>
    <w:rsid w:val="000E101F"/>
    <w:rsid w:val="000E1076"/>
    <w:rsid w:val="000E1100"/>
    <w:rsid w:val="000E11A1"/>
    <w:rsid w:val="000E1449"/>
    <w:rsid w:val="000E1742"/>
    <w:rsid w:val="000E17F9"/>
    <w:rsid w:val="000E197B"/>
    <w:rsid w:val="000E1DED"/>
    <w:rsid w:val="000E1E56"/>
    <w:rsid w:val="000E2027"/>
    <w:rsid w:val="000E24AE"/>
    <w:rsid w:val="000E2C25"/>
    <w:rsid w:val="000E354B"/>
    <w:rsid w:val="000E3592"/>
    <w:rsid w:val="000E35EC"/>
    <w:rsid w:val="000E3784"/>
    <w:rsid w:val="000E46BF"/>
    <w:rsid w:val="000E4B0D"/>
    <w:rsid w:val="000E4CA5"/>
    <w:rsid w:val="000E4EFA"/>
    <w:rsid w:val="000E4F88"/>
    <w:rsid w:val="000E575C"/>
    <w:rsid w:val="000E593F"/>
    <w:rsid w:val="000E5D82"/>
    <w:rsid w:val="000E5DA8"/>
    <w:rsid w:val="000E6352"/>
    <w:rsid w:val="000E6EF4"/>
    <w:rsid w:val="000E70E1"/>
    <w:rsid w:val="000E74CE"/>
    <w:rsid w:val="000E7504"/>
    <w:rsid w:val="000E75CC"/>
    <w:rsid w:val="000E793D"/>
    <w:rsid w:val="000E7A8E"/>
    <w:rsid w:val="000F02B2"/>
    <w:rsid w:val="000F04AE"/>
    <w:rsid w:val="000F0827"/>
    <w:rsid w:val="000F0E29"/>
    <w:rsid w:val="000F1620"/>
    <w:rsid w:val="000F1749"/>
    <w:rsid w:val="000F1C63"/>
    <w:rsid w:val="000F224A"/>
    <w:rsid w:val="000F2272"/>
    <w:rsid w:val="000F2FD9"/>
    <w:rsid w:val="000F326F"/>
    <w:rsid w:val="000F3320"/>
    <w:rsid w:val="000F3718"/>
    <w:rsid w:val="000F375A"/>
    <w:rsid w:val="000F3853"/>
    <w:rsid w:val="000F38F3"/>
    <w:rsid w:val="000F3D89"/>
    <w:rsid w:val="000F3FAC"/>
    <w:rsid w:val="000F45CF"/>
    <w:rsid w:val="000F495C"/>
    <w:rsid w:val="000F4BA7"/>
    <w:rsid w:val="000F5112"/>
    <w:rsid w:val="000F5160"/>
    <w:rsid w:val="000F5AB4"/>
    <w:rsid w:val="000F6032"/>
    <w:rsid w:val="000F6433"/>
    <w:rsid w:val="000F677E"/>
    <w:rsid w:val="000F6797"/>
    <w:rsid w:val="000F68E8"/>
    <w:rsid w:val="000F6969"/>
    <w:rsid w:val="000F6C2A"/>
    <w:rsid w:val="000F6FC1"/>
    <w:rsid w:val="000F7086"/>
    <w:rsid w:val="000F726D"/>
    <w:rsid w:val="000F750B"/>
    <w:rsid w:val="000F7990"/>
    <w:rsid w:val="000F7B2F"/>
    <w:rsid w:val="000F7BEB"/>
    <w:rsid w:val="000F7C6A"/>
    <w:rsid w:val="00100580"/>
    <w:rsid w:val="00100A83"/>
    <w:rsid w:val="00100D5C"/>
    <w:rsid w:val="00100DBF"/>
    <w:rsid w:val="00100E0E"/>
    <w:rsid w:val="00101309"/>
    <w:rsid w:val="00101589"/>
    <w:rsid w:val="00101D00"/>
    <w:rsid w:val="00101DA0"/>
    <w:rsid w:val="00102C36"/>
    <w:rsid w:val="0010316D"/>
    <w:rsid w:val="001034E5"/>
    <w:rsid w:val="00103AC9"/>
    <w:rsid w:val="00103B2E"/>
    <w:rsid w:val="001044E6"/>
    <w:rsid w:val="00104704"/>
    <w:rsid w:val="00104B23"/>
    <w:rsid w:val="001052CA"/>
    <w:rsid w:val="00105682"/>
    <w:rsid w:val="00105704"/>
    <w:rsid w:val="001057E9"/>
    <w:rsid w:val="001059E1"/>
    <w:rsid w:val="00105A38"/>
    <w:rsid w:val="00105A44"/>
    <w:rsid w:val="001061DF"/>
    <w:rsid w:val="00106289"/>
    <w:rsid w:val="001062F4"/>
    <w:rsid w:val="001064D4"/>
    <w:rsid w:val="001067B0"/>
    <w:rsid w:val="00106878"/>
    <w:rsid w:val="00106ADB"/>
    <w:rsid w:val="00106B74"/>
    <w:rsid w:val="00107195"/>
    <w:rsid w:val="001073B3"/>
    <w:rsid w:val="00107423"/>
    <w:rsid w:val="001076E9"/>
    <w:rsid w:val="001076F1"/>
    <w:rsid w:val="00110013"/>
    <w:rsid w:val="00110051"/>
    <w:rsid w:val="0011013E"/>
    <w:rsid w:val="00110A7B"/>
    <w:rsid w:val="00110B86"/>
    <w:rsid w:val="001112A8"/>
    <w:rsid w:val="0011190A"/>
    <w:rsid w:val="00112203"/>
    <w:rsid w:val="00112EFD"/>
    <w:rsid w:val="0011308C"/>
    <w:rsid w:val="0011416B"/>
    <w:rsid w:val="00114965"/>
    <w:rsid w:val="00114C40"/>
    <w:rsid w:val="00114F91"/>
    <w:rsid w:val="0011547C"/>
    <w:rsid w:val="001157B1"/>
    <w:rsid w:val="00115E29"/>
    <w:rsid w:val="00115F57"/>
    <w:rsid w:val="0011610A"/>
    <w:rsid w:val="00116570"/>
    <w:rsid w:val="001168BE"/>
    <w:rsid w:val="001169B9"/>
    <w:rsid w:val="00117684"/>
    <w:rsid w:val="00120194"/>
    <w:rsid w:val="00120636"/>
    <w:rsid w:val="00120D9C"/>
    <w:rsid w:val="00120F6F"/>
    <w:rsid w:val="0012144B"/>
    <w:rsid w:val="00121970"/>
    <w:rsid w:val="00121A2B"/>
    <w:rsid w:val="00121BC0"/>
    <w:rsid w:val="00121C1B"/>
    <w:rsid w:val="00121E45"/>
    <w:rsid w:val="001222A6"/>
    <w:rsid w:val="00122E5D"/>
    <w:rsid w:val="00122F29"/>
    <w:rsid w:val="001237F7"/>
    <w:rsid w:val="00123BFE"/>
    <w:rsid w:val="00123E25"/>
    <w:rsid w:val="0012474F"/>
    <w:rsid w:val="001247DE"/>
    <w:rsid w:val="00124CA1"/>
    <w:rsid w:val="00125BE5"/>
    <w:rsid w:val="00125FCB"/>
    <w:rsid w:val="00126455"/>
    <w:rsid w:val="00126653"/>
    <w:rsid w:val="0012668F"/>
    <w:rsid w:val="00126698"/>
    <w:rsid w:val="00126CAE"/>
    <w:rsid w:val="0012765A"/>
    <w:rsid w:val="00127717"/>
    <w:rsid w:val="0012783C"/>
    <w:rsid w:val="00127ED2"/>
    <w:rsid w:val="00130061"/>
    <w:rsid w:val="001303E8"/>
    <w:rsid w:val="0013061E"/>
    <w:rsid w:val="00130B59"/>
    <w:rsid w:val="00130E8F"/>
    <w:rsid w:val="00131124"/>
    <w:rsid w:val="0013137F"/>
    <w:rsid w:val="0013140A"/>
    <w:rsid w:val="001315F7"/>
    <w:rsid w:val="00131B98"/>
    <w:rsid w:val="00132E7B"/>
    <w:rsid w:val="001331F9"/>
    <w:rsid w:val="001338A5"/>
    <w:rsid w:val="00133D61"/>
    <w:rsid w:val="00133F26"/>
    <w:rsid w:val="001344A7"/>
    <w:rsid w:val="00134D25"/>
    <w:rsid w:val="0013561A"/>
    <w:rsid w:val="00135768"/>
    <w:rsid w:val="0013614E"/>
    <w:rsid w:val="00136184"/>
    <w:rsid w:val="00136BCB"/>
    <w:rsid w:val="00136E91"/>
    <w:rsid w:val="00136F40"/>
    <w:rsid w:val="00137FD1"/>
    <w:rsid w:val="001406F6"/>
    <w:rsid w:val="00140765"/>
    <w:rsid w:val="001407ED"/>
    <w:rsid w:val="00140D9E"/>
    <w:rsid w:val="00140DC8"/>
    <w:rsid w:val="0014102D"/>
    <w:rsid w:val="00141199"/>
    <w:rsid w:val="0014122D"/>
    <w:rsid w:val="00141D43"/>
    <w:rsid w:val="00141F0F"/>
    <w:rsid w:val="00142118"/>
    <w:rsid w:val="001423C5"/>
    <w:rsid w:val="00142446"/>
    <w:rsid w:val="00142800"/>
    <w:rsid w:val="00142B63"/>
    <w:rsid w:val="00142CB0"/>
    <w:rsid w:val="00142F2F"/>
    <w:rsid w:val="0014312C"/>
    <w:rsid w:val="00143472"/>
    <w:rsid w:val="001436A0"/>
    <w:rsid w:val="001437FE"/>
    <w:rsid w:val="00143C58"/>
    <w:rsid w:val="00143EEB"/>
    <w:rsid w:val="00144285"/>
    <w:rsid w:val="0014497A"/>
    <w:rsid w:val="00144EA4"/>
    <w:rsid w:val="0014549C"/>
    <w:rsid w:val="0014569C"/>
    <w:rsid w:val="001459B0"/>
    <w:rsid w:val="00145A41"/>
    <w:rsid w:val="001460B7"/>
    <w:rsid w:val="001461C9"/>
    <w:rsid w:val="00146250"/>
    <w:rsid w:val="001463F0"/>
    <w:rsid w:val="0014674E"/>
    <w:rsid w:val="00146D7D"/>
    <w:rsid w:val="00146ED2"/>
    <w:rsid w:val="0014745B"/>
    <w:rsid w:val="0014751E"/>
    <w:rsid w:val="0014761B"/>
    <w:rsid w:val="0014778F"/>
    <w:rsid w:val="00147D76"/>
    <w:rsid w:val="00147E51"/>
    <w:rsid w:val="0015009B"/>
    <w:rsid w:val="00150580"/>
    <w:rsid w:val="00150B34"/>
    <w:rsid w:val="00150C1D"/>
    <w:rsid w:val="00150CDF"/>
    <w:rsid w:val="0015143E"/>
    <w:rsid w:val="0015149D"/>
    <w:rsid w:val="001516C7"/>
    <w:rsid w:val="00151DC3"/>
    <w:rsid w:val="00151EED"/>
    <w:rsid w:val="0015228A"/>
    <w:rsid w:val="00152543"/>
    <w:rsid w:val="00152CFE"/>
    <w:rsid w:val="00152E4A"/>
    <w:rsid w:val="00152E78"/>
    <w:rsid w:val="00153049"/>
    <w:rsid w:val="00153865"/>
    <w:rsid w:val="0015386D"/>
    <w:rsid w:val="001538DC"/>
    <w:rsid w:val="00153CC0"/>
    <w:rsid w:val="00153E49"/>
    <w:rsid w:val="00153E9D"/>
    <w:rsid w:val="001541CB"/>
    <w:rsid w:val="001547CA"/>
    <w:rsid w:val="0015487F"/>
    <w:rsid w:val="00154C6F"/>
    <w:rsid w:val="00154CC6"/>
    <w:rsid w:val="00154D92"/>
    <w:rsid w:val="00154FAD"/>
    <w:rsid w:val="001554A7"/>
    <w:rsid w:val="00155772"/>
    <w:rsid w:val="00155AC6"/>
    <w:rsid w:val="001560ED"/>
    <w:rsid w:val="00156886"/>
    <w:rsid w:val="00156AD9"/>
    <w:rsid w:val="001572CC"/>
    <w:rsid w:val="00160722"/>
    <w:rsid w:val="00160C10"/>
    <w:rsid w:val="00160E3E"/>
    <w:rsid w:val="0016144C"/>
    <w:rsid w:val="00161841"/>
    <w:rsid w:val="00162186"/>
    <w:rsid w:val="00162464"/>
    <w:rsid w:val="0016272E"/>
    <w:rsid w:val="00162F8A"/>
    <w:rsid w:val="00163013"/>
    <w:rsid w:val="00163386"/>
    <w:rsid w:val="00163428"/>
    <w:rsid w:val="00163839"/>
    <w:rsid w:val="00163ED2"/>
    <w:rsid w:val="00164262"/>
    <w:rsid w:val="00164A78"/>
    <w:rsid w:val="00164B59"/>
    <w:rsid w:val="00164CB4"/>
    <w:rsid w:val="001650DF"/>
    <w:rsid w:val="00165215"/>
    <w:rsid w:val="0016534D"/>
    <w:rsid w:val="00165473"/>
    <w:rsid w:val="001655B9"/>
    <w:rsid w:val="00165626"/>
    <w:rsid w:val="0016575C"/>
    <w:rsid w:val="00165D25"/>
    <w:rsid w:val="00166404"/>
    <w:rsid w:val="001665DA"/>
    <w:rsid w:val="00166973"/>
    <w:rsid w:val="00166CB3"/>
    <w:rsid w:val="0017026A"/>
    <w:rsid w:val="001703DE"/>
    <w:rsid w:val="00170400"/>
    <w:rsid w:val="00170942"/>
    <w:rsid w:val="001709EE"/>
    <w:rsid w:val="00170B27"/>
    <w:rsid w:val="00170CB7"/>
    <w:rsid w:val="00170D05"/>
    <w:rsid w:val="00170F32"/>
    <w:rsid w:val="00171306"/>
    <w:rsid w:val="001713E5"/>
    <w:rsid w:val="00171536"/>
    <w:rsid w:val="0017153F"/>
    <w:rsid w:val="00171769"/>
    <w:rsid w:val="001718A1"/>
    <w:rsid w:val="00171FF8"/>
    <w:rsid w:val="0017226D"/>
    <w:rsid w:val="00172482"/>
    <w:rsid w:val="0017256F"/>
    <w:rsid w:val="00172699"/>
    <w:rsid w:val="001726F7"/>
    <w:rsid w:val="00172F7C"/>
    <w:rsid w:val="001733F1"/>
    <w:rsid w:val="00173463"/>
    <w:rsid w:val="0017346A"/>
    <w:rsid w:val="00173CD0"/>
    <w:rsid w:val="00174A32"/>
    <w:rsid w:val="00174F2E"/>
    <w:rsid w:val="00175309"/>
    <w:rsid w:val="00175572"/>
    <w:rsid w:val="00175B60"/>
    <w:rsid w:val="001765BA"/>
    <w:rsid w:val="00176878"/>
    <w:rsid w:val="00176973"/>
    <w:rsid w:val="00176E74"/>
    <w:rsid w:val="00176FCB"/>
    <w:rsid w:val="00176FF6"/>
    <w:rsid w:val="0017753C"/>
    <w:rsid w:val="00177587"/>
    <w:rsid w:val="001776C1"/>
    <w:rsid w:val="00177722"/>
    <w:rsid w:val="001779B2"/>
    <w:rsid w:val="00177D5F"/>
    <w:rsid w:val="0018005F"/>
    <w:rsid w:val="001800FB"/>
    <w:rsid w:val="00180205"/>
    <w:rsid w:val="0018047D"/>
    <w:rsid w:val="00180CF0"/>
    <w:rsid w:val="00180F19"/>
    <w:rsid w:val="00181097"/>
    <w:rsid w:val="001811BF"/>
    <w:rsid w:val="001816AF"/>
    <w:rsid w:val="00181E86"/>
    <w:rsid w:val="00182A67"/>
    <w:rsid w:val="00182AF6"/>
    <w:rsid w:val="00182E44"/>
    <w:rsid w:val="0018316C"/>
    <w:rsid w:val="001831C9"/>
    <w:rsid w:val="001836B6"/>
    <w:rsid w:val="00183804"/>
    <w:rsid w:val="001838FD"/>
    <w:rsid w:val="0018461B"/>
    <w:rsid w:val="00184ACC"/>
    <w:rsid w:val="00184B4B"/>
    <w:rsid w:val="00184C87"/>
    <w:rsid w:val="0018507A"/>
    <w:rsid w:val="00185645"/>
    <w:rsid w:val="001864A5"/>
    <w:rsid w:val="001874B4"/>
    <w:rsid w:val="00187BB5"/>
    <w:rsid w:val="00190136"/>
    <w:rsid w:val="0019080D"/>
    <w:rsid w:val="0019084D"/>
    <w:rsid w:val="0019087D"/>
    <w:rsid w:val="001908E5"/>
    <w:rsid w:val="00190E16"/>
    <w:rsid w:val="0019153B"/>
    <w:rsid w:val="00191C7A"/>
    <w:rsid w:val="0019204F"/>
    <w:rsid w:val="00192478"/>
    <w:rsid w:val="00192CC9"/>
    <w:rsid w:val="00192D9C"/>
    <w:rsid w:val="00193260"/>
    <w:rsid w:val="00193783"/>
    <w:rsid w:val="00193CD7"/>
    <w:rsid w:val="00193E90"/>
    <w:rsid w:val="00194338"/>
    <w:rsid w:val="00194744"/>
    <w:rsid w:val="00194D1F"/>
    <w:rsid w:val="001950AE"/>
    <w:rsid w:val="00195121"/>
    <w:rsid w:val="00195728"/>
    <w:rsid w:val="00195B2C"/>
    <w:rsid w:val="00195B35"/>
    <w:rsid w:val="00195B77"/>
    <w:rsid w:val="00195C2E"/>
    <w:rsid w:val="00196309"/>
    <w:rsid w:val="001963E5"/>
    <w:rsid w:val="00196454"/>
    <w:rsid w:val="0019646B"/>
    <w:rsid w:val="001967F1"/>
    <w:rsid w:val="00196F00"/>
    <w:rsid w:val="00197A5E"/>
    <w:rsid w:val="001A09F6"/>
    <w:rsid w:val="001A1181"/>
    <w:rsid w:val="001A17FF"/>
    <w:rsid w:val="001A1AF2"/>
    <w:rsid w:val="001A20E4"/>
    <w:rsid w:val="001A251C"/>
    <w:rsid w:val="001A2BD9"/>
    <w:rsid w:val="001A2C2D"/>
    <w:rsid w:val="001A2EF0"/>
    <w:rsid w:val="001A2F7F"/>
    <w:rsid w:val="001A319C"/>
    <w:rsid w:val="001A31A9"/>
    <w:rsid w:val="001A33BE"/>
    <w:rsid w:val="001A3607"/>
    <w:rsid w:val="001A3988"/>
    <w:rsid w:val="001A3C44"/>
    <w:rsid w:val="001A4826"/>
    <w:rsid w:val="001A4A91"/>
    <w:rsid w:val="001A4BF4"/>
    <w:rsid w:val="001A4C27"/>
    <w:rsid w:val="001A4E88"/>
    <w:rsid w:val="001A4FD5"/>
    <w:rsid w:val="001A543B"/>
    <w:rsid w:val="001A56E5"/>
    <w:rsid w:val="001A757E"/>
    <w:rsid w:val="001A768A"/>
    <w:rsid w:val="001A778B"/>
    <w:rsid w:val="001A79FE"/>
    <w:rsid w:val="001B0197"/>
    <w:rsid w:val="001B03CD"/>
    <w:rsid w:val="001B0678"/>
    <w:rsid w:val="001B0826"/>
    <w:rsid w:val="001B0C7D"/>
    <w:rsid w:val="001B0DF5"/>
    <w:rsid w:val="001B0DF9"/>
    <w:rsid w:val="001B0F4E"/>
    <w:rsid w:val="001B11E1"/>
    <w:rsid w:val="001B12B3"/>
    <w:rsid w:val="001B15A6"/>
    <w:rsid w:val="001B1AF1"/>
    <w:rsid w:val="001B1D15"/>
    <w:rsid w:val="001B2245"/>
    <w:rsid w:val="001B2494"/>
    <w:rsid w:val="001B27CA"/>
    <w:rsid w:val="001B2A0C"/>
    <w:rsid w:val="001B2D1E"/>
    <w:rsid w:val="001B2DC2"/>
    <w:rsid w:val="001B30BD"/>
    <w:rsid w:val="001B3234"/>
    <w:rsid w:val="001B33A6"/>
    <w:rsid w:val="001B35D5"/>
    <w:rsid w:val="001B411F"/>
    <w:rsid w:val="001B41CE"/>
    <w:rsid w:val="001B4355"/>
    <w:rsid w:val="001B50C6"/>
    <w:rsid w:val="001B5110"/>
    <w:rsid w:val="001B5B63"/>
    <w:rsid w:val="001B5FC4"/>
    <w:rsid w:val="001B6D31"/>
    <w:rsid w:val="001B6D41"/>
    <w:rsid w:val="001B744B"/>
    <w:rsid w:val="001B74F0"/>
    <w:rsid w:val="001B75CB"/>
    <w:rsid w:val="001B75FF"/>
    <w:rsid w:val="001B7B67"/>
    <w:rsid w:val="001B7B91"/>
    <w:rsid w:val="001B7D39"/>
    <w:rsid w:val="001C00D6"/>
    <w:rsid w:val="001C070D"/>
    <w:rsid w:val="001C0868"/>
    <w:rsid w:val="001C0B64"/>
    <w:rsid w:val="001C0BF2"/>
    <w:rsid w:val="001C0C1E"/>
    <w:rsid w:val="001C0F2C"/>
    <w:rsid w:val="001C0F78"/>
    <w:rsid w:val="001C1182"/>
    <w:rsid w:val="001C137D"/>
    <w:rsid w:val="001C13E4"/>
    <w:rsid w:val="001C152F"/>
    <w:rsid w:val="001C1778"/>
    <w:rsid w:val="001C181F"/>
    <w:rsid w:val="001C21BB"/>
    <w:rsid w:val="001C236C"/>
    <w:rsid w:val="001C2425"/>
    <w:rsid w:val="001C253F"/>
    <w:rsid w:val="001C2AD1"/>
    <w:rsid w:val="001C2CCF"/>
    <w:rsid w:val="001C345C"/>
    <w:rsid w:val="001C3BE1"/>
    <w:rsid w:val="001C3C6D"/>
    <w:rsid w:val="001C3D82"/>
    <w:rsid w:val="001C3FD6"/>
    <w:rsid w:val="001C4076"/>
    <w:rsid w:val="001C433D"/>
    <w:rsid w:val="001C436B"/>
    <w:rsid w:val="001C43CC"/>
    <w:rsid w:val="001C4595"/>
    <w:rsid w:val="001C47C1"/>
    <w:rsid w:val="001C4BE7"/>
    <w:rsid w:val="001C4BFB"/>
    <w:rsid w:val="001C4C63"/>
    <w:rsid w:val="001C4C82"/>
    <w:rsid w:val="001C53BF"/>
    <w:rsid w:val="001C569E"/>
    <w:rsid w:val="001C56CA"/>
    <w:rsid w:val="001C56D8"/>
    <w:rsid w:val="001C5776"/>
    <w:rsid w:val="001C5AAA"/>
    <w:rsid w:val="001C5C7E"/>
    <w:rsid w:val="001C60F2"/>
    <w:rsid w:val="001C640D"/>
    <w:rsid w:val="001C6608"/>
    <w:rsid w:val="001C6B88"/>
    <w:rsid w:val="001C6E1F"/>
    <w:rsid w:val="001C6E95"/>
    <w:rsid w:val="001C71B2"/>
    <w:rsid w:val="001C7406"/>
    <w:rsid w:val="001C7489"/>
    <w:rsid w:val="001C7B9C"/>
    <w:rsid w:val="001D00B9"/>
    <w:rsid w:val="001D0548"/>
    <w:rsid w:val="001D0E1C"/>
    <w:rsid w:val="001D15DA"/>
    <w:rsid w:val="001D19A9"/>
    <w:rsid w:val="001D1A7D"/>
    <w:rsid w:val="001D212A"/>
    <w:rsid w:val="001D2288"/>
    <w:rsid w:val="001D268C"/>
    <w:rsid w:val="001D2A2E"/>
    <w:rsid w:val="001D2C11"/>
    <w:rsid w:val="001D31A6"/>
    <w:rsid w:val="001D3789"/>
    <w:rsid w:val="001D397D"/>
    <w:rsid w:val="001D3C18"/>
    <w:rsid w:val="001D4137"/>
    <w:rsid w:val="001D43D5"/>
    <w:rsid w:val="001D4962"/>
    <w:rsid w:val="001D4AC1"/>
    <w:rsid w:val="001D4C88"/>
    <w:rsid w:val="001D4EF9"/>
    <w:rsid w:val="001D4FD2"/>
    <w:rsid w:val="001D5858"/>
    <w:rsid w:val="001D5A3F"/>
    <w:rsid w:val="001D5C22"/>
    <w:rsid w:val="001D6022"/>
    <w:rsid w:val="001D605D"/>
    <w:rsid w:val="001D60DA"/>
    <w:rsid w:val="001D624E"/>
    <w:rsid w:val="001D62AD"/>
    <w:rsid w:val="001D69D0"/>
    <w:rsid w:val="001D6A3D"/>
    <w:rsid w:val="001D71A2"/>
    <w:rsid w:val="001D735B"/>
    <w:rsid w:val="001D7361"/>
    <w:rsid w:val="001D766C"/>
    <w:rsid w:val="001D7774"/>
    <w:rsid w:val="001D7816"/>
    <w:rsid w:val="001D78B8"/>
    <w:rsid w:val="001D7D40"/>
    <w:rsid w:val="001D7FF2"/>
    <w:rsid w:val="001E0997"/>
    <w:rsid w:val="001E1277"/>
    <w:rsid w:val="001E23C9"/>
    <w:rsid w:val="001E267A"/>
    <w:rsid w:val="001E29CE"/>
    <w:rsid w:val="001E2A9A"/>
    <w:rsid w:val="001E2D44"/>
    <w:rsid w:val="001E3B19"/>
    <w:rsid w:val="001E3C86"/>
    <w:rsid w:val="001E4527"/>
    <w:rsid w:val="001E4A6C"/>
    <w:rsid w:val="001E4D79"/>
    <w:rsid w:val="001E4F60"/>
    <w:rsid w:val="001E55B1"/>
    <w:rsid w:val="001E57B7"/>
    <w:rsid w:val="001E5D17"/>
    <w:rsid w:val="001E5D9A"/>
    <w:rsid w:val="001E64FB"/>
    <w:rsid w:val="001E6A1C"/>
    <w:rsid w:val="001E714A"/>
    <w:rsid w:val="001E7231"/>
    <w:rsid w:val="001E732A"/>
    <w:rsid w:val="001E75C8"/>
    <w:rsid w:val="001E7E60"/>
    <w:rsid w:val="001E7F82"/>
    <w:rsid w:val="001F021E"/>
    <w:rsid w:val="001F0243"/>
    <w:rsid w:val="001F025F"/>
    <w:rsid w:val="001F0926"/>
    <w:rsid w:val="001F0ACA"/>
    <w:rsid w:val="001F0ECE"/>
    <w:rsid w:val="001F10AD"/>
    <w:rsid w:val="001F12A3"/>
    <w:rsid w:val="001F18F4"/>
    <w:rsid w:val="001F1D60"/>
    <w:rsid w:val="001F2508"/>
    <w:rsid w:val="001F341E"/>
    <w:rsid w:val="001F3543"/>
    <w:rsid w:val="001F359E"/>
    <w:rsid w:val="001F38B6"/>
    <w:rsid w:val="001F3DD5"/>
    <w:rsid w:val="001F3FC6"/>
    <w:rsid w:val="001F3FD6"/>
    <w:rsid w:val="001F429E"/>
    <w:rsid w:val="001F42C0"/>
    <w:rsid w:val="001F43CA"/>
    <w:rsid w:val="001F4EF2"/>
    <w:rsid w:val="001F4F99"/>
    <w:rsid w:val="001F52D3"/>
    <w:rsid w:val="001F535E"/>
    <w:rsid w:val="001F5385"/>
    <w:rsid w:val="001F5464"/>
    <w:rsid w:val="001F55CE"/>
    <w:rsid w:val="001F61AE"/>
    <w:rsid w:val="001F61FA"/>
    <w:rsid w:val="001F621E"/>
    <w:rsid w:val="001F6223"/>
    <w:rsid w:val="001F6384"/>
    <w:rsid w:val="001F6455"/>
    <w:rsid w:val="001F6BA1"/>
    <w:rsid w:val="001F6D0E"/>
    <w:rsid w:val="001F6E4A"/>
    <w:rsid w:val="001F6F3D"/>
    <w:rsid w:val="001F777F"/>
    <w:rsid w:val="001F7C85"/>
    <w:rsid w:val="001F7EEF"/>
    <w:rsid w:val="002001E4"/>
    <w:rsid w:val="002002AE"/>
    <w:rsid w:val="00200834"/>
    <w:rsid w:val="00200C0D"/>
    <w:rsid w:val="00200E16"/>
    <w:rsid w:val="002010CD"/>
    <w:rsid w:val="00201646"/>
    <w:rsid w:val="0020185C"/>
    <w:rsid w:val="00201D71"/>
    <w:rsid w:val="00202618"/>
    <w:rsid w:val="0020285C"/>
    <w:rsid w:val="00202C66"/>
    <w:rsid w:val="00202D96"/>
    <w:rsid w:val="0020315C"/>
    <w:rsid w:val="0020378B"/>
    <w:rsid w:val="00204659"/>
    <w:rsid w:val="00204BFD"/>
    <w:rsid w:val="00205479"/>
    <w:rsid w:val="00205881"/>
    <w:rsid w:val="002058F5"/>
    <w:rsid w:val="00205C53"/>
    <w:rsid w:val="00205CCD"/>
    <w:rsid w:val="00206154"/>
    <w:rsid w:val="002063CB"/>
    <w:rsid w:val="00206C33"/>
    <w:rsid w:val="00207130"/>
    <w:rsid w:val="002071F1"/>
    <w:rsid w:val="0020759B"/>
    <w:rsid w:val="002078B1"/>
    <w:rsid w:val="002079C1"/>
    <w:rsid w:val="00207C0E"/>
    <w:rsid w:val="00207CAA"/>
    <w:rsid w:val="00207D4F"/>
    <w:rsid w:val="00207E43"/>
    <w:rsid w:val="00210390"/>
    <w:rsid w:val="0021054A"/>
    <w:rsid w:val="0021087F"/>
    <w:rsid w:val="00210AF8"/>
    <w:rsid w:val="0021106D"/>
    <w:rsid w:val="0021117B"/>
    <w:rsid w:val="00211240"/>
    <w:rsid w:val="00211A5A"/>
    <w:rsid w:val="00211E87"/>
    <w:rsid w:val="00212213"/>
    <w:rsid w:val="00212798"/>
    <w:rsid w:val="002127A2"/>
    <w:rsid w:val="00212898"/>
    <w:rsid w:val="00212CD2"/>
    <w:rsid w:val="00212CED"/>
    <w:rsid w:val="0021305D"/>
    <w:rsid w:val="002130F0"/>
    <w:rsid w:val="0021310D"/>
    <w:rsid w:val="002133AB"/>
    <w:rsid w:val="00213936"/>
    <w:rsid w:val="00213937"/>
    <w:rsid w:val="00213D68"/>
    <w:rsid w:val="002140EC"/>
    <w:rsid w:val="0021410D"/>
    <w:rsid w:val="00214C43"/>
    <w:rsid w:val="00215114"/>
    <w:rsid w:val="0021517B"/>
    <w:rsid w:val="00215BBF"/>
    <w:rsid w:val="00215EF1"/>
    <w:rsid w:val="0021675D"/>
    <w:rsid w:val="00216842"/>
    <w:rsid w:val="00216E70"/>
    <w:rsid w:val="00216E8D"/>
    <w:rsid w:val="002175FF"/>
    <w:rsid w:val="002176F5"/>
    <w:rsid w:val="00217EDA"/>
    <w:rsid w:val="00220A61"/>
    <w:rsid w:val="00220E4B"/>
    <w:rsid w:val="002211EB"/>
    <w:rsid w:val="00221568"/>
    <w:rsid w:val="002218CE"/>
    <w:rsid w:val="00221B5E"/>
    <w:rsid w:val="00221C82"/>
    <w:rsid w:val="00221CBE"/>
    <w:rsid w:val="00221DDE"/>
    <w:rsid w:val="00221FCD"/>
    <w:rsid w:val="00222095"/>
    <w:rsid w:val="0022216C"/>
    <w:rsid w:val="002221B1"/>
    <w:rsid w:val="002224BE"/>
    <w:rsid w:val="0022277E"/>
    <w:rsid w:val="002227E4"/>
    <w:rsid w:val="00222AB9"/>
    <w:rsid w:val="0022329B"/>
    <w:rsid w:val="00223795"/>
    <w:rsid w:val="00223A02"/>
    <w:rsid w:val="00223D91"/>
    <w:rsid w:val="002241D2"/>
    <w:rsid w:val="002243DB"/>
    <w:rsid w:val="0022489B"/>
    <w:rsid w:val="00224FD4"/>
    <w:rsid w:val="002251D3"/>
    <w:rsid w:val="002255F0"/>
    <w:rsid w:val="0022604B"/>
    <w:rsid w:val="00226760"/>
    <w:rsid w:val="00226882"/>
    <w:rsid w:val="00226BCC"/>
    <w:rsid w:val="00226DDF"/>
    <w:rsid w:val="0022708C"/>
    <w:rsid w:val="002275FA"/>
    <w:rsid w:val="00227789"/>
    <w:rsid w:val="002278B6"/>
    <w:rsid w:val="00230677"/>
    <w:rsid w:val="00230A36"/>
    <w:rsid w:val="002312EE"/>
    <w:rsid w:val="002313B9"/>
    <w:rsid w:val="0023185D"/>
    <w:rsid w:val="0023192B"/>
    <w:rsid w:val="00231C2E"/>
    <w:rsid w:val="00231C4A"/>
    <w:rsid w:val="00231CB3"/>
    <w:rsid w:val="00232489"/>
    <w:rsid w:val="00232E19"/>
    <w:rsid w:val="00232FFB"/>
    <w:rsid w:val="00233185"/>
    <w:rsid w:val="002335C0"/>
    <w:rsid w:val="002341E2"/>
    <w:rsid w:val="00234568"/>
    <w:rsid w:val="00234CC2"/>
    <w:rsid w:val="00234DDA"/>
    <w:rsid w:val="00234FAC"/>
    <w:rsid w:val="002351D0"/>
    <w:rsid w:val="002352B6"/>
    <w:rsid w:val="00235462"/>
    <w:rsid w:val="002358FB"/>
    <w:rsid w:val="00235948"/>
    <w:rsid w:val="00235AD5"/>
    <w:rsid w:val="00235E4E"/>
    <w:rsid w:val="002362B0"/>
    <w:rsid w:val="00236384"/>
    <w:rsid w:val="002365BD"/>
    <w:rsid w:val="00236632"/>
    <w:rsid w:val="0023685A"/>
    <w:rsid w:val="00236AF6"/>
    <w:rsid w:val="00236E60"/>
    <w:rsid w:val="00236EBF"/>
    <w:rsid w:val="00237598"/>
    <w:rsid w:val="00237934"/>
    <w:rsid w:val="00237A3E"/>
    <w:rsid w:val="00237C52"/>
    <w:rsid w:val="00237E17"/>
    <w:rsid w:val="00240381"/>
    <w:rsid w:val="00240E1B"/>
    <w:rsid w:val="002414A0"/>
    <w:rsid w:val="0024175C"/>
    <w:rsid w:val="00241DB3"/>
    <w:rsid w:val="00241F31"/>
    <w:rsid w:val="00242221"/>
    <w:rsid w:val="002422E5"/>
    <w:rsid w:val="002428E6"/>
    <w:rsid w:val="00242951"/>
    <w:rsid w:val="00242A18"/>
    <w:rsid w:val="00242BAC"/>
    <w:rsid w:val="00242DBD"/>
    <w:rsid w:val="002430C0"/>
    <w:rsid w:val="00243103"/>
    <w:rsid w:val="0024334F"/>
    <w:rsid w:val="002435AE"/>
    <w:rsid w:val="002435FF"/>
    <w:rsid w:val="0024368A"/>
    <w:rsid w:val="0024395C"/>
    <w:rsid w:val="00243BB5"/>
    <w:rsid w:val="00243CC7"/>
    <w:rsid w:val="00244223"/>
    <w:rsid w:val="00244554"/>
    <w:rsid w:val="002447D0"/>
    <w:rsid w:val="002448DB"/>
    <w:rsid w:val="00244DEE"/>
    <w:rsid w:val="00244DF3"/>
    <w:rsid w:val="0024550B"/>
    <w:rsid w:val="00245736"/>
    <w:rsid w:val="00245EA6"/>
    <w:rsid w:val="0024663D"/>
    <w:rsid w:val="0024736D"/>
    <w:rsid w:val="002478AB"/>
    <w:rsid w:val="0024795D"/>
    <w:rsid w:val="00247A19"/>
    <w:rsid w:val="002502E4"/>
    <w:rsid w:val="002503AA"/>
    <w:rsid w:val="0025119F"/>
    <w:rsid w:val="002512DF"/>
    <w:rsid w:val="00251327"/>
    <w:rsid w:val="002514BC"/>
    <w:rsid w:val="002514CC"/>
    <w:rsid w:val="00251E93"/>
    <w:rsid w:val="0025226C"/>
    <w:rsid w:val="0025268D"/>
    <w:rsid w:val="00252807"/>
    <w:rsid w:val="00252E0B"/>
    <w:rsid w:val="0025374C"/>
    <w:rsid w:val="00253CBE"/>
    <w:rsid w:val="0025443A"/>
    <w:rsid w:val="00254489"/>
    <w:rsid w:val="002544BA"/>
    <w:rsid w:val="0025498C"/>
    <w:rsid w:val="00254E16"/>
    <w:rsid w:val="002550DC"/>
    <w:rsid w:val="00255A43"/>
    <w:rsid w:val="00255AD3"/>
    <w:rsid w:val="00255E70"/>
    <w:rsid w:val="00255FC5"/>
    <w:rsid w:val="00256141"/>
    <w:rsid w:val="002565FA"/>
    <w:rsid w:val="00256776"/>
    <w:rsid w:val="00256956"/>
    <w:rsid w:val="00256A43"/>
    <w:rsid w:val="00257034"/>
    <w:rsid w:val="00257177"/>
    <w:rsid w:val="00257A11"/>
    <w:rsid w:val="002603D4"/>
    <w:rsid w:val="002608BD"/>
    <w:rsid w:val="0026127A"/>
    <w:rsid w:val="0026131E"/>
    <w:rsid w:val="002613E5"/>
    <w:rsid w:val="00261F16"/>
    <w:rsid w:val="002621AF"/>
    <w:rsid w:val="002622F1"/>
    <w:rsid w:val="00262806"/>
    <w:rsid w:val="00262984"/>
    <w:rsid w:val="00262A80"/>
    <w:rsid w:val="00262CC7"/>
    <w:rsid w:val="00262CE9"/>
    <w:rsid w:val="00262DAB"/>
    <w:rsid w:val="0026328F"/>
    <w:rsid w:val="002635D1"/>
    <w:rsid w:val="002636DE"/>
    <w:rsid w:val="00263765"/>
    <w:rsid w:val="002639F4"/>
    <w:rsid w:val="00263A3D"/>
    <w:rsid w:val="00263B15"/>
    <w:rsid w:val="002641F2"/>
    <w:rsid w:val="00264226"/>
    <w:rsid w:val="00264ABD"/>
    <w:rsid w:val="002650CA"/>
    <w:rsid w:val="0026568D"/>
    <w:rsid w:val="0026570A"/>
    <w:rsid w:val="00265A97"/>
    <w:rsid w:val="00265DC1"/>
    <w:rsid w:val="00265E13"/>
    <w:rsid w:val="002660B8"/>
    <w:rsid w:val="002660FA"/>
    <w:rsid w:val="002665F7"/>
    <w:rsid w:val="00266994"/>
    <w:rsid w:val="00266CDD"/>
    <w:rsid w:val="00266DEB"/>
    <w:rsid w:val="00266DFF"/>
    <w:rsid w:val="00266E5D"/>
    <w:rsid w:val="0026752C"/>
    <w:rsid w:val="002678C6"/>
    <w:rsid w:val="00267C84"/>
    <w:rsid w:val="00267FCA"/>
    <w:rsid w:val="00270240"/>
    <w:rsid w:val="00270810"/>
    <w:rsid w:val="00270970"/>
    <w:rsid w:val="002713A6"/>
    <w:rsid w:val="0027189B"/>
    <w:rsid w:val="00271C40"/>
    <w:rsid w:val="00271D4F"/>
    <w:rsid w:val="00271FD6"/>
    <w:rsid w:val="0027215F"/>
    <w:rsid w:val="002727BF"/>
    <w:rsid w:val="00272966"/>
    <w:rsid w:val="00272B85"/>
    <w:rsid w:val="00273445"/>
    <w:rsid w:val="00273598"/>
    <w:rsid w:val="002738BE"/>
    <w:rsid w:val="00273915"/>
    <w:rsid w:val="00273A5F"/>
    <w:rsid w:val="00274846"/>
    <w:rsid w:val="00274C62"/>
    <w:rsid w:val="00274DB3"/>
    <w:rsid w:val="002751DC"/>
    <w:rsid w:val="00275A00"/>
    <w:rsid w:val="00275A06"/>
    <w:rsid w:val="00275EC9"/>
    <w:rsid w:val="00276114"/>
    <w:rsid w:val="00276683"/>
    <w:rsid w:val="00276DE9"/>
    <w:rsid w:val="00276FC9"/>
    <w:rsid w:val="00277009"/>
    <w:rsid w:val="00277263"/>
    <w:rsid w:val="002772BB"/>
    <w:rsid w:val="0027794B"/>
    <w:rsid w:val="002779F3"/>
    <w:rsid w:val="00280ED3"/>
    <w:rsid w:val="0028138E"/>
    <w:rsid w:val="002813DE"/>
    <w:rsid w:val="00281806"/>
    <w:rsid w:val="00281C5C"/>
    <w:rsid w:val="0028246F"/>
    <w:rsid w:val="00282497"/>
    <w:rsid w:val="00282519"/>
    <w:rsid w:val="00282679"/>
    <w:rsid w:val="0028291A"/>
    <w:rsid w:val="00282C61"/>
    <w:rsid w:val="00282DA1"/>
    <w:rsid w:val="0028311C"/>
    <w:rsid w:val="002831F0"/>
    <w:rsid w:val="002832E9"/>
    <w:rsid w:val="0028395A"/>
    <w:rsid w:val="002840B3"/>
    <w:rsid w:val="00284220"/>
    <w:rsid w:val="0028425C"/>
    <w:rsid w:val="002848DD"/>
    <w:rsid w:val="00285156"/>
    <w:rsid w:val="0028536C"/>
    <w:rsid w:val="00285DFE"/>
    <w:rsid w:val="00285EE0"/>
    <w:rsid w:val="00286140"/>
    <w:rsid w:val="00286CFA"/>
    <w:rsid w:val="002870AD"/>
    <w:rsid w:val="00287982"/>
    <w:rsid w:val="00287A02"/>
    <w:rsid w:val="0029012E"/>
    <w:rsid w:val="0029022E"/>
    <w:rsid w:val="00290388"/>
    <w:rsid w:val="002905E2"/>
    <w:rsid w:val="00290930"/>
    <w:rsid w:val="00290DD9"/>
    <w:rsid w:val="00291939"/>
    <w:rsid w:val="002919F1"/>
    <w:rsid w:val="00291C5E"/>
    <w:rsid w:val="00292179"/>
    <w:rsid w:val="00292489"/>
    <w:rsid w:val="002928CB"/>
    <w:rsid w:val="002931CD"/>
    <w:rsid w:val="0029327C"/>
    <w:rsid w:val="002935D0"/>
    <w:rsid w:val="0029392C"/>
    <w:rsid w:val="00293C2A"/>
    <w:rsid w:val="0029431D"/>
    <w:rsid w:val="002949B1"/>
    <w:rsid w:val="00294C18"/>
    <w:rsid w:val="00294D62"/>
    <w:rsid w:val="00294E0B"/>
    <w:rsid w:val="00294EB2"/>
    <w:rsid w:val="00295742"/>
    <w:rsid w:val="00295C42"/>
    <w:rsid w:val="00296503"/>
    <w:rsid w:val="00296888"/>
    <w:rsid w:val="00296988"/>
    <w:rsid w:val="00296E94"/>
    <w:rsid w:val="00297080"/>
    <w:rsid w:val="00297281"/>
    <w:rsid w:val="00297820"/>
    <w:rsid w:val="00297D0C"/>
    <w:rsid w:val="002A0023"/>
    <w:rsid w:val="002A00E8"/>
    <w:rsid w:val="002A0662"/>
    <w:rsid w:val="002A0A54"/>
    <w:rsid w:val="002A0A96"/>
    <w:rsid w:val="002A11DA"/>
    <w:rsid w:val="002A1643"/>
    <w:rsid w:val="002A16C7"/>
    <w:rsid w:val="002A1AA6"/>
    <w:rsid w:val="002A1BA6"/>
    <w:rsid w:val="002A212A"/>
    <w:rsid w:val="002A2953"/>
    <w:rsid w:val="002A2EEA"/>
    <w:rsid w:val="002A2F67"/>
    <w:rsid w:val="002A30EC"/>
    <w:rsid w:val="002A3583"/>
    <w:rsid w:val="002A35CC"/>
    <w:rsid w:val="002A35F7"/>
    <w:rsid w:val="002A387D"/>
    <w:rsid w:val="002A41C8"/>
    <w:rsid w:val="002A42E8"/>
    <w:rsid w:val="002A46A4"/>
    <w:rsid w:val="002A475E"/>
    <w:rsid w:val="002A48F8"/>
    <w:rsid w:val="002A49C8"/>
    <w:rsid w:val="002A4AF6"/>
    <w:rsid w:val="002A4CCF"/>
    <w:rsid w:val="002A51B0"/>
    <w:rsid w:val="002A51F8"/>
    <w:rsid w:val="002A5380"/>
    <w:rsid w:val="002A5A3C"/>
    <w:rsid w:val="002A5AC6"/>
    <w:rsid w:val="002A5C4F"/>
    <w:rsid w:val="002A5EDE"/>
    <w:rsid w:val="002A604E"/>
    <w:rsid w:val="002A66E5"/>
    <w:rsid w:val="002A69F9"/>
    <w:rsid w:val="002A6F0D"/>
    <w:rsid w:val="002A726B"/>
    <w:rsid w:val="002A7E1C"/>
    <w:rsid w:val="002B0908"/>
    <w:rsid w:val="002B0D23"/>
    <w:rsid w:val="002B0D40"/>
    <w:rsid w:val="002B1054"/>
    <w:rsid w:val="002B112D"/>
    <w:rsid w:val="002B14BD"/>
    <w:rsid w:val="002B1723"/>
    <w:rsid w:val="002B1F03"/>
    <w:rsid w:val="002B2027"/>
    <w:rsid w:val="002B20FF"/>
    <w:rsid w:val="002B27F5"/>
    <w:rsid w:val="002B29E9"/>
    <w:rsid w:val="002B2C2A"/>
    <w:rsid w:val="002B2FD2"/>
    <w:rsid w:val="002B2FF5"/>
    <w:rsid w:val="002B3166"/>
    <w:rsid w:val="002B34DA"/>
    <w:rsid w:val="002B4304"/>
    <w:rsid w:val="002B4314"/>
    <w:rsid w:val="002B43FA"/>
    <w:rsid w:val="002B44EA"/>
    <w:rsid w:val="002B4692"/>
    <w:rsid w:val="002B46B7"/>
    <w:rsid w:val="002B46FC"/>
    <w:rsid w:val="002B4EDD"/>
    <w:rsid w:val="002B5169"/>
    <w:rsid w:val="002B5224"/>
    <w:rsid w:val="002B5663"/>
    <w:rsid w:val="002B5A42"/>
    <w:rsid w:val="002B5D33"/>
    <w:rsid w:val="002B5DC5"/>
    <w:rsid w:val="002B5E4B"/>
    <w:rsid w:val="002B5F32"/>
    <w:rsid w:val="002B638B"/>
    <w:rsid w:val="002B647F"/>
    <w:rsid w:val="002B6625"/>
    <w:rsid w:val="002B6A78"/>
    <w:rsid w:val="002B6FC9"/>
    <w:rsid w:val="002B74D6"/>
    <w:rsid w:val="002B7531"/>
    <w:rsid w:val="002C0140"/>
    <w:rsid w:val="002C02FB"/>
    <w:rsid w:val="002C04EF"/>
    <w:rsid w:val="002C078B"/>
    <w:rsid w:val="002C0A2B"/>
    <w:rsid w:val="002C1086"/>
    <w:rsid w:val="002C1246"/>
    <w:rsid w:val="002C1457"/>
    <w:rsid w:val="002C18D3"/>
    <w:rsid w:val="002C19D6"/>
    <w:rsid w:val="002C1BBB"/>
    <w:rsid w:val="002C202B"/>
    <w:rsid w:val="002C20E9"/>
    <w:rsid w:val="002C2466"/>
    <w:rsid w:val="002C2489"/>
    <w:rsid w:val="002C25F8"/>
    <w:rsid w:val="002C27ED"/>
    <w:rsid w:val="002C3568"/>
    <w:rsid w:val="002C36AA"/>
    <w:rsid w:val="002C38DC"/>
    <w:rsid w:val="002C3D39"/>
    <w:rsid w:val="002C4178"/>
    <w:rsid w:val="002C41DB"/>
    <w:rsid w:val="002C420A"/>
    <w:rsid w:val="002C4461"/>
    <w:rsid w:val="002C46CC"/>
    <w:rsid w:val="002C4815"/>
    <w:rsid w:val="002C508E"/>
    <w:rsid w:val="002C531E"/>
    <w:rsid w:val="002C56EC"/>
    <w:rsid w:val="002C59C0"/>
    <w:rsid w:val="002C5C34"/>
    <w:rsid w:val="002C5DB0"/>
    <w:rsid w:val="002C64E4"/>
    <w:rsid w:val="002C72C8"/>
    <w:rsid w:val="002C791B"/>
    <w:rsid w:val="002D0058"/>
    <w:rsid w:val="002D035A"/>
    <w:rsid w:val="002D04FF"/>
    <w:rsid w:val="002D0566"/>
    <w:rsid w:val="002D0AE7"/>
    <w:rsid w:val="002D0E6B"/>
    <w:rsid w:val="002D1203"/>
    <w:rsid w:val="002D1447"/>
    <w:rsid w:val="002D252E"/>
    <w:rsid w:val="002D2770"/>
    <w:rsid w:val="002D299F"/>
    <w:rsid w:val="002D31B8"/>
    <w:rsid w:val="002D33BC"/>
    <w:rsid w:val="002D376C"/>
    <w:rsid w:val="002D3BA7"/>
    <w:rsid w:val="002D3D5A"/>
    <w:rsid w:val="002D4E4C"/>
    <w:rsid w:val="002D4E94"/>
    <w:rsid w:val="002D52EB"/>
    <w:rsid w:val="002D53FF"/>
    <w:rsid w:val="002D5523"/>
    <w:rsid w:val="002D5A75"/>
    <w:rsid w:val="002D5AE9"/>
    <w:rsid w:val="002D5D8F"/>
    <w:rsid w:val="002D5EEE"/>
    <w:rsid w:val="002D6548"/>
    <w:rsid w:val="002D68A5"/>
    <w:rsid w:val="002D68DE"/>
    <w:rsid w:val="002D692D"/>
    <w:rsid w:val="002D69BC"/>
    <w:rsid w:val="002D6A23"/>
    <w:rsid w:val="002D6B3D"/>
    <w:rsid w:val="002D7686"/>
    <w:rsid w:val="002D76E3"/>
    <w:rsid w:val="002D791F"/>
    <w:rsid w:val="002D7A65"/>
    <w:rsid w:val="002D7ACC"/>
    <w:rsid w:val="002E010F"/>
    <w:rsid w:val="002E0AC5"/>
    <w:rsid w:val="002E0F4E"/>
    <w:rsid w:val="002E145B"/>
    <w:rsid w:val="002E1B62"/>
    <w:rsid w:val="002E1BAA"/>
    <w:rsid w:val="002E1D7F"/>
    <w:rsid w:val="002E27EB"/>
    <w:rsid w:val="002E29B0"/>
    <w:rsid w:val="002E2B6E"/>
    <w:rsid w:val="002E2C3C"/>
    <w:rsid w:val="002E2C8E"/>
    <w:rsid w:val="002E2CFE"/>
    <w:rsid w:val="002E316A"/>
    <w:rsid w:val="002E3356"/>
    <w:rsid w:val="002E33E9"/>
    <w:rsid w:val="002E34FB"/>
    <w:rsid w:val="002E4192"/>
    <w:rsid w:val="002E52E6"/>
    <w:rsid w:val="002E5AD7"/>
    <w:rsid w:val="002E5B0A"/>
    <w:rsid w:val="002E5DA3"/>
    <w:rsid w:val="002E5E72"/>
    <w:rsid w:val="002E662E"/>
    <w:rsid w:val="002E6844"/>
    <w:rsid w:val="002E694F"/>
    <w:rsid w:val="002E6E51"/>
    <w:rsid w:val="002E6FFF"/>
    <w:rsid w:val="002E7215"/>
    <w:rsid w:val="002E721C"/>
    <w:rsid w:val="002E7623"/>
    <w:rsid w:val="002E774B"/>
    <w:rsid w:val="002E7BAC"/>
    <w:rsid w:val="002F019A"/>
    <w:rsid w:val="002F01BE"/>
    <w:rsid w:val="002F01EA"/>
    <w:rsid w:val="002F0276"/>
    <w:rsid w:val="002F0307"/>
    <w:rsid w:val="002F0471"/>
    <w:rsid w:val="002F0A42"/>
    <w:rsid w:val="002F0E2C"/>
    <w:rsid w:val="002F1104"/>
    <w:rsid w:val="002F1303"/>
    <w:rsid w:val="002F150A"/>
    <w:rsid w:val="002F161D"/>
    <w:rsid w:val="002F1794"/>
    <w:rsid w:val="002F17D0"/>
    <w:rsid w:val="002F1D6A"/>
    <w:rsid w:val="002F1E0A"/>
    <w:rsid w:val="002F272B"/>
    <w:rsid w:val="002F28AA"/>
    <w:rsid w:val="002F29AF"/>
    <w:rsid w:val="002F2A01"/>
    <w:rsid w:val="002F2E16"/>
    <w:rsid w:val="002F325E"/>
    <w:rsid w:val="002F425C"/>
    <w:rsid w:val="002F443F"/>
    <w:rsid w:val="002F4602"/>
    <w:rsid w:val="002F49CF"/>
    <w:rsid w:val="002F5072"/>
    <w:rsid w:val="002F5286"/>
    <w:rsid w:val="002F550F"/>
    <w:rsid w:val="002F58A3"/>
    <w:rsid w:val="002F592A"/>
    <w:rsid w:val="002F5981"/>
    <w:rsid w:val="002F5A5E"/>
    <w:rsid w:val="002F5B72"/>
    <w:rsid w:val="002F60CC"/>
    <w:rsid w:val="002F6849"/>
    <w:rsid w:val="002F6BE8"/>
    <w:rsid w:val="002F6BEE"/>
    <w:rsid w:val="002F6FFE"/>
    <w:rsid w:val="002F725D"/>
    <w:rsid w:val="002F7367"/>
    <w:rsid w:val="002F76AF"/>
    <w:rsid w:val="002F7D10"/>
    <w:rsid w:val="002F7F39"/>
    <w:rsid w:val="002F7F5C"/>
    <w:rsid w:val="003000BD"/>
    <w:rsid w:val="00300162"/>
    <w:rsid w:val="00300282"/>
    <w:rsid w:val="0030056F"/>
    <w:rsid w:val="003005F3"/>
    <w:rsid w:val="00300854"/>
    <w:rsid w:val="00300930"/>
    <w:rsid w:val="0030111C"/>
    <w:rsid w:val="00302309"/>
    <w:rsid w:val="0030263C"/>
    <w:rsid w:val="003027B7"/>
    <w:rsid w:val="00302C82"/>
    <w:rsid w:val="00302D33"/>
    <w:rsid w:val="003032BF"/>
    <w:rsid w:val="003034B7"/>
    <w:rsid w:val="003038DB"/>
    <w:rsid w:val="00303CCA"/>
    <w:rsid w:val="00303E01"/>
    <w:rsid w:val="003047B2"/>
    <w:rsid w:val="0030554B"/>
    <w:rsid w:val="00305AAD"/>
    <w:rsid w:val="00305AB8"/>
    <w:rsid w:val="00305F03"/>
    <w:rsid w:val="003060CA"/>
    <w:rsid w:val="003062E3"/>
    <w:rsid w:val="003068A8"/>
    <w:rsid w:val="00306B47"/>
    <w:rsid w:val="003071CB"/>
    <w:rsid w:val="003075C1"/>
    <w:rsid w:val="0030796F"/>
    <w:rsid w:val="00310566"/>
    <w:rsid w:val="003108C6"/>
    <w:rsid w:val="00311623"/>
    <w:rsid w:val="00311C4A"/>
    <w:rsid w:val="00311E50"/>
    <w:rsid w:val="00312C5A"/>
    <w:rsid w:val="003132FE"/>
    <w:rsid w:val="00313315"/>
    <w:rsid w:val="00313BD0"/>
    <w:rsid w:val="00314357"/>
    <w:rsid w:val="00314892"/>
    <w:rsid w:val="003148B2"/>
    <w:rsid w:val="00314AE5"/>
    <w:rsid w:val="00315B29"/>
    <w:rsid w:val="00316060"/>
    <w:rsid w:val="00316362"/>
    <w:rsid w:val="00316619"/>
    <w:rsid w:val="003169AB"/>
    <w:rsid w:val="00316E07"/>
    <w:rsid w:val="00316E13"/>
    <w:rsid w:val="00316F45"/>
    <w:rsid w:val="003170E0"/>
    <w:rsid w:val="0031726A"/>
    <w:rsid w:val="003175D4"/>
    <w:rsid w:val="003175F6"/>
    <w:rsid w:val="0031763E"/>
    <w:rsid w:val="0031769E"/>
    <w:rsid w:val="003176D2"/>
    <w:rsid w:val="00317B98"/>
    <w:rsid w:val="00320092"/>
    <w:rsid w:val="0032026E"/>
    <w:rsid w:val="00320526"/>
    <w:rsid w:val="00320562"/>
    <w:rsid w:val="003208FB"/>
    <w:rsid w:val="00320B70"/>
    <w:rsid w:val="00320CD9"/>
    <w:rsid w:val="00320F13"/>
    <w:rsid w:val="003212C8"/>
    <w:rsid w:val="0032198E"/>
    <w:rsid w:val="00321C06"/>
    <w:rsid w:val="003222B4"/>
    <w:rsid w:val="00322558"/>
    <w:rsid w:val="00322723"/>
    <w:rsid w:val="00322C50"/>
    <w:rsid w:val="003231FC"/>
    <w:rsid w:val="003232B3"/>
    <w:rsid w:val="003234DB"/>
    <w:rsid w:val="003237F1"/>
    <w:rsid w:val="00323A9D"/>
    <w:rsid w:val="0032466E"/>
    <w:rsid w:val="003253CE"/>
    <w:rsid w:val="00325527"/>
    <w:rsid w:val="0032566B"/>
    <w:rsid w:val="00325CA6"/>
    <w:rsid w:val="00325D86"/>
    <w:rsid w:val="003260D9"/>
    <w:rsid w:val="003266AC"/>
    <w:rsid w:val="00326F34"/>
    <w:rsid w:val="00327378"/>
    <w:rsid w:val="00327530"/>
    <w:rsid w:val="003275A5"/>
    <w:rsid w:val="00327D0A"/>
    <w:rsid w:val="003306DE"/>
    <w:rsid w:val="00330C95"/>
    <w:rsid w:val="00330D32"/>
    <w:rsid w:val="00330E64"/>
    <w:rsid w:val="00330EE0"/>
    <w:rsid w:val="0033179B"/>
    <w:rsid w:val="00331A23"/>
    <w:rsid w:val="00331B22"/>
    <w:rsid w:val="00332256"/>
    <w:rsid w:val="0033239A"/>
    <w:rsid w:val="0033262F"/>
    <w:rsid w:val="0033342B"/>
    <w:rsid w:val="0033395D"/>
    <w:rsid w:val="00333A3D"/>
    <w:rsid w:val="00333F73"/>
    <w:rsid w:val="00334372"/>
    <w:rsid w:val="0033457A"/>
    <w:rsid w:val="00334DAA"/>
    <w:rsid w:val="00334E88"/>
    <w:rsid w:val="00334EDE"/>
    <w:rsid w:val="003351F9"/>
    <w:rsid w:val="0033530A"/>
    <w:rsid w:val="0033577F"/>
    <w:rsid w:val="00335E1F"/>
    <w:rsid w:val="0033637E"/>
    <w:rsid w:val="0033690D"/>
    <w:rsid w:val="00336C7E"/>
    <w:rsid w:val="0033718A"/>
    <w:rsid w:val="00337830"/>
    <w:rsid w:val="00337B48"/>
    <w:rsid w:val="00337D47"/>
    <w:rsid w:val="00337F28"/>
    <w:rsid w:val="00337F94"/>
    <w:rsid w:val="003401E5"/>
    <w:rsid w:val="00340655"/>
    <w:rsid w:val="00340E6A"/>
    <w:rsid w:val="00340FC3"/>
    <w:rsid w:val="003413C3"/>
    <w:rsid w:val="003413E6"/>
    <w:rsid w:val="003413FA"/>
    <w:rsid w:val="00341569"/>
    <w:rsid w:val="00341ABE"/>
    <w:rsid w:val="00341CAE"/>
    <w:rsid w:val="00341CC2"/>
    <w:rsid w:val="00341F4E"/>
    <w:rsid w:val="003426A6"/>
    <w:rsid w:val="00342BAB"/>
    <w:rsid w:val="00342C99"/>
    <w:rsid w:val="00342E85"/>
    <w:rsid w:val="00342E97"/>
    <w:rsid w:val="003432A2"/>
    <w:rsid w:val="00343321"/>
    <w:rsid w:val="00343424"/>
    <w:rsid w:val="00343B87"/>
    <w:rsid w:val="00343BD7"/>
    <w:rsid w:val="00343D6C"/>
    <w:rsid w:val="003440C1"/>
    <w:rsid w:val="00344189"/>
    <w:rsid w:val="003445B7"/>
    <w:rsid w:val="0034490A"/>
    <w:rsid w:val="003449E8"/>
    <w:rsid w:val="00344E45"/>
    <w:rsid w:val="00344ED4"/>
    <w:rsid w:val="00344FF7"/>
    <w:rsid w:val="0034513E"/>
    <w:rsid w:val="00345E08"/>
    <w:rsid w:val="0034642C"/>
    <w:rsid w:val="0034667C"/>
    <w:rsid w:val="00346788"/>
    <w:rsid w:val="00347597"/>
    <w:rsid w:val="003475E4"/>
    <w:rsid w:val="00347B93"/>
    <w:rsid w:val="00347BD2"/>
    <w:rsid w:val="00347EF1"/>
    <w:rsid w:val="003500E6"/>
    <w:rsid w:val="003503B9"/>
    <w:rsid w:val="00350821"/>
    <w:rsid w:val="003509BA"/>
    <w:rsid w:val="00350BCC"/>
    <w:rsid w:val="00350FBF"/>
    <w:rsid w:val="003512DB"/>
    <w:rsid w:val="00351416"/>
    <w:rsid w:val="003514BA"/>
    <w:rsid w:val="00351505"/>
    <w:rsid w:val="0035181B"/>
    <w:rsid w:val="00351A2E"/>
    <w:rsid w:val="00351A77"/>
    <w:rsid w:val="00351D50"/>
    <w:rsid w:val="00351DE1"/>
    <w:rsid w:val="003523D4"/>
    <w:rsid w:val="003528CA"/>
    <w:rsid w:val="00352BF0"/>
    <w:rsid w:val="00352C11"/>
    <w:rsid w:val="00352DAA"/>
    <w:rsid w:val="00352F2B"/>
    <w:rsid w:val="003531D3"/>
    <w:rsid w:val="003536C7"/>
    <w:rsid w:val="003536DB"/>
    <w:rsid w:val="00353A77"/>
    <w:rsid w:val="00354567"/>
    <w:rsid w:val="003548AC"/>
    <w:rsid w:val="00355251"/>
    <w:rsid w:val="00355319"/>
    <w:rsid w:val="003555F5"/>
    <w:rsid w:val="0035597D"/>
    <w:rsid w:val="00355BD9"/>
    <w:rsid w:val="003561FA"/>
    <w:rsid w:val="003562CF"/>
    <w:rsid w:val="00356338"/>
    <w:rsid w:val="00356339"/>
    <w:rsid w:val="00356447"/>
    <w:rsid w:val="00356522"/>
    <w:rsid w:val="00356564"/>
    <w:rsid w:val="00356A65"/>
    <w:rsid w:val="00356D46"/>
    <w:rsid w:val="00357416"/>
    <w:rsid w:val="0035762D"/>
    <w:rsid w:val="003577B8"/>
    <w:rsid w:val="003577DF"/>
    <w:rsid w:val="00357983"/>
    <w:rsid w:val="003579BD"/>
    <w:rsid w:val="00357B0B"/>
    <w:rsid w:val="003603EE"/>
    <w:rsid w:val="00361062"/>
    <w:rsid w:val="00361570"/>
    <w:rsid w:val="0036192E"/>
    <w:rsid w:val="003619B7"/>
    <w:rsid w:val="00361E77"/>
    <w:rsid w:val="00361F45"/>
    <w:rsid w:val="00361FD8"/>
    <w:rsid w:val="003620DF"/>
    <w:rsid w:val="00362137"/>
    <w:rsid w:val="003629A7"/>
    <w:rsid w:val="00362C44"/>
    <w:rsid w:val="00363585"/>
    <w:rsid w:val="00363699"/>
    <w:rsid w:val="00364283"/>
    <w:rsid w:val="003644AB"/>
    <w:rsid w:val="00364AB8"/>
    <w:rsid w:val="00364C2F"/>
    <w:rsid w:val="00364C83"/>
    <w:rsid w:val="00364F35"/>
    <w:rsid w:val="0036515F"/>
    <w:rsid w:val="0036521F"/>
    <w:rsid w:val="0036547B"/>
    <w:rsid w:val="003654BE"/>
    <w:rsid w:val="00365D79"/>
    <w:rsid w:val="00365DB7"/>
    <w:rsid w:val="0036653A"/>
    <w:rsid w:val="00366F16"/>
    <w:rsid w:val="0036726D"/>
    <w:rsid w:val="003672DF"/>
    <w:rsid w:val="003675EB"/>
    <w:rsid w:val="00370417"/>
    <w:rsid w:val="0037041D"/>
    <w:rsid w:val="003707F4"/>
    <w:rsid w:val="00370CEC"/>
    <w:rsid w:val="00370EF2"/>
    <w:rsid w:val="003714C1"/>
    <w:rsid w:val="0037166D"/>
    <w:rsid w:val="0037178F"/>
    <w:rsid w:val="003719BD"/>
    <w:rsid w:val="00371C56"/>
    <w:rsid w:val="00371EBC"/>
    <w:rsid w:val="003720D5"/>
    <w:rsid w:val="00372137"/>
    <w:rsid w:val="0037298A"/>
    <w:rsid w:val="00372A2D"/>
    <w:rsid w:val="00372CCA"/>
    <w:rsid w:val="003731FD"/>
    <w:rsid w:val="003734C7"/>
    <w:rsid w:val="003735B0"/>
    <w:rsid w:val="00373B7B"/>
    <w:rsid w:val="00373DBD"/>
    <w:rsid w:val="00373DDD"/>
    <w:rsid w:val="003745B7"/>
    <w:rsid w:val="003747CD"/>
    <w:rsid w:val="00374A64"/>
    <w:rsid w:val="00374FB5"/>
    <w:rsid w:val="00375464"/>
    <w:rsid w:val="00375DF5"/>
    <w:rsid w:val="003760E8"/>
    <w:rsid w:val="0037682B"/>
    <w:rsid w:val="00376A16"/>
    <w:rsid w:val="00376C4D"/>
    <w:rsid w:val="00376EB9"/>
    <w:rsid w:val="003774E7"/>
    <w:rsid w:val="0037751E"/>
    <w:rsid w:val="00377735"/>
    <w:rsid w:val="00377851"/>
    <w:rsid w:val="00377997"/>
    <w:rsid w:val="003779F1"/>
    <w:rsid w:val="00377B63"/>
    <w:rsid w:val="0038012B"/>
    <w:rsid w:val="0038029A"/>
    <w:rsid w:val="003804F8"/>
    <w:rsid w:val="003805B5"/>
    <w:rsid w:val="00380A6C"/>
    <w:rsid w:val="00380BF8"/>
    <w:rsid w:val="00380DCC"/>
    <w:rsid w:val="00380F64"/>
    <w:rsid w:val="00381482"/>
    <w:rsid w:val="0038164F"/>
    <w:rsid w:val="00381C58"/>
    <w:rsid w:val="00381CA9"/>
    <w:rsid w:val="00381FB9"/>
    <w:rsid w:val="00382100"/>
    <w:rsid w:val="0038295E"/>
    <w:rsid w:val="00382C42"/>
    <w:rsid w:val="00382D95"/>
    <w:rsid w:val="003835B0"/>
    <w:rsid w:val="00383653"/>
    <w:rsid w:val="0038372D"/>
    <w:rsid w:val="00383BC7"/>
    <w:rsid w:val="00383EDB"/>
    <w:rsid w:val="00383F61"/>
    <w:rsid w:val="00384002"/>
    <w:rsid w:val="003841E9"/>
    <w:rsid w:val="00384A05"/>
    <w:rsid w:val="00384AC9"/>
    <w:rsid w:val="00384BEE"/>
    <w:rsid w:val="00384DD5"/>
    <w:rsid w:val="00384E54"/>
    <w:rsid w:val="00385079"/>
    <w:rsid w:val="003852D3"/>
    <w:rsid w:val="0038545A"/>
    <w:rsid w:val="00385699"/>
    <w:rsid w:val="003858A4"/>
    <w:rsid w:val="003858F9"/>
    <w:rsid w:val="00385CB6"/>
    <w:rsid w:val="00385F4B"/>
    <w:rsid w:val="00386D6F"/>
    <w:rsid w:val="00386EA2"/>
    <w:rsid w:val="0038763D"/>
    <w:rsid w:val="00387642"/>
    <w:rsid w:val="00387922"/>
    <w:rsid w:val="00387AE0"/>
    <w:rsid w:val="003906D8"/>
    <w:rsid w:val="00390A99"/>
    <w:rsid w:val="003911EF"/>
    <w:rsid w:val="003913A9"/>
    <w:rsid w:val="0039147E"/>
    <w:rsid w:val="00391B1B"/>
    <w:rsid w:val="00391BB1"/>
    <w:rsid w:val="00392323"/>
    <w:rsid w:val="003924FD"/>
    <w:rsid w:val="003926BC"/>
    <w:rsid w:val="003926CA"/>
    <w:rsid w:val="00392723"/>
    <w:rsid w:val="0039272B"/>
    <w:rsid w:val="00392740"/>
    <w:rsid w:val="00392BB6"/>
    <w:rsid w:val="00392E0D"/>
    <w:rsid w:val="00393A99"/>
    <w:rsid w:val="00394691"/>
    <w:rsid w:val="0039548E"/>
    <w:rsid w:val="0039556F"/>
    <w:rsid w:val="003957A2"/>
    <w:rsid w:val="00395806"/>
    <w:rsid w:val="003958E7"/>
    <w:rsid w:val="00395EDF"/>
    <w:rsid w:val="0039608D"/>
    <w:rsid w:val="003963EB"/>
    <w:rsid w:val="003964DC"/>
    <w:rsid w:val="003965FE"/>
    <w:rsid w:val="003968AB"/>
    <w:rsid w:val="00396DFE"/>
    <w:rsid w:val="00396F83"/>
    <w:rsid w:val="00396FEC"/>
    <w:rsid w:val="0039769F"/>
    <w:rsid w:val="00397A15"/>
    <w:rsid w:val="00397AD8"/>
    <w:rsid w:val="00397C9D"/>
    <w:rsid w:val="003A00D0"/>
    <w:rsid w:val="003A0425"/>
    <w:rsid w:val="003A0BB0"/>
    <w:rsid w:val="003A0C0C"/>
    <w:rsid w:val="003A0C2B"/>
    <w:rsid w:val="003A0C30"/>
    <w:rsid w:val="003A0C36"/>
    <w:rsid w:val="003A0E27"/>
    <w:rsid w:val="003A183C"/>
    <w:rsid w:val="003A1870"/>
    <w:rsid w:val="003A2099"/>
    <w:rsid w:val="003A2377"/>
    <w:rsid w:val="003A2504"/>
    <w:rsid w:val="003A267D"/>
    <w:rsid w:val="003A29A3"/>
    <w:rsid w:val="003A2B80"/>
    <w:rsid w:val="003A2D59"/>
    <w:rsid w:val="003A3A2E"/>
    <w:rsid w:val="003A3DA1"/>
    <w:rsid w:val="003A3E36"/>
    <w:rsid w:val="003A40E5"/>
    <w:rsid w:val="003A442B"/>
    <w:rsid w:val="003A443B"/>
    <w:rsid w:val="003A4D47"/>
    <w:rsid w:val="003A4E35"/>
    <w:rsid w:val="003A622D"/>
    <w:rsid w:val="003A645D"/>
    <w:rsid w:val="003A685E"/>
    <w:rsid w:val="003A7672"/>
    <w:rsid w:val="003A76CF"/>
    <w:rsid w:val="003B09EE"/>
    <w:rsid w:val="003B0B69"/>
    <w:rsid w:val="003B0E13"/>
    <w:rsid w:val="003B0F01"/>
    <w:rsid w:val="003B0F3E"/>
    <w:rsid w:val="003B12C9"/>
    <w:rsid w:val="003B19D4"/>
    <w:rsid w:val="003B1A66"/>
    <w:rsid w:val="003B1D1F"/>
    <w:rsid w:val="003B1F06"/>
    <w:rsid w:val="003B221D"/>
    <w:rsid w:val="003B289D"/>
    <w:rsid w:val="003B3009"/>
    <w:rsid w:val="003B3864"/>
    <w:rsid w:val="003B39A3"/>
    <w:rsid w:val="003B44DF"/>
    <w:rsid w:val="003B4AFD"/>
    <w:rsid w:val="003B4C73"/>
    <w:rsid w:val="003B502D"/>
    <w:rsid w:val="003B5041"/>
    <w:rsid w:val="003B5166"/>
    <w:rsid w:val="003B58A4"/>
    <w:rsid w:val="003B5BF6"/>
    <w:rsid w:val="003B6257"/>
    <w:rsid w:val="003B62B8"/>
    <w:rsid w:val="003B6326"/>
    <w:rsid w:val="003B6740"/>
    <w:rsid w:val="003B6AF0"/>
    <w:rsid w:val="003B6CAA"/>
    <w:rsid w:val="003B6F52"/>
    <w:rsid w:val="003B7360"/>
    <w:rsid w:val="003B7401"/>
    <w:rsid w:val="003B7519"/>
    <w:rsid w:val="003B76C4"/>
    <w:rsid w:val="003B7798"/>
    <w:rsid w:val="003B77C7"/>
    <w:rsid w:val="003B7D6B"/>
    <w:rsid w:val="003B7D81"/>
    <w:rsid w:val="003B7EC4"/>
    <w:rsid w:val="003C0336"/>
    <w:rsid w:val="003C0372"/>
    <w:rsid w:val="003C06C8"/>
    <w:rsid w:val="003C0B6D"/>
    <w:rsid w:val="003C0E5E"/>
    <w:rsid w:val="003C1240"/>
    <w:rsid w:val="003C1472"/>
    <w:rsid w:val="003C1EF3"/>
    <w:rsid w:val="003C22CC"/>
    <w:rsid w:val="003C25C0"/>
    <w:rsid w:val="003C290A"/>
    <w:rsid w:val="003C2A29"/>
    <w:rsid w:val="003C2FFB"/>
    <w:rsid w:val="003C39DF"/>
    <w:rsid w:val="003C3E34"/>
    <w:rsid w:val="003C3FF3"/>
    <w:rsid w:val="003C412E"/>
    <w:rsid w:val="003C4225"/>
    <w:rsid w:val="003C47EA"/>
    <w:rsid w:val="003C4A85"/>
    <w:rsid w:val="003C4BD7"/>
    <w:rsid w:val="003C4D3E"/>
    <w:rsid w:val="003C4F4B"/>
    <w:rsid w:val="003C53DB"/>
    <w:rsid w:val="003C5562"/>
    <w:rsid w:val="003C6410"/>
    <w:rsid w:val="003C6564"/>
    <w:rsid w:val="003C6596"/>
    <w:rsid w:val="003C6734"/>
    <w:rsid w:val="003C6E55"/>
    <w:rsid w:val="003C73B5"/>
    <w:rsid w:val="003C74D4"/>
    <w:rsid w:val="003C7654"/>
    <w:rsid w:val="003C7810"/>
    <w:rsid w:val="003C7CF4"/>
    <w:rsid w:val="003C7E8F"/>
    <w:rsid w:val="003D0691"/>
    <w:rsid w:val="003D0B64"/>
    <w:rsid w:val="003D0CB4"/>
    <w:rsid w:val="003D0CC3"/>
    <w:rsid w:val="003D0E22"/>
    <w:rsid w:val="003D0F1B"/>
    <w:rsid w:val="003D140D"/>
    <w:rsid w:val="003D1AA8"/>
    <w:rsid w:val="003D1B71"/>
    <w:rsid w:val="003D1CDB"/>
    <w:rsid w:val="003D1DA7"/>
    <w:rsid w:val="003D2093"/>
    <w:rsid w:val="003D2115"/>
    <w:rsid w:val="003D220D"/>
    <w:rsid w:val="003D2952"/>
    <w:rsid w:val="003D2B0C"/>
    <w:rsid w:val="003D2DC1"/>
    <w:rsid w:val="003D2DE8"/>
    <w:rsid w:val="003D3373"/>
    <w:rsid w:val="003D4066"/>
    <w:rsid w:val="003D41EA"/>
    <w:rsid w:val="003D4299"/>
    <w:rsid w:val="003D4488"/>
    <w:rsid w:val="003D45BC"/>
    <w:rsid w:val="003D45FF"/>
    <w:rsid w:val="003D488A"/>
    <w:rsid w:val="003D49B9"/>
    <w:rsid w:val="003D4D5A"/>
    <w:rsid w:val="003D57BF"/>
    <w:rsid w:val="003D696E"/>
    <w:rsid w:val="003D6A40"/>
    <w:rsid w:val="003D7702"/>
    <w:rsid w:val="003D7795"/>
    <w:rsid w:val="003D7A5B"/>
    <w:rsid w:val="003D7CFC"/>
    <w:rsid w:val="003E01AF"/>
    <w:rsid w:val="003E02EF"/>
    <w:rsid w:val="003E08D8"/>
    <w:rsid w:val="003E094A"/>
    <w:rsid w:val="003E0A7B"/>
    <w:rsid w:val="003E0DA4"/>
    <w:rsid w:val="003E0DD3"/>
    <w:rsid w:val="003E11AB"/>
    <w:rsid w:val="003E1DA4"/>
    <w:rsid w:val="003E1F19"/>
    <w:rsid w:val="003E20AE"/>
    <w:rsid w:val="003E2686"/>
    <w:rsid w:val="003E26DB"/>
    <w:rsid w:val="003E2B18"/>
    <w:rsid w:val="003E2D00"/>
    <w:rsid w:val="003E336B"/>
    <w:rsid w:val="003E357B"/>
    <w:rsid w:val="003E4451"/>
    <w:rsid w:val="003E45AE"/>
    <w:rsid w:val="003E4A0A"/>
    <w:rsid w:val="003E5548"/>
    <w:rsid w:val="003E5818"/>
    <w:rsid w:val="003E585E"/>
    <w:rsid w:val="003E59E1"/>
    <w:rsid w:val="003E5C58"/>
    <w:rsid w:val="003E5C61"/>
    <w:rsid w:val="003E6092"/>
    <w:rsid w:val="003E61F9"/>
    <w:rsid w:val="003E6883"/>
    <w:rsid w:val="003E69F8"/>
    <w:rsid w:val="003E6BC7"/>
    <w:rsid w:val="003E728C"/>
    <w:rsid w:val="003E7305"/>
    <w:rsid w:val="003E77E7"/>
    <w:rsid w:val="003E7F10"/>
    <w:rsid w:val="003F0592"/>
    <w:rsid w:val="003F0749"/>
    <w:rsid w:val="003F0941"/>
    <w:rsid w:val="003F0BD6"/>
    <w:rsid w:val="003F191C"/>
    <w:rsid w:val="003F1CCB"/>
    <w:rsid w:val="003F1E94"/>
    <w:rsid w:val="003F205C"/>
    <w:rsid w:val="003F20E6"/>
    <w:rsid w:val="003F2207"/>
    <w:rsid w:val="003F235B"/>
    <w:rsid w:val="003F23CF"/>
    <w:rsid w:val="003F23E9"/>
    <w:rsid w:val="003F24E1"/>
    <w:rsid w:val="003F282A"/>
    <w:rsid w:val="003F2BDC"/>
    <w:rsid w:val="003F2CA0"/>
    <w:rsid w:val="003F2F55"/>
    <w:rsid w:val="003F31CC"/>
    <w:rsid w:val="003F3534"/>
    <w:rsid w:val="003F371B"/>
    <w:rsid w:val="003F3A86"/>
    <w:rsid w:val="003F3C3C"/>
    <w:rsid w:val="003F3D14"/>
    <w:rsid w:val="003F3F54"/>
    <w:rsid w:val="003F4803"/>
    <w:rsid w:val="003F4ED4"/>
    <w:rsid w:val="003F541D"/>
    <w:rsid w:val="003F55B0"/>
    <w:rsid w:val="003F56E4"/>
    <w:rsid w:val="003F57F5"/>
    <w:rsid w:val="003F5CFD"/>
    <w:rsid w:val="003F5D73"/>
    <w:rsid w:val="003F600A"/>
    <w:rsid w:val="003F6210"/>
    <w:rsid w:val="003F63C3"/>
    <w:rsid w:val="003F65FC"/>
    <w:rsid w:val="003F6921"/>
    <w:rsid w:val="003F6B6B"/>
    <w:rsid w:val="003F6C08"/>
    <w:rsid w:val="003F6F61"/>
    <w:rsid w:val="003F6F62"/>
    <w:rsid w:val="003F709F"/>
    <w:rsid w:val="003F77E4"/>
    <w:rsid w:val="003F7D28"/>
    <w:rsid w:val="003F7EBD"/>
    <w:rsid w:val="004012F2"/>
    <w:rsid w:val="004017EC"/>
    <w:rsid w:val="00401C0F"/>
    <w:rsid w:val="00401E40"/>
    <w:rsid w:val="00401E98"/>
    <w:rsid w:val="00401F04"/>
    <w:rsid w:val="0040207C"/>
    <w:rsid w:val="00402091"/>
    <w:rsid w:val="0040214C"/>
    <w:rsid w:val="00402251"/>
    <w:rsid w:val="004024DA"/>
    <w:rsid w:val="004027A7"/>
    <w:rsid w:val="00402CDF"/>
    <w:rsid w:val="0040310E"/>
    <w:rsid w:val="00403329"/>
    <w:rsid w:val="00403A86"/>
    <w:rsid w:val="00403B8F"/>
    <w:rsid w:val="00403CA9"/>
    <w:rsid w:val="00404024"/>
    <w:rsid w:val="0040432D"/>
    <w:rsid w:val="004044C1"/>
    <w:rsid w:val="00405204"/>
    <w:rsid w:val="0040549B"/>
    <w:rsid w:val="004054DF"/>
    <w:rsid w:val="0040570B"/>
    <w:rsid w:val="00405792"/>
    <w:rsid w:val="004058F8"/>
    <w:rsid w:val="00405D12"/>
    <w:rsid w:val="00405DAE"/>
    <w:rsid w:val="00405E8E"/>
    <w:rsid w:val="0040622C"/>
    <w:rsid w:val="0040634A"/>
    <w:rsid w:val="0040638C"/>
    <w:rsid w:val="00406773"/>
    <w:rsid w:val="00406962"/>
    <w:rsid w:val="00406983"/>
    <w:rsid w:val="004069B8"/>
    <w:rsid w:val="00406C8A"/>
    <w:rsid w:val="004077CB"/>
    <w:rsid w:val="00407B00"/>
    <w:rsid w:val="00407D50"/>
    <w:rsid w:val="00410078"/>
    <w:rsid w:val="004101A6"/>
    <w:rsid w:val="00410738"/>
    <w:rsid w:val="0041087A"/>
    <w:rsid w:val="004108B7"/>
    <w:rsid w:val="00410A83"/>
    <w:rsid w:val="00410DAA"/>
    <w:rsid w:val="00410F97"/>
    <w:rsid w:val="0041106C"/>
    <w:rsid w:val="00411167"/>
    <w:rsid w:val="00411408"/>
    <w:rsid w:val="004114D5"/>
    <w:rsid w:val="00411894"/>
    <w:rsid w:val="0041189D"/>
    <w:rsid w:val="00411A6C"/>
    <w:rsid w:val="00411B89"/>
    <w:rsid w:val="004120CB"/>
    <w:rsid w:val="0041219B"/>
    <w:rsid w:val="004121B6"/>
    <w:rsid w:val="004125C4"/>
    <w:rsid w:val="004128AD"/>
    <w:rsid w:val="00413017"/>
    <w:rsid w:val="00413213"/>
    <w:rsid w:val="00413361"/>
    <w:rsid w:val="004135B0"/>
    <w:rsid w:val="004135F6"/>
    <w:rsid w:val="00413714"/>
    <w:rsid w:val="0041387C"/>
    <w:rsid w:val="00413A7F"/>
    <w:rsid w:val="00413C8C"/>
    <w:rsid w:val="0041421B"/>
    <w:rsid w:val="0041471B"/>
    <w:rsid w:val="00414A36"/>
    <w:rsid w:val="00415FBB"/>
    <w:rsid w:val="004166B4"/>
    <w:rsid w:val="0041682F"/>
    <w:rsid w:val="0041685E"/>
    <w:rsid w:val="00416B95"/>
    <w:rsid w:val="00416CCB"/>
    <w:rsid w:val="00417686"/>
    <w:rsid w:val="00417A3F"/>
    <w:rsid w:val="00417FD7"/>
    <w:rsid w:val="00420287"/>
    <w:rsid w:val="004204A1"/>
    <w:rsid w:val="0042052A"/>
    <w:rsid w:val="0042165F"/>
    <w:rsid w:val="004219A9"/>
    <w:rsid w:val="00421C79"/>
    <w:rsid w:val="00421F80"/>
    <w:rsid w:val="00422230"/>
    <w:rsid w:val="00422E45"/>
    <w:rsid w:val="00423303"/>
    <w:rsid w:val="004235F6"/>
    <w:rsid w:val="004236CD"/>
    <w:rsid w:val="00423728"/>
    <w:rsid w:val="00423749"/>
    <w:rsid w:val="00423870"/>
    <w:rsid w:val="0042393B"/>
    <w:rsid w:val="00423B3A"/>
    <w:rsid w:val="00423DE2"/>
    <w:rsid w:val="004240DA"/>
    <w:rsid w:val="00425E15"/>
    <w:rsid w:val="00425E77"/>
    <w:rsid w:val="00425FFF"/>
    <w:rsid w:val="0042642D"/>
    <w:rsid w:val="00426450"/>
    <w:rsid w:val="00426475"/>
    <w:rsid w:val="00426D70"/>
    <w:rsid w:val="00426DDB"/>
    <w:rsid w:val="004274B1"/>
    <w:rsid w:val="0042797E"/>
    <w:rsid w:val="00427C41"/>
    <w:rsid w:val="004302D4"/>
    <w:rsid w:val="0043036A"/>
    <w:rsid w:val="00430430"/>
    <w:rsid w:val="0043070C"/>
    <w:rsid w:val="00430767"/>
    <w:rsid w:val="004307B0"/>
    <w:rsid w:val="004309AA"/>
    <w:rsid w:val="00430E7E"/>
    <w:rsid w:val="0043142A"/>
    <w:rsid w:val="00431685"/>
    <w:rsid w:val="00431890"/>
    <w:rsid w:val="004318DA"/>
    <w:rsid w:val="00431B01"/>
    <w:rsid w:val="004324DB"/>
    <w:rsid w:val="0043320B"/>
    <w:rsid w:val="00433A58"/>
    <w:rsid w:val="00433BAF"/>
    <w:rsid w:val="00433C1F"/>
    <w:rsid w:val="00433ECA"/>
    <w:rsid w:val="004346AE"/>
    <w:rsid w:val="00434AC8"/>
    <w:rsid w:val="00435CFB"/>
    <w:rsid w:val="00435DEF"/>
    <w:rsid w:val="00435FD2"/>
    <w:rsid w:val="00436114"/>
    <w:rsid w:val="004362DD"/>
    <w:rsid w:val="00436434"/>
    <w:rsid w:val="00436949"/>
    <w:rsid w:val="00436BA6"/>
    <w:rsid w:val="00436F4E"/>
    <w:rsid w:val="00437106"/>
    <w:rsid w:val="004371B3"/>
    <w:rsid w:val="004376A6"/>
    <w:rsid w:val="004378B1"/>
    <w:rsid w:val="00437C6A"/>
    <w:rsid w:val="00437E9D"/>
    <w:rsid w:val="00437F6E"/>
    <w:rsid w:val="00440039"/>
    <w:rsid w:val="00440280"/>
    <w:rsid w:val="00440806"/>
    <w:rsid w:val="00440814"/>
    <w:rsid w:val="00440C46"/>
    <w:rsid w:val="00440F21"/>
    <w:rsid w:val="00440F89"/>
    <w:rsid w:val="00441294"/>
    <w:rsid w:val="004413C6"/>
    <w:rsid w:val="0044162D"/>
    <w:rsid w:val="00441825"/>
    <w:rsid w:val="00441840"/>
    <w:rsid w:val="00441856"/>
    <w:rsid w:val="00441F5F"/>
    <w:rsid w:val="00441FB6"/>
    <w:rsid w:val="0044212F"/>
    <w:rsid w:val="00442ACB"/>
    <w:rsid w:val="00442D15"/>
    <w:rsid w:val="00442D80"/>
    <w:rsid w:val="0044306A"/>
    <w:rsid w:val="00443C2A"/>
    <w:rsid w:val="0044418F"/>
    <w:rsid w:val="004441FE"/>
    <w:rsid w:val="0044462F"/>
    <w:rsid w:val="004447F2"/>
    <w:rsid w:val="00444A28"/>
    <w:rsid w:val="00444DC7"/>
    <w:rsid w:val="00444EFC"/>
    <w:rsid w:val="00445184"/>
    <w:rsid w:val="0044536C"/>
    <w:rsid w:val="0044547C"/>
    <w:rsid w:val="004456F1"/>
    <w:rsid w:val="0044570C"/>
    <w:rsid w:val="00445943"/>
    <w:rsid w:val="00445F1B"/>
    <w:rsid w:val="0044694F"/>
    <w:rsid w:val="00446A2B"/>
    <w:rsid w:val="00446E26"/>
    <w:rsid w:val="00447576"/>
    <w:rsid w:val="00447A45"/>
    <w:rsid w:val="00447E44"/>
    <w:rsid w:val="004501A3"/>
    <w:rsid w:val="00450B4E"/>
    <w:rsid w:val="004511EC"/>
    <w:rsid w:val="004514BA"/>
    <w:rsid w:val="004520A6"/>
    <w:rsid w:val="004520CE"/>
    <w:rsid w:val="0045262C"/>
    <w:rsid w:val="004526B7"/>
    <w:rsid w:val="00452FD0"/>
    <w:rsid w:val="00453091"/>
    <w:rsid w:val="004533BA"/>
    <w:rsid w:val="0045346F"/>
    <w:rsid w:val="00453515"/>
    <w:rsid w:val="00453882"/>
    <w:rsid w:val="00453A30"/>
    <w:rsid w:val="00453A80"/>
    <w:rsid w:val="004541CD"/>
    <w:rsid w:val="004546F7"/>
    <w:rsid w:val="00454F86"/>
    <w:rsid w:val="00454FD0"/>
    <w:rsid w:val="00455126"/>
    <w:rsid w:val="0045536D"/>
    <w:rsid w:val="004553AB"/>
    <w:rsid w:val="00455AB3"/>
    <w:rsid w:val="00456404"/>
    <w:rsid w:val="00456D47"/>
    <w:rsid w:val="00456F88"/>
    <w:rsid w:val="004570B2"/>
    <w:rsid w:val="00457131"/>
    <w:rsid w:val="004571C2"/>
    <w:rsid w:val="004572D9"/>
    <w:rsid w:val="00457551"/>
    <w:rsid w:val="0045779A"/>
    <w:rsid w:val="00457895"/>
    <w:rsid w:val="00457A69"/>
    <w:rsid w:val="00460674"/>
    <w:rsid w:val="00460A65"/>
    <w:rsid w:val="00460D2B"/>
    <w:rsid w:val="00460FC1"/>
    <w:rsid w:val="0046109A"/>
    <w:rsid w:val="004610AA"/>
    <w:rsid w:val="0046133E"/>
    <w:rsid w:val="004617D1"/>
    <w:rsid w:val="00461BE5"/>
    <w:rsid w:val="00461C68"/>
    <w:rsid w:val="004626A3"/>
    <w:rsid w:val="00462E5A"/>
    <w:rsid w:val="00462FE6"/>
    <w:rsid w:val="004636B2"/>
    <w:rsid w:val="00463CD7"/>
    <w:rsid w:val="004642F7"/>
    <w:rsid w:val="00464312"/>
    <w:rsid w:val="00464979"/>
    <w:rsid w:val="00464B77"/>
    <w:rsid w:val="00464EDF"/>
    <w:rsid w:val="00465456"/>
    <w:rsid w:val="004656B4"/>
    <w:rsid w:val="00465CA4"/>
    <w:rsid w:val="00465D2B"/>
    <w:rsid w:val="0046601F"/>
    <w:rsid w:val="004664E8"/>
    <w:rsid w:val="0046654C"/>
    <w:rsid w:val="00466A16"/>
    <w:rsid w:val="00467033"/>
    <w:rsid w:val="00467034"/>
    <w:rsid w:val="00467330"/>
    <w:rsid w:val="004674D8"/>
    <w:rsid w:val="0046774D"/>
    <w:rsid w:val="00467F45"/>
    <w:rsid w:val="004708C8"/>
    <w:rsid w:val="00470A6B"/>
    <w:rsid w:val="00470F0D"/>
    <w:rsid w:val="00471277"/>
    <w:rsid w:val="004713F4"/>
    <w:rsid w:val="00471C52"/>
    <w:rsid w:val="00471CFE"/>
    <w:rsid w:val="00472305"/>
    <w:rsid w:val="00472A22"/>
    <w:rsid w:val="00472BB8"/>
    <w:rsid w:val="00472C20"/>
    <w:rsid w:val="00472CAC"/>
    <w:rsid w:val="00473120"/>
    <w:rsid w:val="00473973"/>
    <w:rsid w:val="00473B36"/>
    <w:rsid w:val="00473B9A"/>
    <w:rsid w:val="00473E77"/>
    <w:rsid w:val="00473FEE"/>
    <w:rsid w:val="00474838"/>
    <w:rsid w:val="004749EB"/>
    <w:rsid w:val="00474A56"/>
    <w:rsid w:val="00474C14"/>
    <w:rsid w:val="004750F2"/>
    <w:rsid w:val="00475117"/>
    <w:rsid w:val="00475325"/>
    <w:rsid w:val="00475B14"/>
    <w:rsid w:val="0047605F"/>
    <w:rsid w:val="004760C6"/>
    <w:rsid w:val="0047658A"/>
    <w:rsid w:val="00476674"/>
    <w:rsid w:val="00476961"/>
    <w:rsid w:val="00476B1F"/>
    <w:rsid w:val="00476B32"/>
    <w:rsid w:val="00476D1E"/>
    <w:rsid w:val="00476E47"/>
    <w:rsid w:val="00476FD5"/>
    <w:rsid w:val="0047733E"/>
    <w:rsid w:val="00477B6D"/>
    <w:rsid w:val="00477FBA"/>
    <w:rsid w:val="004804ED"/>
    <w:rsid w:val="00480600"/>
    <w:rsid w:val="004806D8"/>
    <w:rsid w:val="0048099A"/>
    <w:rsid w:val="00480FBB"/>
    <w:rsid w:val="00481111"/>
    <w:rsid w:val="004811E2"/>
    <w:rsid w:val="004812F2"/>
    <w:rsid w:val="004821F2"/>
    <w:rsid w:val="0048232F"/>
    <w:rsid w:val="0048241B"/>
    <w:rsid w:val="00482DF2"/>
    <w:rsid w:val="004831D6"/>
    <w:rsid w:val="004832E1"/>
    <w:rsid w:val="00483765"/>
    <w:rsid w:val="004838A7"/>
    <w:rsid w:val="00483FDC"/>
    <w:rsid w:val="004845BE"/>
    <w:rsid w:val="00484687"/>
    <w:rsid w:val="004848CB"/>
    <w:rsid w:val="004849DA"/>
    <w:rsid w:val="00484BB9"/>
    <w:rsid w:val="00485982"/>
    <w:rsid w:val="00485A3A"/>
    <w:rsid w:val="00485AAF"/>
    <w:rsid w:val="00485CBC"/>
    <w:rsid w:val="0048626A"/>
    <w:rsid w:val="00486603"/>
    <w:rsid w:val="004867B7"/>
    <w:rsid w:val="00486824"/>
    <w:rsid w:val="00490911"/>
    <w:rsid w:val="00490A9E"/>
    <w:rsid w:val="00490B35"/>
    <w:rsid w:val="00490D78"/>
    <w:rsid w:val="0049102D"/>
    <w:rsid w:val="00491C82"/>
    <w:rsid w:val="004927ED"/>
    <w:rsid w:val="00492A2C"/>
    <w:rsid w:val="00492BA2"/>
    <w:rsid w:val="0049311A"/>
    <w:rsid w:val="004934B8"/>
    <w:rsid w:val="00493E5F"/>
    <w:rsid w:val="00494049"/>
    <w:rsid w:val="0049441E"/>
    <w:rsid w:val="004944A1"/>
    <w:rsid w:val="00494B36"/>
    <w:rsid w:val="00494B8E"/>
    <w:rsid w:val="00494DE7"/>
    <w:rsid w:val="004952DA"/>
    <w:rsid w:val="004954AB"/>
    <w:rsid w:val="00495521"/>
    <w:rsid w:val="00495880"/>
    <w:rsid w:val="00495943"/>
    <w:rsid w:val="00495D18"/>
    <w:rsid w:val="0049652E"/>
    <w:rsid w:val="0049653A"/>
    <w:rsid w:val="00496633"/>
    <w:rsid w:val="004966BE"/>
    <w:rsid w:val="0049678A"/>
    <w:rsid w:val="004967A1"/>
    <w:rsid w:val="0049689B"/>
    <w:rsid w:val="004968C3"/>
    <w:rsid w:val="004969CC"/>
    <w:rsid w:val="00496E20"/>
    <w:rsid w:val="00496EA6"/>
    <w:rsid w:val="00497669"/>
    <w:rsid w:val="004979A0"/>
    <w:rsid w:val="00497F0D"/>
    <w:rsid w:val="004A0141"/>
    <w:rsid w:val="004A03E2"/>
    <w:rsid w:val="004A046F"/>
    <w:rsid w:val="004A080D"/>
    <w:rsid w:val="004A0A0C"/>
    <w:rsid w:val="004A0A6F"/>
    <w:rsid w:val="004A0E97"/>
    <w:rsid w:val="004A1689"/>
    <w:rsid w:val="004A190A"/>
    <w:rsid w:val="004A1B60"/>
    <w:rsid w:val="004A1C47"/>
    <w:rsid w:val="004A2448"/>
    <w:rsid w:val="004A29EE"/>
    <w:rsid w:val="004A2BC4"/>
    <w:rsid w:val="004A2D7A"/>
    <w:rsid w:val="004A2DC8"/>
    <w:rsid w:val="004A3138"/>
    <w:rsid w:val="004A3553"/>
    <w:rsid w:val="004A3664"/>
    <w:rsid w:val="004A370A"/>
    <w:rsid w:val="004A4374"/>
    <w:rsid w:val="004A4924"/>
    <w:rsid w:val="004A4A11"/>
    <w:rsid w:val="004A4AE3"/>
    <w:rsid w:val="004A4BB7"/>
    <w:rsid w:val="004A4C05"/>
    <w:rsid w:val="004A521A"/>
    <w:rsid w:val="004A545E"/>
    <w:rsid w:val="004A54D6"/>
    <w:rsid w:val="004A56B7"/>
    <w:rsid w:val="004A5EA3"/>
    <w:rsid w:val="004A5F32"/>
    <w:rsid w:val="004A6E9D"/>
    <w:rsid w:val="004A76B8"/>
    <w:rsid w:val="004A76EF"/>
    <w:rsid w:val="004A7866"/>
    <w:rsid w:val="004A7B26"/>
    <w:rsid w:val="004A7C95"/>
    <w:rsid w:val="004B00E7"/>
    <w:rsid w:val="004B012D"/>
    <w:rsid w:val="004B02C3"/>
    <w:rsid w:val="004B0752"/>
    <w:rsid w:val="004B0F7B"/>
    <w:rsid w:val="004B1638"/>
    <w:rsid w:val="004B1901"/>
    <w:rsid w:val="004B1B6C"/>
    <w:rsid w:val="004B1FAE"/>
    <w:rsid w:val="004B2116"/>
    <w:rsid w:val="004B26AE"/>
    <w:rsid w:val="004B3309"/>
    <w:rsid w:val="004B37B8"/>
    <w:rsid w:val="004B3820"/>
    <w:rsid w:val="004B39D5"/>
    <w:rsid w:val="004B4147"/>
    <w:rsid w:val="004B448F"/>
    <w:rsid w:val="004B4961"/>
    <w:rsid w:val="004B4B35"/>
    <w:rsid w:val="004B4B5D"/>
    <w:rsid w:val="004B4D01"/>
    <w:rsid w:val="004B5157"/>
    <w:rsid w:val="004B5209"/>
    <w:rsid w:val="004B5301"/>
    <w:rsid w:val="004B5CBA"/>
    <w:rsid w:val="004B615A"/>
    <w:rsid w:val="004B6DA0"/>
    <w:rsid w:val="004B7609"/>
    <w:rsid w:val="004B763A"/>
    <w:rsid w:val="004B7D12"/>
    <w:rsid w:val="004B7FFB"/>
    <w:rsid w:val="004C0539"/>
    <w:rsid w:val="004C0AA6"/>
    <w:rsid w:val="004C0CEA"/>
    <w:rsid w:val="004C0F18"/>
    <w:rsid w:val="004C10EC"/>
    <w:rsid w:val="004C137C"/>
    <w:rsid w:val="004C1E37"/>
    <w:rsid w:val="004C2046"/>
    <w:rsid w:val="004C2461"/>
    <w:rsid w:val="004C288E"/>
    <w:rsid w:val="004C2AC1"/>
    <w:rsid w:val="004C2C46"/>
    <w:rsid w:val="004C2EAC"/>
    <w:rsid w:val="004C34E4"/>
    <w:rsid w:val="004C3A68"/>
    <w:rsid w:val="004C3E35"/>
    <w:rsid w:val="004C3EC4"/>
    <w:rsid w:val="004C496C"/>
    <w:rsid w:val="004C4B6B"/>
    <w:rsid w:val="004C4BF8"/>
    <w:rsid w:val="004C4C54"/>
    <w:rsid w:val="004C4C9A"/>
    <w:rsid w:val="004C4E25"/>
    <w:rsid w:val="004C5125"/>
    <w:rsid w:val="004C52D6"/>
    <w:rsid w:val="004C53DA"/>
    <w:rsid w:val="004C54E7"/>
    <w:rsid w:val="004C57EB"/>
    <w:rsid w:val="004C5872"/>
    <w:rsid w:val="004C65E4"/>
    <w:rsid w:val="004C673A"/>
    <w:rsid w:val="004C6816"/>
    <w:rsid w:val="004C689D"/>
    <w:rsid w:val="004C6B5F"/>
    <w:rsid w:val="004C6CB3"/>
    <w:rsid w:val="004C7013"/>
    <w:rsid w:val="004C757A"/>
    <w:rsid w:val="004C77B2"/>
    <w:rsid w:val="004C7D9F"/>
    <w:rsid w:val="004D0031"/>
    <w:rsid w:val="004D0192"/>
    <w:rsid w:val="004D02FB"/>
    <w:rsid w:val="004D04CA"/>
    <w:rsid w:val="004D0DF1"/>
    <w:rsid w:val="004D0E9C"/>
    <w:rsid w:val="004D10B6"/>
    <w:rsid w:val="004D1845"/>
    <w:rsid w:val="004D19D7"/>
    <w:rsid w:val="004D27DE"/>
    <w:rsid w:val="004D2861"/>
    <w:rsid w:val="004D2919"/>
    <w:rsid w:val="004D29EF"/>
    <w:rsid w:val="004D2A2A"/>
    <w:rsid w:val="004D2A2D"/>
    <w:rsid w:val="004D2AFB"/>
    <w:rsid w:val="004D34EB"/>
    <w:rsid w:val="004D360E"/>
    <w:rsid w:val="004D36BE"/>
    <w:rsid w:val="004D3733"/>
    <w:rsid w:val="004D3D20"/>
    <w:rsid w:val="004D3ED3"/>
    <w:rsid w:val="004D4238"/>
    <w:rsid w:val="004D477A"/>
    <w:rsid w:val="004D4A4A"/>
    <w:rsid w:val="004D4D09"/>
    <w:rsid w:val="004D4EAA"/>
    <w:rsid w:val="004D4F16"/>
    <w:rsid w:val="004D56FF"/>
    <w:rsid w:val="004D6056"/>
    <w:rsid w:val="004D6082"/>
    <w:rsid w:val="004D63E2"/>
    <w:rsid w:val="004D6760"/>
    <w:rsid w:val="004D6866"/>
    <w:rsid w:val="004D6CD6"/>
    <w:rsid w:val="004D6D02"/>
    <w:rsid w:val="004D6FDB"/>
    <w:rsid w:val="004D713B"/>
    <w:rsid w:val="004D7BFF"/>
    <w:rsid w:val="004E0097"/>
    <w:rsid w:val="004E00B5"/>
    <w:rsid w:val="004E05EB"/>
    <w:rsid w:val="004E0624"/>
    <w:rsid w:val="004E098B"/>
    <w:rsid w:val="004E1705"/>
    <w:rsid w:val="004E1823"/>
    <w:rsid w:val="004E1ED0"/>
    <w:rsid w:val="004E2082"/>
    <w:rsid w:val="004E22CB"/>
    <w:rsid w:val="004E26DB"/>
    <w:rsid w:val="004E2BDE"/>
    <w:rsid w:val="004E2C74"/>
    <w:rsid w:val="004E3788"/>
    <w:rsid w:val="004E3D4A"/>
    <w:rsid w:val="004E3D6B"/>
    <w:rsid w:val="004E3F40"/>
    <w:rsid w:val="004E4066"/>
    <w:rsid w:val="004E41E5"/>
    <w:rsid w:val="004E45B9"/>
    <w:rsid w:val="004E4CE3"/>
    <w:rsid w:val="004E5257"/>
    <w:rsid w:val="004E52C4"/>
    <w:rsid w:val="004E533A"/>
    <w:rsid w:val="004E5351"/>
    <w:rsid w:val="004E537A"/>
    <w:rsid w:val="004E54C9"/>
    <w:rsid w:val="004E5B53"/>
    <w:rsid w:val="004E5C21"/>
    <w:rsid w:val="004E6983"/>
    <w:rsid w:val="004E6C50"/>
    <w:rsid w:val="004E7000"/>
    <w:rsid w:val="004E71DE"/>
    <w:rsid w:val="004E7925"/>
    <w:rsid w:val="004E7AF5"/>
    <w:rsid w:val="004E7DCA"/>
    <w:rsid w:val="004F0739"/>
    <w:rsid w:val="004F0990"/>
    <w:rsid w:val="004F0B9D"/>
    <w:rsid w:val="004F113D"/>
    <w:rsid w:val="004F25F8"/>
    <w:rsid w:val="004F28CA"/>
    <w:rsid w:val="004F2A40"/>
    <w:rsid w:val="004F2BD8"/>
    <w:rsid w:val="004F2C13"/>
    <w:rsid w:val="004F36EF"/>
    <w:rsid w:val="004F3775"/>
    <w:rsid w:val="004F3AAB"/>
    <w:rsid w:val="004F3B6B"/>
    <w:rsid w:val="004F3F91"/>
    <w:rsid w:val="004F4342"/>
    <w:rsid w:val="004F46B0"/>
    <w:rsid w:val="004F4771"/>
    <w:rsid w:val="004F4A9C"/>
    <w:rsid w:val="004F5067"/>
    <w:rsid w:val="004F506F"/>
    <w:rsid w:val="004F5103"/>
    <w:rsid w:val="004F529A"/>
    <w:rsid w:val="004F56B5"/>
    <w:rsid w:val="004F5781"/>
    <w:rsid w:val="004F5A04"/>
    <w:rsid w:val="004F5AAA"/>
    <w:rsid w:val="004F5B5B"/>
    <w:rsid w:val="004F5B5F"/>
    <w:rsid w:val="004F5B64"/>
    <w:rsid w:val="004F5D0F"/>
    <w:rsid w:val="004F5F38"/>
    <w:rsid w:val="004F5FBE"/>
    <w:rsid w:val="004F63CB"/>
    <w:rsid w:val="004F6C5A"/>
    <w:rsid w:val="004F7218"/>
    <w:rsid w:val="004F72A0"/>
    <w:rsid w:val="004F737F"/>
    <w:rsid w:val="004F7BD8"/>
    <w:rsid w:val="004F7DD7"/>
    <w:rsid w:val="004F7FC2"/>
    <w:rsid w:val="005001C6"/>
    <w:rsid w:val="0050024B"/>
    <w:rsid w:val="0050036B"/>
    <w:rsid w:val="00500D09"/>
    <w:rsid w:val="00500DF6"/>
    <w:rsid w:val="00500ED6"/>
    <w:rsid w:val="00501255"/>
    <w:rsid w:val="00501381"/>
    <w:rsid w:val="00501784"/>
    <w:rsid w:val="00501906"/>
    <w:rsid w:val="00501B0B"/>
    <w:rsid w:val="00501C17"/>
    <w:rsid w:val="00501DF0"/>
    <w:rsid w:val="0050216C"/>
    <w:rsid w:val="0050279F"/>
    <w:rsid w:val="00502BF7"/>
    <w:rsid w:val="00503C53"/>
    <w:rsid w:val="00503E53"/>
    <w:rsid w:val="00503EDB"/>
    <w:rsid w:val="00504022"/>
    <w:rsid w:val="00504129"/>
    <w:rsid w:val="00504257"/>
    <w:rsid w:val="005045CB"/>
    <w:rsid w:val="005046FB"/>
    <w:rsid w:val="005048D0"/>
    <w:rsid w:val="00504C79"/>
    <w:rsid w:val="00505240"/>
    <w:rsid w:val="005055BB"/>
    <w:rsid w:val="00505889"/>
    <w:rsid w:val="00505B63"/>
    <w:rsid w:val="00505CD0"/>
    <w:rsid w:val="0050626E"/>
    <w:rsid w:val="005062C8"/>
    <w:rsid w:val="0050659F"/>
    <w:rsid w:val="00506845"/>
    <w:rsid w:val="00506CA2"/>
    <w:rsid w:val="005073FF"/>
    <w:rsid w:val="00507574"/>
    <w:rsid w:val="0050760E"/>
    <w:rsid w:val="0050767B"/>
    <w:rsid w:val="005076EF"/>
    <w:rsid w:val="005078F4"/>
    <w:rsid w:val="00507912"/>
    <w:rsid w:val="005079E2"/>
    <w:rsid w:val="005102CE"/>
    <w:rsid w:val="005106F7"/>
    <w:rsid w:val="005108C6"/>
    <w:rsid w:val="00510B64"/>
    <w:rsid w:val="00510C15"/>
    <w:rsid w:val="00510F85"/>
    <w:rsid w:val="00510F9E"/>
    <w:rsid w:val="005110BE"/>
    <w:rsid w:val="00511AFD"/>
    <w:rsid w:val="00511D00"/>
    <w:rsid w:val="00511ECC"/>
    <w:rsid w:val="00511F6E"/>
    <w:rsid w:val="0051227E"/>
    <w:rsid w:val="00513041"/>
    <w:rsid w:val="005137AC"/>
    <w:rsid w:val="005138B5"/>
    <w:rsid w:val="005139A6"/>
    <w:rsid w:val="00514471"/>
    <w:rsid w:val="00514514"/>
    <w:rsid w:val="00514727"/>
    <w:rsid w:val="00515048"/>
    <w:rsid w:val="00515486"/>
    <w:rsid w:val="00515575"/>
    <w:rsid w:val="0051597B"/>
    <w:rsid w:val="00515A65"/>
    <w:rsid w:val="00515B70"/>
    <w:rsid w:val="00515FA2"/>
    <w:rsid w:val="005163F7"/>
    <w:rsid w:val="0051640C"/>
    <w:rsid w:val="005167DD"/>
    <w:rsid w:val="00516A9F"/>
    <w:rsid w:val="0051753F"/>
    <w:rsid w:val="00517D46"/>
    <w:rsid w:val="00520040"/>
    <w:rsid w:val="0052075E"/>
    <w:rsid w:val="00520E98"/>
    <w:rsid w:val="005213BC"/>
    <w:rsid w:val="005213D1"/>
    <w:rsid w:val="00521448"/>
    <w:rsid w:val="005216BD"/>
    <w:rsid w:val="00521947"/>
    <w:rsid w:val="00521A77"/>
    <w:rsid w:val="00522009"/>
    <w:rsid w:val="00522322"/>
    <w:rsid w:val="0052249D"/>
    <w:rsid w:val="00522648"/>
    <w:rsid w:val="00522B5B"/>
    <w:rsid w:val="00522DC0"/>
    <w:rsid w:val="00523046"/>
    <w:rsid w:val="00523B77"/>
    <w:rsid w:val="00523D27"/>
    <w:rsid w:val="00523F7B"/>
    <w:rsid w:val="00524234"/>
    <w:rsid w:val="00524328"/>
    <w:rsid w:val="00524581"/>
    <w:rsid w:val="0052459B"/>
    <w:rsid w:val="00524690"/>
    <w:rsid w:val="0052480B"/>
    <w:rsid w:val="00524878"/>
    <w:rsid w:val="00524BED"/>
    <w:rsid w:val="00524D54"/>
    <w:rsid w:val="00524D9B"/>
    <w:rsid w:val="00524E68"/>
    <w:rsid w:val="00525789"/>
    <w:rsid w:val="00525962"/>
    <w:rsid w:val="00525E7A"/>
    <w:rsid w:val="00526449"/>
    <w:rsid w:val="00526E06"/>
    <w:rsid w:val="0052728E"/>
    <w:rsid w:val="005275EF"/>
    <w:rsid w:val="00527859"/>
    <w:rsid w:val="00527DDC"/>
    <w:rsid w:val="00527E61"/>
    <w:rsid w:val="0053046F"/>
    <w:rsid w:val="005306EB"/>
    <w:rsid w:val="005309BC"/>
    <w:rsid w:val="00530E22"/>
    <w:rsid w:val="00532242"/>
    <w:rsid w:val="005324B4"/>
    <w:rsid w:val="0053255D"/>
    <w:rsid w:val="0053285B"/>
    <w:rsid w:val="005328E3"/>
    <w:rsid w:val="00532A4A"/>
    <w:rsid w:val="0053360B"/>
    <w:rsid w:val="00533883"/>
    <w:rsid w:val="00533ABB"/>
    <w:rsid w:val="00533E5F"/>
    <w:rsid w:val="0053485E"/>
    <w:rsid w:val="00534ED1"/>
    <w:rsid w:val="00534FA6"/>
    <w:rsid w:val="0053506D"/>
    <w:rsid w:val="0053599B"/>
    <w:rsid w:val="005361DF"/>
    <w:rsid w:val="005363D7"/>
    <w:rsid w:val="005365AC"/>
    <w:rsid w:val="005365D5"/>
    <w:rsid w:val="00537978"/>
    <w:rsid w:val="00537ECD"/>
    <w:rsid w:val="005408A6"/>
    <w:rsid w:val="00541373"/>
    <w:rsid w:val="005418E8"/>
    <w:rsid w:val="0054196D"/>
    <w:rsid w:val="00541A71"/>
    <w:rsid w:val="00541C73"/>
    <w:rsid w:val="00541D9B"/>
    <w:rsid w:val="00543030"/>
    <w:rsid w:val="00543058"/>
    <w:rsid w:val="0054318D"/>
    <w:rsid w:val="00543F35"/>
    <w:rsid w:val="0054416A"/>
    <w:rsid w:val="0054432F"/>
    <w:rsid w:val="00544491"/>
    <w:rsid w:val="00544531"/>
    <w:rsid w:val="005448B2"/>
    <w:rsid w:val="0054540B"/>
    <w:rsid w:val="005456C9"/>
    <w:rsid w:val="005456D2"/>
    <w:rsid w:val="00545807"/>
    <w:rsid w:val="005458C1"/>
    <w:rsid w:val="00545A0D"/>
    <w:rsid w:val="00545C3D"/>
    <w:rsid w:val="00545CA1"/>
    <w:rsid w:val="005460FB"/>
    <w:rsid w:val="00546D8F"/>
    <w:rsid w:val="00547492"/>
    <w:rsid w:val="005475FC"/>
    <w:rsid w:val="0054765C"/>
    <w:rsid w:val="005477C7"/>
    <w:rsid w:val="00547C3C"/>
    <w:rsid w:val="0055039F"/>
    <w:rsid w:val="005504C8"/>
    <w:rsid w:val="00550D15"/>
    <w:rsid w:val="0055115C"/>
    <w:rsid w:val="005513AF"/>
    <w:rsid w:val="005514CE"/>
    <w:rsid w:val="00551EA3"/>
    <w:rsid w:val="005523EA"/>
    <w:rsid w:val="005524A1"/>
    <w:rsid w:val="005525FB"/>
    <w:rsid w:val="00552D88"/>
    <w:rsid w:val="00552E87"/>
    <w:rsid w:val="00553302"/>
    <w:rsid w:val="005534CE"/>
    <w:rsid w:val="00554184"/>
    <w:rsid w:val="005542DE"/>
    <w:rsid w:val="00554C74"/>
    <w:rsid w:val="00554F40"/>
    <w:rsid w:val="00555154"/>
    <w:rsid w:val="005551DF"/>
    <w:rsid w:val="005553F1"/>
    <w:rsid w:val="00555EEA"/>
    <w:rsid w:val="0055603D"/>
    <w:rsid w:val="0055631A"/>
    <w:rsid w:val="00556E39"/>
    <w:rsid w:val="00556F04"/>
    <w:rsid w:val="0055735B"/>
    <w:rsid w:val="00557D97"/>
    <w:rsid w:val="00557FED"/>
    <w:rsid w:val="00560957"/>
    <w:rsid w:val="00560B28"/>
    <w:rsid w:val="00560DE3"/>
    <w:rsid w:val="00560E8A"/>
    <w:rsid w:val="0056141F"/>
    <w:rsid w:val="00561C84"/>
    <w:rsid w:val="00562765"/>
    <w:rsid w:val="00562B7C"/>
    <w:rsid w:val="00562D49"/>
    <w:rsid w:val="00563015"/>
    <w:rsid w:val="005633BF"/>
    <w:rsid w:val="005634F9"/>
    <w:rsid w:val="00563600"/>
    <w:rsid w:val="00563715"/>
    <w:rsid w:val="00563CDB"/>
    <w:rsid w:val="0056519D"/>
    <w:rsid w:val="0056535C"/>
    <w:rsid w:val="00565489"/>
    <w:rsid w:val="00565809"/>
    <w:rsid w:val="0056588E"/>
    <w:rsid w:val="00565A04"/>
    <w:rsid w:val="00565D3D"/>
    <w:rsid w:val="00565D69"/>
    <w:rsid w:val="00565E25"/>
    <w:rsid w:val="00565F83"/>
    <w:rsid w:val="00566849"/>
    <w:rsid w:val="005669BC"/>
    <w:rsid w:val="00566B50"/>
    <w:rsid w:val="00566D2A"/>
    <w:rsid w:val="00566D88"/>
    <w:rsid w:val="00566F16"/>
    <w:rsid w:val="005670DB"/>
    <w:rsid w:val="00567959"/>
    <w:rsid w:val="00567C71"/>
    <w:rsid w:val="00567D56"/>
    <w:rsid w:val="0057000D"/>
    <w:rsid w:val="00570546"/>
    <w:rsid w:val="00570DA6"/>
    <w:rsid w:val="00571BE3"/>
    <w:rsid w:val="00571E24"/>
    <w:rsid w:val="00572173"/>
    <w:rsid w:val="00572255"/>
    <w:rsid w:val="00572871"/>
    <w:rsid w:val="00572992"/>
    <w:rsid w:val="00572D34"/>
    <w:rsid w:val="00572D7B"/>
    <w:rsid w:val="00572FD9"/>
    <w:rsid w:val="0057325F"/>
    <w:rsid w:val="00573304"/>
    <w:rsid w:val="0057363D"/>
    <w:rsid w:val="005736B6"/>
    <w:rsid w:val="00573B9D"/>
    <w:rsid w:val="00573E34"/>
    <w:rsid w:val="00574452"/>
    <w:rsid w:val="00574813"/>
    <w:rsid w:val="00574A93"/>
    <w:rsid w:val="00574F07"/>
    <w:rsid w:val="00574FDE"/>
    <w:rsid w:val="005750AD"/>
    <w:rsid w:val="00575696"/>
    <w:rsid w:val="005757FD"/>
    <w:rsid w:val="00575971"/>
    <w:rsid w:val="00575CAA"/>
    <w:rsid w:val="00575CF1"/>
    <w:rsid w:val="00575FF2"/>
    <w:rsid w:val="00576164"/>
    <w:rsid w:val="00576335"/>
    <w:rsid w:val="0057648A"/>
    <w:rsid w:val="0057664E"/>
    <w:rsid w:val="00576F40"/>
    <w:rsid w:val="005770DC"/>
    <w:rsid w:val="005776DF"/>
    <w:rsid w:val="00577C14"/>
    <w:rsid w:val="00577CF7"/>
    <w:rsid w:val="00577FF4"/>
    <w:rsid w:val="005803D7"/>
    <w:rsid w:val="005804C5"/>
    <w:rsid w:val="005804CC"/>
    <w:rsid w:val="005807CE"/>
    <w:rsid w:val="00580B2C"/>
    <w:rsid w:val="00580CA8"/>
    <w:rsid w:val="00581039"/>
    <w:rsid w:val="0058170C"/>
    <w:rsid w:val="0058186B"/>
    <w:rsid w:val="00581A72"/>
    <w:rsid w:val="005820A4"/>
    <w:rsid w:val="005826A7"/>
    <w:rsid w:val="00582EB6"/>
    <w:rsid w:val="00583CD5"/>
    <w:rsid w:val="00583E3E"/>
    <w:rsid w:val="00584162"/>
    <w:rsid w:val="0058431E"/>
    <w:rsid w:val="005849F0"/>
    <w:rsid w:val="00585345"/>
    <w:rsid w:val="00585AAC"/>
    <w:rsid w:val="00585FD5"/>
    <w:rsid w:val="005866EF"/>
    <w:rsid w:val="00586916"/>
    <w:rsid w:val="005873E1"/>
    <w:rsid w:val="005877C9"/>
    <w:rsid w:val="00590372"/>
    <w:rsid w:val="005906CA"/>
    <w:rsid w:val="00590926"/>
    <w:rsid w:val="00590BA5"/>
    <w:rsid w:val="00590D84"/>
    <w:rsid w:val="0059171B"/>
    <w:rsid w:val="00591750"/>
    <w:rsid w:val="00591A90"/>
    <w:rsid w:val="00592653"/>
    <w:rsid w:val="005926EA"/>
    <w:rsid w:val="00592861"/>
    <w:rsid w:val="00593467"/>
    <w:rsid w:val="00593599"/>
    <w:rsid w:val="005939C4"/>
    <w:rsid w:val="00593B7A"/>
    <w:rsid w:val="005940EE"/>
    <w:rsid w:val="005941DB"/>
    <w:rsid w:val="00594682"/>
    <w:rsid w:val="00594A18"/>
    <w:rsid w:val="00594A6C"/>
    <w:rsid w:val="0059578F"/>
    <w:rsid w:val="00595913"/>
    <w:rsid w:val="005959ED"/>
    <w:rsid w:val="00595F43"/>
    <w:rsid w:val="005960AE"/>
    <w:rsid w:val="00596192"/>
    <w:rsid w:val="005963AA"/>
    <w:rsid w:val="005964EE"/>
    <w:rsid w:val="005965BA"/>
    <w:rsid w:val="0059665A"/>
    <w:rsid w:val="00596A2B"/>
    <w:rsid w:val="00596D34"/>
    <w:rsid w:val="00596D5F"/>
    <w:rsid w:val="00597403"/>
    <w:rsid w:val="00597672"/>
    <w:rsid w:val="0059770B"/>
    <w:rsid w:val="0059796C"/>
    <w:rsid w:val="00597C05"/>
    <w:rsid w:val="00597C53"/>
    <w:rsid w:val="00597CE3"/>
    <w:rsid w:val="00597E2E"/>
    <w:rsid w:val="005A0208"/>
    <w:rsid w:val="005A04CF"/>
    <w:rsid w:val="005A100E"/>
    <w:rsid w:val="005A10D6"/>
    <w:rsid w:val="005A171D"/>
    <w:rsid w:val="005A19B3"/>
    <w:rsid w:val="005A1C2E"/>
    <w:rsid w:val="005A20C9"/>
    <w:rsid w:val="005A22C4"/>
    <w:rsid w:val="005A26C9"/>
    <w:rsid w:val="005A2799"/>
    <w:rsid w:val="005A2A5F"/>
    <w:rsid w:val="005A2EA4"/>
    <w:rsid w:val="005A2EEC"/>
    <w:rsid w:val="005A32E1"/>
    <w:rsid w:val="005A361A"/>
    <w:rsid w:val="005A3E2C"/>
    <w:rsid w:val="005A4064"/>
    <w:rsid w:val="005A4656"/>
    <w:rsid w:val="005A4657"/>
    <w:rsid w:val="005A4906"/>
    <w:rsid w:val="005A5133"/>
    <w:rsid w:val="005A5136"/>
    <w:rsid w:val="005A554D"/>
    <w:rsid w:val="005A58F0"/>
    <w:rsid w:val="005A68E0"/>
    <w:rsid w:val="005A6A60"/>
    <w:rsid w:val="005A6DFD"/>
    <w:rsid w:val="005A76D2"/>
    <w:rsid w:val="005A7C15"/>
    <w:rsid w:val="005B0596"/>
    <w:rsid w:val="005B0799"/>
    <w:rsid w:val="005B0BF7"/>
    <w:rsid w:val="005B0F1F"/>
    <w:rsid w:val="005B0F82"/>
    <w:rsid w:val="005B1025"/>
    <w:rsid w:val="005B105B"/>
    <w:rsid w:val="005B1254"/>
    <w:rsid w:val="005B12EC"/>
    <w:rsid w:val="005B1CD0"/>
    <w:rsid w:val="005B1EC0"/>
    <w:rsid w:val="005B2226"/>
    <w:rsid w:val="005B26A1"/>
    <w:rsid w:val="005B2A97"/>
    <w:rsid w:val="005B2B72"/>
    <w:rsid w:val="005B3343"/>
    <w:rsid w:val="005B34DD"/>
    <w:rsid w:val="005B35BB"/>
    <w:rsid w:val="005B39C7"/>
    <w:rsid w:val="005B3B8E"/>
    <w:rsid w:val="005B41C2"/>
    <w:rsid w:val="005B41E1"/>
    <w:rsid w:val="005B49C4"/>
    <w:rsid w:val="005B4D09"/>
    <w:rsid w:val="005B4D8C"/>
    <w:rsid w:val="005B5204"/>
    <w:rsid w:val="005B5342"/>
    <w:rsid w:val="005B5363"/>
    <w:rsid w:val="005B53DA"/>
    <w:rsid w:val="005B5404"/>
    <w:rsid w:val="005B5556"/>
    <w:rsid w:val="005B587E"/>
    <w:rsid w:val="005B5A95"/>
    <w:rsid w:val="005B5D40"/>
    <w:rsid w:val="005B61B0"/>
    <w:rsid w:val="005B63FC"/>
    <w:rsid w:val="005B6471"/>
    <w:rsid w:val="005B6474"/>
    <w:rsid w:val="005B69DD"/>
    <w:rsid w:val="005B6A40"/>
    <w:rsid w:val="005B6D9E"/>
    <w:rsid w:val="005B7392"/>
    <w:rsid w:val="005B7965"/>
    <w:rsid w:val="005B7AC2"/>
    <w:rsid w:val="005C0557"/>
    <w:rsid w:val="005C05F4"/>
    <w:rsid w:val="005C06AF"/>
    <w:rsid w:val="005C071E"/>
    <w:rsid w:val="005C07FF"/>
    <w:rsid w:val="005C0865"/>
    <w:rsid w:val="005C0CA4"/>
    <w:rsid w:val="005C0F62"/>
    <w:rsid w:val="005C1099"/>
    <w:rsid w:val="005C11BD"/>
    <w:rsid w:val="005C1AD2"/>
    <w:rsid w:val="005C1E15"/>
    <w:rsid w:val="005C1F38"/>
    <w:rsid w:val="005C1FBA"/>
    <w:rsid w:val="005C2363"/>
    <w:rsid w:val="005C23FD"/>
    <w:rsid w:val="005C2F56"/>
    <w:rsid w:val="005C32B4"/>
    <w:rsid w:val="005C34CE"/>
    <w:rsid w:val="005C393E"/>
    <w:rsid w:val="005C3A74"/>
    <w:rsid w:val="005C3CF8"/>
    <w:rsid w:val="005C4422"/>
    <w:rsid w:val="005C446C"/>
    <w:rsid w:val="005C461B"/>
    <w:rsid w:val="005C4B08"/>
    <w:rsid w:val="005C4F45"/>
    <w:rsid w:val="005C51E3"/>
    <w:rsid w:val="005C553F"/>
    <w:rsid w:val="005C6404"/>
    <w:rsid w:val="005C64E2"/>
    <w:rsid w:val="005C64F8"/>
    <w:rsid w:val="005C6935"/>
    <w:rsid w:val="005C6EF2"/>
    <w:rsid w:val="005C720A"/>
    <w:rsid w:val="005C773F"/>
    <w:rsid w:val="005C7F10"/>
    <w:rsid w:val="005D08D3"/>
    <w:rsid w:val="005D0927"/>
    <w:rsid w:val="005D1363"/>
    <w:rsid w:val="005D17C9"/>
    <w:rsid w:val="005D19ED"/>
    <w:rsid w:val="005D1A1D"/>
    <w:rsid w:val="005D1A48"/>
    <w:rsid w:val="005D1E67"/>
    <w:rsid w:val="005D272A"/>
    <w:rsid w:val="005D27D2"/>
    <w:rsid w:val="005D2E9A"/>
    <w:rsid w:val="005D2F70"/>
    <w:rsid w:val="005D2FEA"/>
    <w:rsid w:val="005D31CF"/>
    <w:rsid w:val="005D32E5"/>
    <w:rsid w:val="005D3414"/>
    <w:rsid w:val="005D3446"/>
    <w:rsid w:val="005D3FEB"/>
    <w:rsid w:val="005D40C3"/>
    <w:rsid w:val="005D4634"/>
    <w:rsid w:val="005D4E6E"/>
    <w:rsid w:val="005D4F44"/>
    <w:rsid w:val="005D4F8A"/>
    <w:rsid w:val="005D5084"/>
    <w:rsid w:val="005D50F2"/>
    <w:rsid w:val="005D58D2"/>
    <w:rsid w:val="005D5D68"/>
    <w:rsid w:val="005D5D7E"/>
    <w:rsid w:val="005D5EFD"/>
    <w:rsid w:val="005D5F31"/>
    <w:rsid w:val="005D6902"/>
    <w:rsid w:val="005D6E9C"/>
    <w:rsid w:val="005D7030"/>
    <w:rsid w:val="005D7BA8"/>
    <w:rsid w:val="005D7FBC"/>
    <w:rsid w:val="005E00E7"/>
    <w:rsid w:val="005E06C8"/>
    <w:rsid w:val="005E084C"/>
    <w:rsid w:val="005E084E"/>
    <w:rsid w:val="005E0900"/>
    <w:rsid w:val="005E0981"/>
    <w:rsid w:val="005E0E86"/>
    <w:rsid w:val="005E0EBD"/>
    <w:rsid w:val="005E1099"/>
    <w:rsid w:val="005E2101"/>
    <w:rsid w:val="005E21BC"/>
    <w:rsid w:val="005E23AB"/>
    <w:rsid w:val="005E25B3"/>
    <w:rsid w:val="005E2E23"/>
    <w:rsid w:val="005E345E"/>
    <w:rsid w:val="005E347B"/>
    <w:rsid w:val="005E3678"/>
    <w:rsid w:val="005E3D60"/>
    <w:rsid w:val="005E42EA"/>
    <w:rsid w:val="005E469F"/>
    <w:rsid w:val="005E4736"/>
    <w:rsid w:val="005E47FB"/>
    <w:rsid w:val="005E487F"/>
    <w:rsid w:val="005E4B98"/>
    <w:rsid w:val="005E4BE0"/>
    <w:rsid w:val="005E5020"/>
    <w:rsid w:val="005E5229"/>
    <w:rsid w:val="005E54B2"/>
    <w:rsid w:val="005E694D"/>
    <w:rsid w:val="005E6BCD"/>
    <w:rsid w:val="005E6C56"/>
    <w:rsid w:val="005E6D61"/>
    <w:rsid w:val="005E709F"/>
    <w:rsid w:val="005E7134"/>
    <w:rsid w:val="005E74C9"/>
    <w:rsid w:val="005E76D2"/>
    <w:rsid w:val="005E76DC"/>
    <w:rsid w:val="005E773D"/>
    <w:rsid w:val="005E77EC"/>
    <w:rsid w:val="005E780C"/>
    <w:rsid w:val="005E78E8"/>
    <w:rsid w:val="005E7D0C"/>
    <w:rsid w:val="005E7DA2"/>
    <w:rsid w:val="005F0379"/>
    <w:rsid w:val="005F0833"/>
    <w:rsid w:val="005F0CF4"/>
    <w:rsid w:val="005F1602"/>
    <w:rsid w:val="005F1CF2"/>
    <w:rsid w:val="005F2473"/>
    <w:rsid w:val="005F25D5"/>
    <w:rsid w:val="005F2608"/>
    <w:rsid w:val="005F261A"/>
    <w:rsid w:val="005F2F47"/>
    <w:rsid w:val="005F33A2"/>
    <w:rsid w:val="005F36F8"/>
    <w:rsid w:val="005F38A0"/>
    <w:rsid w:val="005F41DE"/>
    <w:rsid w:val="005F425D"/>
    <w:rsid w:val="005F4DA5"/>
    <w:rsid w:val="005F55BF"/>
    <w:rsid w:val="005F5986"/>
    <w:rsid w:val="005F5B38"/>
    <w:rsid w:val="005F6062"/>
    <w:rsid w:val="005F60BC"/>
    <w:rsid w:val="005F6E5E"/>
    <w:rsid w:val="005F720E"/>
    <w:rsid w:val="005F72AB"/>
    <w:rsid w:val="005F76F3"/>
    <w:rsid w:val="005F7B73"/>
    <w:rsid w:val="005F7BBA"/>
    <w:rsid w:val="005F7D66"/>
    <w:rsid w:val="006000A9"/>
    <w:rsid w:val="00600212"/>
    <w:rsid w:val="0060025D"/>
    <w:rsid w:val="0060095D"/>
    <w:rsid w:val="00600CF2"/>
    <w:rsid w:val="00600E7D"/>
    <w:rsid w:val="00600F1A"/>
    <w:rsid w:val="00601287"/>
    <w:rsid w:val="006017D1"/>
    <w:rsid w:val="00601A40"/>
    <w:rsid w:val="0060211C"/>
    <w:rsid w:val="0060220E"/>
    <w:rsid w:val="00602268"/>
    <w:rsid w:val="00602284"/>
    <w:rsid w:val="00602620"/>
    <w:rsid w:val="00602C1B"/>
    <w:rsid w:val="00602CEB"/>
    <w:rsid w:val="00602CF3"/>
    <w:rsid w:val="00603138"/>
    <w:rsid w:val="0060333A"/>
    <w:rsid w:val="006034DF"/>
    <w:rsid w:val="00603558"/>
    <w:rsid w:val="006035AF"/>
    <w:rsid w:val="00603684"/>
    <w:rsid w:val="00603794"/>
    <w:rsid w:val="00603A9B"/>
    <w:rsid w:val="00603ECC"/>
    <w:rsid w:val="00603F3C"/>
    <w:rsid w:val="00603FC0"/>
    <w:rsid w:val="006040E8"/>
    <w:rsid w:val="00604251"/>
    <w:rsid w:val="00604275"/>
    <w:rsid w:val="006045B2"/>
    <w:rsid w:val="00604B2E"/>
    <w:rsid w:val="00605415"/>
    <w:rsid w:val="0060562D"/>
    <w:rsid w:val="00605713"/>
    <w:rsid w:val="00605B95"/>
    <w:rsid w:val="00605F80"/>
    <w:rsid w:val="0060657A"/>
    <w:rsid w:val="00606799"/>
    <w:rsid w:val="00606B6A"/>
    <w:rsid w:val="006078DE"/>
    <w:rsid w:val="00607DE1"/>
    <w:rsid w:val="00607E85"/>
    <w:rsid w:val="00610160"/>
    <w:rsid w:val="006101AD"/>
    <w:rsid w:val="006106D4"/>
    <w:rsid w:val="0061080F"/>
    <w:rsid w:val="00610AD7"/>
    <w:rsid w:val="0061101C"/>
    <w:rsid w:val="006110CA"/>
    <w:rsid w:val="0061160B"/>
    <w:rsid w:val="00611BBE"/>
    <w:rsid w:val="00611C7B"/>
    <w:rsid w:val="00611DE1"/>
    <w:rsid w:val="00612105"/>
    <w:rsid w:val="006127C2"/>
    <w:rsid w:val="006128C6"/>
    <w:rsid w:val="00612A65"/>
    <w:rsid w:val="00612BD5"/>
    <w:rsid w:val="006134DB"/>
    <w:rsid w:val="0061374A"/>
    <w:rsid w:val="00613E60"/>
    <w:rsid w:val="00613F0E"/>
    <w:rsid w:val="00613FBC"/>
    <w:rsid w:val="00614028"/>
    <w:rsid w:val="0061402B"/>
    <w:rsid w:val="0061427E"/>
    <w:rsid w:val="00614451"/>
    <w:rsid w:val="00614635"/>
    <w:rsid w:val="00614A06"/>
    <w:rsid w:val="00614B1B"/>
    <w:rsid w:val="0061500F"/>
    <w:rsid w:val="00615156"/>
    <w:rsid w:val="006152A0"/>
    <w:rsid w:val="0061537E"/>
    <w:rsid w:val="006153AB"/>
    <w:rsid w:val="006158C9"/>
    <w:rsid w:val="00616017"/>
    <w:rsid w:val="006166F8"/>
    <w:rsid w:val="00616875"/>
    <w:rsid w:val="00616931"/>
    <w:rsid w:val="00616A0B"/>
    <w:rsid w:val="00616B19"/>
    <w:rsid w:val="00617451"/>
    <w:rsid w:val="006175ED"/>
    <w:rsid w:val="00617A55"/>
    <w:rsid w:val="00617BD7"/>
    <w:rsid w:val="00617D99"/>
    <w:rsid w:val="00620286"/>
    <w:rsid w:val="00620B57"/>
    <w:rsid w:val="00620F22"/>
    <w:rsid w:val="0062126C"/>
    <w:rsid w:val="006215CB"/>
    <w:rsid w:val="00621A6E"/>
    <w:rsid w:val="00621E6E"/>
    <w:rsid w:val="006227DA"/>
    <w:rsid w:val="0062360D"/>
    <w:rsid w:val="0062363B"/>
    <w:rsid w:val="00623792"/>
    <w:rsid w:val="00623A97"/>
    <w:rsid w:val="00624300"/>
    <w:rsid w:val="006245A6"/>
    <w:rsid w:val="00624795"/>
    <w:rsid w:val="00624A0C"/>
    <w:rsid w:val="00624B13"/>
    <w:rsid w:val="00624B7B"/>
    <w:rsid w:val="0062545A"/>
    <w:rsid w:val="00625678"/>
    <w:rsid w:val="00625CA1"/>
    <w:rsid w:val="0062625B"/>
    <w:rsid w:val="0062625F"/>
    <w:rsid w:val="00626933"/>
    <w:rsid w:val="00626940"/>
    <w:rsid w:val="00626A1C"/>
    <w:rsid w:val="00626D18"/>
    <w:rsid w:val="00626FCD"/>
    <w:rsid w:val="006273EE"/>
    <w:rsid w:val="006274C4"/>
    <w:rsid w:val="00627B11"/>
    <w:rsid w:val="0063016D"/>
    <w:rsid w:val="0063040C"/>
    <w:rsid w:val="00630549"/>
    <w:rsid w:val="00630676"/>
    <w:rsid w:val="0063072A"/>
    <w:rsid w:val="00630F79"/>
    <w:rsid w:val="006315BE"/>
    <w:rsid w:val="00631DF1"/>
    <w:rsid w:val="00632023"/>
    <w:rsid w:val="00632828"/>
    <w:rsid w:val="00632B7E"/>
    <w:rsid w:val="00632ECA"/>
    <w:rsid w:val="00632FF6"/>
    <w:rsid w:val="006332AE"/>
    <w:rsid w:val="0063340D"/>
    <w:rsid w:val="006336E4"/>
    <w:rsid w:val="00633D8A"/>
    <w:rsid w:val="00633F9B"/>
    <w:rsid w:val="006348F4"/>
    <w:rsid w:val="00634DE3"/>
    <w:rsid w:val="00634FD5"/>
    <w:rsid w:val="006356C2"/>
    <w:rsid w:val="00635B97"/>
    <w:rsid w:val="00635F28"/>
    <w:rsid w:val="00636336"/>
    <w:rsid w:val="006364E6"/>
    <w:rsid w:val="00636B1C"/>
    <w:rsid w:val="0063737C"/>
    <w:rsid w:val="006375BE"/>
    <w:rsid w:val="00637623"/>
    <w:rsid w:val="00640181"/>
    <w:rsid w:val="006408CB"/>
    <w:rsid w:val="006409B8"/>
    <w:rsid w:val="00640B41"/>
    <w:rsid w:val="006415AC"/>
    <w:rsid w:val="006419B5"/>
    <w:rsid w:val="00641FBE"/>
    <w:rsid w:val="00642175"/>
    <w:rsid w:val="0064238D"/>
    <w:rsid w:val="00642824"/>
    <w:rsid w:val="00642E16"/>
    <w:rsid w:val="00643223"/>
    <w:rsid w:val="006432A8"/>
    <w:rsid w:val="00643365"/>
    <w:rsid w:val="0064336F"/>
    <w:rsid w:val="00643F1C"/>
    <w:rsid w:val="00643F8D"/>
    <w:rsid w:val="006440D9"/>
    <w:rsid w:val="0064439B"/>
    <w:rsid w:val="00644513"/>
    <w:rsid w:val="006448AA"/>
    <w:rsid w:val="00644A2E"/>
    <w:rsid w:val="00645988"/>
    <w:rsid w:val="00645D3B"/>
    <w:rsid w:val="00645D45"/>
    <w:rsid w:val="00645E41"/>
    <w:rsid w:val="00646A9E"/>
    <w:rsid w:val="00646DDE"/>
    <w:rsid w:val="006475F2"/>
    <w:rsid w:val="006477A8"/>
    <w:rsid w:val="00647A2E"/>
    <w:rsid w:val="00647C0E"/>
    <w:rsid w:val="00647D9A"/>
    <w:rsid w:val="00647E18"/>
    <w:rsid w:val="006506F4"/>
    <w:rsid w:val="0065082F"/>
    <w:rsid w:val="00650B1C"/>
    <w:rsid w:val="00650BB2"/>
    <w:rsid w:val="0065132B"/>
    <w:rsid w:val="0065192C"/>
    <w:rsid w:val="00651E08"/>
    <w:rsid w:val="00651FF8"/>
    <w:rsid w:val="00652278"/>
    <w:rsid w:val="00653916"/>
    <w:rsid w:val="00653AD6"/>
    <w:rsid w:val="00653BA5"/>
    <w:rsid w:val="00653D0B"/>
    <w:rsid w:val="00653E1D"/>
    <w:rsid w:val="00654532"/>
    <w:rsid w:val="00654577"/>
    <w:rsid w:val="0065476C"/>
    <w:rsid w:val="006547EF"/>
    <w:rsid w:val="00654B68"/>
    <w:rsid w:val="00655005"/>
    <w:rsid w:val="0065537F"/>
    <w:rsid w:val="00655633"/>
    <w:rsid w:val="00655754"/>
    <w:rsid w:val="006559C2"/>
    <w:rsid w:val="00655B41"/>
    <w:rsid w:val="00655C65"/>
    <w:rsid w:val="0065660C"/>
    <w:rsid w:val="006567EB"/>
    <w:rsid w:val="0065682D"/>
    <w:rsid w:val="0065691B"/>
    <w:rsid w:val="00656973"/>
    <w:rsid w:val="006573DC"/>
    <w:rsid w:val="00660293"/>
    <w:rsid w:val="006602D6"/>
    <w:rsid w:val="0066045B"/>
    <w:rsid w:val="00660680"/>
    <w:rsid w:val="0066088D"/>
    <w:rsid w:val="00660B6F"/>
    <w:rsid w:val="00660BC8"/>
    <w:rsid w:val="0066102D"/>
    <w:rsid w:val="00661472"/>
    <w:rsid w:val="00661845"/>
    <w:rsid w:val="0066186A"/>
    <w:rsid w:val="00661CD3"/>
    <w:rsid w:val="00661EF4"/>
    <w:rsid w:val="0066214C"/>
    <w:rsid w:val="00662726"/>
    <w:rsid w:val="00662A2B"/>
    <w:rsid w:val="00662E05"/>
    <w:rsid w:val="00662E67"/>
    <w:rsid w:val="00662EFD"/>
    <w:rsid w:val="006633DC"/>
    <w:rsid w:val="0066366E"/>
    <w:rsid w:val="006636A1"/>
    <w:rsid w:val="006638E0"/>
    <w:rsid w:val="00663AD5"/>
    <w:rsid w:val="00663D9A"/>
    <w:rsid w:val="00663E23"/>
    <w:rsid w:val="006642AB"/>
    <w:rsid w:val="00664C98"/>
    <w:rsid w:val="00664F9D"/>
    <w:rsid w:val="00665557"/>
    <w:rsid w:val="006655F3"/>
    <w:rsid w:val="006656D1"/>
    <w:rsid w:val="00665A48"/>
    <w:rsid w:val="00665E98"/>
    <w:rsid w:val="00666AD0"/>
    <w:rsid w:val="006673CB"/>
    <w:rsid w:val="00667486"/>
    <w:rsid w:val="0066767F"/>
    <w:rsid w:val="006677DD"/>
    <w:rsid w:val="006678FE"/>
    <w:rsid w:val="00667B7D"/>
    <w:rsid w:val="00667DD2"/>
    <w:rsid w:val="006704EC"/>
    <w:rsid w:val="00670559"/>
    <w:rsid w:val="006705F8"/>
    <w:rsid w:val="006709FD"/>
    <w:rsid w:val="00670F49"/>
    <w:rsid w:val="00671612"/>
    <w:rsid w:val="006718C0"/>
    <w:rsid w:val="00671FBE"/>
    <w:rsid w:val="00672F16"/>
    <w:rsid w:val="006731AE"/>
    <w:rsid w:val="00673248"/>
    <w:rsid w:val="006733AE"/>
    <w:rsid w:val="00674190"/>
    <w:rsid w:val="0067422E"/>
    <w:rsid w:val="00674653"/>
    <w:rsid w:val="00674660"/>
    <w:rsid w:val="00674670"/>
    <w:rsid w:val="006748CA"/>
    <w:rsid w:val="006758DF"/>
    <w:rsid w:val="00675B2E"/>
    <w:rsid w:val="00675BBC"/>
    <w:rsid w:val="00675DAA"/>
    <w:rsid w:val="00676135"/>
    <w:rsid w:val="006764AF"/>
    <w:rsid w:val="0067668B"/>
    <w:rsid w:val="006769F7"/>
    <w:rsid w:val="00676A9C"/>
    <w:rsid w:val="00676E4D"/>
    <w:rsid w:val="00677E79"/>
    <w:rsid w:val="00677E87"/>
    <w:rsid w:val="00677ED8"/>
    <w:rsid w:val="0068000A"/>
    <w:rsid w:val="006804B3"/>
    <w:rsid w:val="00680642"/>
    <w:rsid w:val="006806E5"/>
    <w:rsid w:val="0068073A"/>
    <w:rsid w:val="00680B3C"/>
    <w:rsid w:val="0068126B"/>
    <w:rsid w:val="00681297"/>
    <w:rsid w:val="00683C05"/>
    <w:rsid w:val="00683DE0"/>
    <w:rsid w:val="006848F4"/>
    <w:rsid w:val="00685323"/>
    <w:rsid w:val="00685C2E"/>
    <w:rsid w:val="00686030"/>
    <w:rsid w:val="00686555"/>
    <w:rsid w:val="006865BC"/>
    <w:rsid w:val="0068666D"/>
    <w:rsid w:val="0068667C"/>
    <w:rsid w:val="006866F4"/>
    <w:rsid w:val="00687505"/>
    <w:rsid w:val="006875E3"/>
    <w:rsid w:val="00687B16"/>
    <w:rsid w:val="00687B2C"/>
    <w:rsid w:val="00687CB3"/>
    <w:rsid w:val="00687E93"/>
    <w:rsid w:val="006902CC"/>
    <w:rsid w:val="006902E7"/>
    <w:rsid w:val="00690B88"/>
    <w:rsid w:val="00690C9D"/>
    <w:rsid w:val="006915DF"/>
    <w:rsid w:val="0069186F"/>
    <w:rsid w:val="00691927"/>
    <w:rsid w:val="00691F8F"/>
    <w:rsid w:val="006923C5"/>
    <w:rsid w:val="00692433"/>
    <w:rsid w:val="006927F6"/>
    <w:rsid w:val="00692C79"/>
    <w:rsid w:val="00693648"/>
    <w:rsid w:val="00693B29"/>
    <w:rsid w:val="00693C89"/>
    <w:rsid w:val="0069470B"/>
    <w:rsid w:val="0069475D"/>
    <w:rsid w:val="006947E8"/>
    <w:rsid w:val="00694E34"/>
    <w:rsid w:val="00694F4A"/>
    <w:rsid w:val="00694FD3"/>
    <w:rsid w:val="006951CA"/>
    <w:rsid w:val="00695DF5"/>
    <w:rsid w:val="00695E4A"/>
    <w:rsid w:val="00695FEA"/>
    <w:rsid w:val="00696216"/>
    <w:rsid w:val="00696968"/>
    <w:rsid w:val="00696B40"/>
    <w:rsid w:val="00696CA7"/>
    <w:rsid w:val="00696CF7"/>
    <w:rsid w:val="00696D2E"/>
    <w:rsid w:val="0069728D"/>
    <w:rsid w:val="00697860"/>
    <w:rsid w:val="00697966"/>
    <w:rsid w:val="00697E71"/>
    <w:rsid w:val="006A0441"/>
    <w:rsid w:val="006A070D"/>
    <w:rsid w:val="006A0846"/>
    <w:rsid w:val="006A0A46"/>
    <w:rsid w:val="006A0D64"/>
    <w:rsid w:val="006A15A3"/>
    <w:rsid w:val="006A16E9"/>
    <w:rsid w:val="006A1B53"/>
    <w:rsid w:val="006A23F4"/>
    <w:rsid w:val="006A2833"/>
    <w:rsid w:val="006A292D"/>
    <w:rsid w:val="006A2FD9"/>
    <w:rsid w:val="006A3100"/>
    <w:rsid w:val="006A383A"/>
    <w:rsid w:val="006A3F0A"/>
    <w:rsid w:val="006A45DE"/>
    <w:rsid w:val="006A4934"/>
    <w:rsid w:val="006A49E9"/>
    <w:rsid w:val="006A4F16"/>
    <w:rsid w:val="006A4F3D"/>
    <w:rsid w:val="006A50AF"/>
    <w:rsid w:val="006A518A"/>
    <w:rsid w:val="006A53F7"/>
    <w:rsid w:val="006A5672"/>
    <w:rsid w:val="006A5CAD"/>
    <w:rsid w:val="006A6764"/>
    <w:rsid w:val="006A6B6C"/>
    <w:rsid w:val="006A6C4D"/>
    <w:rsid w:val="006A7213"/>
    <w:rsid w:val="006A75A3"/>
    <w:rsid w:val="006A7B10"/>
    <w:rsid w:val="006A7B21"/>
    <w:rsid w:val="006A7E54"/>
    <w:rsid w:val="006A7ED2"/>
    <w:rsid w:val="006A7F58"/>
    <w:rsid w:val="006B0313"/>
    <w:rsid w:val="006B062F"/>
    <w:rsid w:val="006B067F"/>
    <w:rsid w:val="006B0973"/>
    <w:rsid w:val="006B0B07"/>
    <w:rsid w:val="006B0B3A"/>
    <w:rsid w:val="006B0FC1"/>
    <w:rsid w:val="006B110C"/>
    <w:rsid w:val="006B15E0"/>
    <w:rsid w:val="006B164F"/>
    <w:rsid w:val="006B1689"/>
    <w:rsid w:val="006B1F82"/>
    <w:rsid w:val="006B2246"/>
    <w:rsid w:val="006B2811"/>
    <w:rsid w:val="006B2854"/>
    <w:rsid w:val="006B2B89"/>
    <w:rsid w:val="006B2CBE"/>
    <w:rsid w:val="006B2E23"/>
    <w:rsid w:val="006B2F1F"/>
    <w:rsid w:val="006B31E7"/>
    <w:rsid w:val="006B35EB"/>
    <w:rsid w:val="006B3D01"/>
    <w:rsid w:val="006B3E41"/>
    <w:rsid w:val="006B4238"/>
    <w:rsid w:val="006B4355"/>
    <w:rsid w:val="006B457D"/>
    <w:rsid w:val="006B46F3"/>
    <w:rsid w:val="006B47C2"/>
    <w:rsid w:val="006B4842"/>
    <w:rsid w:val="006B4FBF"/>
    <w:rsid w:val="006B528B"/>
    <w:rsid w:val="006B539B"/>
    <w:rsid w:val="006B53A9"/>
    <w:rsid w:val="006B5520"/>
    <w:rsid w:val="006B55B9"/>
    <w:rsid w:val="006B58E4"/>
    <w:rsid w:val="006B6423"/>
    <w:rsid w:val="006B6819"/>
    <w:rsid w:val="006B76DA"/>
    <w:rsid w:val="006B7B23"/>
    <w:rsid w:val="006B7EEE"/>
    <w:rsid w:val="006C0113"/>
    <w:rsid w:val="006C02F7"/>
    <w:rsid w:val="006C0595"/>
    <w:rsid w:val="006C085D"/>
    <w:rsid w:val="006C0FA3"/>
    <w:rsid w:val="006C10C3"/>
    <w:rsid w:val="006C14E2"/>
    <w:rsid w:val="006C18AD"/>
    <w:rsid w:val="006C1E64"/>
    <w:rsid w:val="006C1F0D"/>
    <w:rsid w:val="006C25E3"/>
    <w:rsid w:val="006C340A"/>
    <w:rsid w:val="006C35E7"/>
    <w:rsid w:val="006C35F7"/>
    <w:rsid w:val="006C3727"/>
    <w:rsid w:val="006C3779"/>
    <w:rsid w:val="006C4672"/>
    <w:rsid w:val="006C49A7"/>
    <w:rsid w:val="006C50F6"/>
    <w:rsid w:val="006C562F"/>
    <w:rsid w:val="006C5679"/>
    <w:rsid w:val="006C5DED"/>
    <w:rsid w:val="006C5F4F"/>
    <w:rsid w:val="006C6262"/>
    <w:rsid w:val="006C63FB"/>
    <w:rsid w:val="006C6951"/>
    <w:rsid w:val="006C703D"/>
    <w:rsid w:val="006C7C08"/>
    <w:rsid w:val="006D0615"/>
    <w:rsid w:val="006D0B41"/>
    <w:rsid w:val="006D0F2B"/>
    <w:rsid w:val="006D126F"/>
    <w:rsid w:val="006D15DC"/>
    <w:rsid w:val="006D1610"/>
    <w:rsid w:val="006D190A"/>
    <w:rsid w:val="006D24A5"/>
    <w:rsid w:val="006D24CC"/>
    <w:rsid w:val="006D28A3"/>
    <w:rsid w:val="006D28CF"/>
    <w:rsid w:val="006D28EB"/>
    <w:rsid w:val="006D2C6A"/>
    <w:rsid w:val="006D2E53"/>
    <w:rsid w:val="006D2FBD"/>
    <w:rsid w:val="006D36A2"/>
    <w:rsid w:val="006D38A4"/>
    <w:rsid w:val="006D3E2C"/>
    <w:rsid w:val="006D45B5"/>
    <w:rsid w:val="006D48F2"/>
    <w:rsid w:val="006D4A47"/>
    <w:rsid w:val="006D4F20"/>
    <w:rsid w:val="006D525B"/>
    <w:rsid w:val="006D58A2"/>
    <w:rsid w:val="006D5921"/>
    <w:rsid w:val="006D59F9"/>
    <w:rsid w:val="006D5A3F"/>
    <w:rsid w:val="006D5DEF"/>
    <w:rsid w:val="006D5F19"/>
    <w:rsid w:val="006D6056"/>
    <w:rsid w:val="006D655F"/>
    <w:rsid w:val="006D661D"/>
    <w:rsid w:val="006D6764"/>
    <w:rsid w:val="006D67D3"/>
    <w:rsid w:val="006D7083"/>
    <w:rsid w:val="006D72B1"/>
    <w:rsid w:val="006D72F2"/>
    <w:rsid w:val="006D7421"/>
    <w:rsid w:val="006D785F"/>
    <w:rsid w:val="006E00CA"/>
    <w:rsid w:val="006E090D"/>
    <w:rsid w:val="006E0F49"/>
    <w:rsid w:val="006E11F3"/>
    <w:rsid w:val="006E1340"/>
    <w:rsid w:val="006E14ED"/>
    <w:rsid w:val="006E178C"/>
    <w:rsid w:val="006E18E4"/>
    <w:rsid w:val="006E1ADA"/>
    <w:rsid w:val="006E1B1D"/>
    <w:rsid w:val="006E1C43"/>
    <w:rsid w:val="006E21F3"/>
    <w:rsid w:val="006E2256"/>
    <w:rsid w:val="006E2318"/>
    <w:rsid w:val="006E270D"/>
    <w:rsid w:val="006E27AE"/>
    <w:rsid w:val="006E29FC"/>
    <w:rsid w:val="006E29FF"/>
    <w:rsid w:val="006E2A51"/>
    <w:rsid w:val="006E2B45"/>
    <w:rsid w:val="006E2D85"/>
    <w:rsid w:val="006E2ECC"/>
    <w:rsid w:val="006E3747"/>
    <w:rsid w:val="006E3E5C"/>
    <w:rsid w:val="006E4846"/>
    <w:rsid w:val="006E48D4"/>
    <w:rsid w:val="006E5094"/>
    <w:rsid w:val="006E54B0"/>
    <w:rsid w:val="006E54DB"/>
    <w:rsid w:val="006E5D83"/>
    <w:rsid w:val="006E5E75"/>
    <w:rsid w:val="006E5EE5"/>
    <w:rsid w:val="006E5F1F"/>
    <w:rsid w:val="006E6417"/>
    <w:rsid w:val="006E6702"/>
    <w:rsid w:val="006E6B8A"/>
    <w:rsid w:val="006E6BBB"/>
    <w:rsid w:val="006E6EFB"/>
    <w:rsid w:val="006E74D7"/>
    <w:rsid w:val="006E7576"/>
    <w:rsid w:val="006E75A2"/>
    <w:rsid w:val="006E7A81"/>
    <w:rsid w:val="006E7B3B"/>
    <w:rsid w:val="006F0202"/>
    <w:rsid w:val="006F0E2A"/>
    <w:rsid w:val="006F1290"/>
    <w:rsid w:val="006F141F"/>
    <w:rsid w:val="006F1636"/>
    <w:rsid w:val="006F1D8C"/>
    <w:rsid w:val="006F1DA2"/>
    <w:rsid w:val="006F1F08"/>
    <w:rsid w:val="006F20D3"/>
    <w:rsid w:val="006F3EC4"/>
    <w:rsid w:val="006F40CA"/>
    <w:rsid w:val="006F4124"/>
    <w:rsid w:val="006F41E2"/>
    <w:rsid w:val="006F4455"/>
    <w:rsid w:val="006F489D"/>
    <w:rsid w:val="006F4DBB"/>
    <w:rsid w:val="006F4EC3"/>
    <w:rsid w:val="006F5306"/>
    <w:rsid w:val="006F553C"/>
    <w:rsid w:val="006F5946"/>
    <w:rsid w:val="006F5A14"/>
    <w:rsid w:val="006F5DBE"/>
    <w:rsid w:val="006F5ED4"/>
    <w:rsid w:val="006F61CC"/>
    <w:rsid w:val="006F6B50"/>
    <w:rsid w:val="006F6EA1"/>
    <w:rsid w:val="006F6F0B"/>
    <w:rsid w:val="006F73B0"/>
    <w:rsid w:val="006F74E6"/>
    <w:rsid w:val="006F75BB"/>
    <w:rsid w:val="006F7A04"/>
    <w:rsid w:val="006F7AB6"/>
    <w:rsid w:val="006F7D23"/>
    <w:rsid w:val="00700156"/>
    <w:rsid w:val="00700388"/>
    <w:rsid w:val="007004CB"/>
    <w:rsid w:val="007007D9"/>
    <w:rsid w:val="00700DC7"/>
    <w:rsid w:val="00701083"/>
    <w:rsid w:val="00702128"/>
    <w:rsid w:val="007022E3"/>
    <w:rsid w:val="00702572"/>
    <w:rsid w:val="007026AC"/>
    <w:rsid w:val="0070331C"/>
    <w:rsid w:val="00703500"/>
    <w:rsid w:val="00703590"/>
    <w:rsid w:val="00703605"/>
    <w:rsid w:val="00703F34"/>
    <w:rsid w:val="007040A1"/>
    <w:rsid w:val="00704483"/>
    <w:rsid w:val="00704A1C"/>
    <w:rsid w:val="00705F37"/>
    <w:rsid w:val="007061A6"/>
    <w:rsid w:val="00706548"/>
    <w:rsid w:val="0070672F"/>
    <w:rsid w:val="007068B9"/>
    <w:rsid w:val="00706B93"/>
    <w:rsid w:val="0070702E"/>
    <w:rsid w:val="00707135"/>
    <w:rsid w:val="007073FE"/>
    <w:rsid w:val="007074D5"/>
    <w:rsid w:val="00707F7A"/>
    <w:rsid w:val="00710156"/>
    <w:rsid w:val="00710870"/>
    <w:rsid w:val="007111B1"/>
    <w:rsid w:val="00711236"/>
    <w:rsid w:val="00711B0F"/>
    <w:rsid w:val="00711C79"/>
    <w:rsid w:val="0071212A"/>
    <w:rsid w:val="0071222E"/>
    <w:rsid w:val="0071246B"/>
    <w:rsid w:val="00712877"/>
    <w:rsid w:val="007129BE"/>
    <w:rsid w:val="00712C23"/>
    <w:rsid w:val="00712D24"/>
    <w:rsid w:val="00713094"/>
    <w:rsid w:val="00713116"/>
    <w:rsid w:val="00713DA1"/>
    <w:rsid w:val="00714F39"/>
    <w:rsid w:val="007158A6"/>
    <w:rsid w:val="00715C07"/>
    <w:rsid w:val="00715C15"/>
    <w:rsid w:val="00715F89"/>
    <w:rsid w:val="00716589"/>
    <w:rsid w:val="00716950"/>
    <w:rsid w:val="00716AF9"/>
    <w:rsid w:val="00716CDC"/>
    <w:rsid w:val="00717BE7"/>
    <w:rsid w:val="00717DBF"/>
    <w:rsid w:val="007202A9"/>
    <w:rsid w:val="00720346"/>
    <w:rsid w:val="007205D9"/>
    <w:rsid w:val="00720720"/>
    <w:rsid w:val="0072115E"/>
    <w:rsid w:val="00721B62"/>
    <w:rsid w:val="00721C2D"/>
    <w:rsid w:val="00722088"/>
    <w:rsid w:val="007222C3"/>
    <w:rsid w:val="00722F99"/>
    <w:rsid w:val="00723583"/>
    <w:rsid w:val="00723637"/>
    <w:rsid w:val="0072379B"/>
    <w:rsid w:val="007238D1"/>
    <w:rsid w:val="00723AA6"/>
    <w:rsid w:val="00723EFA"/>
    <w:rsid w:val="00723FF5"/>
    <w:rsid w:val="0072416D"/>
    <w:rsid w:val="007242C5"/>
    <w:rsid w:val="0072484B"/>
    <w:rsid w:val="007248E8"/>
    <w:rsid w:val="00724AD7"/>
    <w:rsid w:val="00724D11"/>
    <w:rsid w:val="00724F9D"/>
    <w:rsid w:val="00724FC8"/>
    <w:rsid w:val="007251CD"/>
    <w:rsid w:val="00725853"/>
    <w:rsid w:val="00725885"/>
    <w:rsid w:val="00725E52"/>
    <w:rsid w:val="0072623C"/>
    <w:rsid w:val="0072658E"/>
    <w:rsid w:val="00726C50"/>
    <w:rsid w:val="00726EF3"/>
    <w:rsid w:val="007271B8"/>
    <w:rsid w:val="00727276"/>
    <w:rsid w:val="00727413"/>
    <w:rsid w:val="00727894"/>
    <w:rsid w:val="00727AE1"/>
    <w:rsid w:val="00727C51"/>
    <w:rsid w:val="00730627"/>
    <w:rsid w:val="0073077E"/>
    <w:rsid w:val="00730AA6"/>
    <w:rsid w:val="00730B84"/>
    <w:rsid w:val="00730C09"/>
    <w:rsid w:val="00731210"/>
    <w:rsid w:val="00731469"/>
    <w:rsid w:val="00731AEE"/>
    <w:rsid w:val="00731DE2"/>
    <w:rsid w:val="007325D5"/>
    <w:rsid w:val="0073292F"/>
    <w:rsid w:val="00732C8E"/>
    <w:rsid w:val="00732F7F"/>
    <w:rsid w:val="0073303A"/>
    <w:rsid w:val="0073308C"/>
    <w:rsid w:val="00733129"/>
    <w:rsid w:val="00733136"/>
    <w:rsid w:val="00733190"/>
    <w:rsid w:val="0073364C"/>
    <w:rsid w:val="0073386D"/>
    <w:rsid w:val="007340FE"/>
    <w:rsid w:val="007341BC"/>
    <w:rsid w:val="007342FE"/>
    <w:rsid w:val="007343FC"/>
    <w:rsid w:val="0073444C"/>
    <w:rsid w:val="0073464E"/>
    <w:rsid w:val="00734681"/>
    <w:rsid w:val="00735961"/>
    <w:rsid w:val="00735F27"/>
    <w:rsid w:val="00736A21"/>
    <w:rsid w:val="00736FF2"/>
    <w:rsid w:val="0073720E"/>
    <w:rsid w:val="007373C0"/>
    <w:rsid w:val="00737718"/>
    <w:rsid w:val="007377B3"/>
    <w:rsid w:val="00740397"/>
    <w:rsid w:val="00741169"/>
    <w:rsid w:val="00741584"/>
    <w:rsid w:val="007417B6"/>
    <w:rsid w:val="00741990"/>
    <w:rsid w:val="007419F7"/>
    <w:rsid w:val="00741CDD"/>
    <w:rsid w:val="00741D24"/>
    <w:rsid w:val="00741FF6"/>
    <w:rsid w:val="00742333"/>
    <w:rsid w:val="0074265F"/>
    <w:rsid w:val="00742664"/>
    <w:rsid w:val="007428D1"/>
    <w:rsid w:val="007429F6"/>
    <w:rsid w:val="00742EB3"/>
    <w:rsid w:val="007434B3"/>
    <w:rsid w:val="00743597"/>
    <w:rsid w:val="00743A0D"/>
    <w:rsid w:val="00743AAA"/>
    <w:rsid w:val="00744182"/>
    <w:rsid w:val="0074418B"/>
    <w:rsid w:val="00744729"/>
    <w:rsid w:val="0074478A"/>
    <w:rsid w:val="00744BE9"/>
    <w:rsid w:val="007453BF"/>
    <w:rsid w:val="007457DC"/>
    <w:rsid w:val="00745CAC"/>
    <w:rsid w:val="00745F02"/>
    <w:rsid w:val="00746048"/>
    <w:rsid w:val="0074618E"/>
    <w:rsid w:val="007461DB"/>
    <w:rsid w:val="0074654D"/>
    <w:rsid w:val="00746A7C"/>
    <w:rsid w:val="00746B16"/>
    <w:rsid w:val="00746E89"/>
    <w:rsid w:val="007470CA"/>
    <w:rsid w:val="00747380"/>
    <w:rsid w:val="00747627"/>
    <w:rsid w:val="0074782C"/>
    <w:rsid w:val="00747A66"/>
    <w:rsid w:val="00750616"/>
    <w:rsid w:val="007511C3"/>
    <w:rsid w:val="0075120C"/>
    <w:rsid w:val="0075178B"/>
    <w:rsid w:val="007518F9"/>
    <w:rsid w:val="00751D01"/>
    <w:rsid w:val="00751DC6"/>
    <w:rsid w:val="007523DB"/>
    <w:rsid w:val="0075241D"/>
    <w:rsid w:val="00752B64"/>
    <w:rsid w:val="00752D80"/>
    <w:rsid w:val="007532AF"/>
    <w:rsid w:val="007532ED"/>
    <w:rsid w:val="00753753"/>
    <w:rsid w:val="00753AA6"/>
    <w:rsid w:val="007542FE"/>
    <w:rsid w:val="007545E7"/>
    <w:rsid w:val="0075473B"/>
    <w:rsid w:val="00754D2F"/>
    <w:rsid w:val="00754DBF"/>
    <w:rsid w:val="007552DE"/>
    <w:rsid w:val="007555ED"/>
    <w:rsid w:val="007557F9"/>
    <w:rsid w:val="00755909"/>
    <w:rsid w:val="007559F4"/>
    <w:rsid w:val="00755A9A"/>
    <w:rsid w:val="00755B18"/>
    <w:rsid w:val="00755D52"/>
    <w:rsid w:val="00755EF9"/>
    <w:rsid w:val="007563EA"/>
    <w:rsid w:val="007567B0"/>
    <w:rsid w:val="00756AF9"/>
    <w:rsid w:val="00756FFB"/>
    <w:rsid w:val="0075710B"/>
    <w:rsid w:val="00757368"/>
    <w:rsid w:val="007573BE"/>
    <w:rsid w:val="00757503"/>
    <w:rsid w:val="007602EE"/>
    <w:rsid w:val="00760371"/>
    <w:rsid w:val="0076038A"/>
    <w:rsid w:val="00760739"/>
    <w:rsid w:val="00760F3C"/>
    <w:rsid w:val="00760FEC"/>
    <w:rsid w:val="00761458"/>
    <w:rsid w:val="00761ADB"/>
    <w:rsid w:val="0076289E"/>
    <w:rsid w:val="0076324D"/>
    <w:rsid w:val="007632A4"/>
    <w:rsid w:val="00763825"/>
    <w:rsid w:val="00763DF7"/>
    <w:rsid w:val="00763E5D"/>
    <w:rsid w:val="007640CE"/>
    <w:rsid w:val="007643EF"/>
    <w:rsid w:val="00764414"/>
    <w:rsid w:val="007644F2"/>
    <w:rsid w:val="007648BB"/>
    <w:rsid w:val="00764916"/>
    <w:rsid w:val="00764DA7"/>
    <w:rsid w:val="00765016"/>
    <w:rsid w:val="007653A6"/>
    <w:rsid w:val="00765445"/>
    <w:rsid w:val="0076590C"/>
    <w:rsid w:val="00765B1D"/>
    <w:rsid w:val="00766156"/>
    <w:rsid w:val="00766434"/>
    <w:rsid w:val="0076659B"/>
    <w:rsid w:val="0076672B"/>
    <w:rsid w:val="00766BC8"/>
    <w:rsid w:val="00766FFE"/>
    <w:rsid w:val="00767110"/>
    <w:rsid w:val="0076712C"/>
    <w:rsid w:val="00767280"/>
    <w:rsid w:val="007672C0"/>
    <w:rsid w:val="007675D9"/>
    <w:rsid w:val="0076770E"/>
    <w:rsid w:val="00767CE1"/>
    <w:rsid w:val="00767E45"/>
    <w:rsid w:val="007703C4"/>
    <w:rsid w:val="00770C46"/>
    <w:rsid w:val="00770DCB"/>
    <w:rsid w:val="00770E1E"/>
    <w:rsid w:val="00771ACB"/>
    <w:rsid w:val="00771C4A"/>
    <w:rsid w:val="00772369"/>
    <w:rsid w:val="00772704"/>
    <w:rsid w:val="007729DA"/>
    <w:rsid w:val="00772C55"/>
    <w:rsid w:val="0077399D"/>
    <w:rsid w:val="007743AB"/>
    <w:rsid w:val="0077445A"/>
    <w:rsid w:val="007744A7"/>
    <w:rsid w:val="00774AF1"/>
    <w:rsid w:val="00774B1B"/>
    <w:rsid w:val="007754D0"/>
    <w:rsid w:val="00775F4E"/>
    <w:rsid w:val="007764C1"/>
    <w:rsid w:val="0077660B"/>
    <w:rsid w:val="00776A57"/>
    <w:rsid w:val="00776DDF"/>
    <w:rsid w:val="00776E71"/>
    <w:rsid w:val="00776F03"/>
    <w:rsid w:val="007772D7"/>
    <w:rsid w:val="007774E9"/>
    <w:rsid w:val="00777781"/>
    <w:rsid w:val="007779A1"/>
    <w:rsid w:val="00777C1B"/>
    <w:rsid w:val="00777CBD"/>
    <w:rsid w:val="00777E74"/>
    <w:rsid w:val="00777EF7"/>
    <w:rsid w:val="00777FB3"/>
    <w:rsid w:val="00780025"/>
    <w:rsid w:val="007805C4"/>
    <w:rsid w:val="0078082D"/>
    <w:rsid w:val="00780A4D"/>
    <w:rsid w:val="007810EC"/>
    <w:rsid w:val="007813EB"/>
    <w:rsid w:val="00781BB2"/>
    <w:rsid w:val="007822F4"/>
    <w:rsid w:val="0078269A"/>
    <w:rsid w:val="00782799"/>
    <w:rsid w:val="00782C82"/>
    <w:rsid w:val="00782DAC"/>
    <w:rsid w:val="00783975"/>
    <w:rsid w:val="00784143"/>
    <w:rsid w:val="00784551"/>
    <w:rsid w:val="0078529B"/>
    <w:rsid w:val="0078558D"/>
    <w:rsid w:val="00785883"/>
    <w:rsid w:val="00785E07"/>
    <w:rsid w:val="00786638"/>
    <w:rsid w:val="00786700"/>
    <w:rsid w:val="00786968"/>
    <w:rsid w:val="00786AE8"/>
    <w:rsid w:val="00786E87"/>
    <w:rsid w:val="00787118"/>
    <w:rsid w:val="00787361"/>
    <w:rsid w:val="007873C8"/>
    <w:rsid w:val="00787707"/>
    <w:rsid w:val="007879FD"/>
    <w:rsid w:val="00787A36"/>
    <w:rsid w:val="00787E69"/>
    <w:rsid w:val="007900EE"/>
    <w:rsid w:val="0079010D"/>
    <w:rsid w:val="00790AE2"/>
    <w:rsid w:val="00790E85"/>
    <w:rsid w:val="00790EDE"/>
    <w:rsid w:val="00790EE4"/>
    <w:rsid w:val="0079113F"/>
    <w:rsid w:val="00791799"/>
    <w:rsid w:val="00791D2D"/>
    <w:rsid w:val="00791D67"/>
    <w:rsid w:val="00791EC2"/>
    <w:rsid w:val="00792094"/>
    <w:rsid w:val="00792668"/>
    <w:rsid w:val="007926B4"/>
    <w:rsid w:val="00793175"/>
    <w:rsid w:val="00793188"/>
    <w:rsid w:val="00793337"/>
    <w:rsid w:val="00793534"/>
    <w:rsid w:val="00793AB4"/>
    <w:rsid w:val="00793B51"/>
    <w:rsid w:val="00793D2B"/>
    <w:rsid w:val="007942BC"/>
    <w:rsid w:val="007942C9"/>
    <w:rsid w:val="007947A7"/>
    <w:rsid w:val="007947D7"/>
    <w:rsid w:val="0079546C"/>
    <w:rsid w:val="0079548E"/>
    <w:rsid w:val="007955CC"/>
    <w:rsid w:val="00795B13"/>
    <w:rsid w:val="00795CA4"/>
    <w:rsid w:val="00795E78"/>
    <w:rsid w:val="00795F42"/>
    <w:rsid w:val="0079643F"/>
    <w:rsid w:val="00796894"/>
    <w:rsid w:val="00796BDA"/>
    <w:rsid w:val="00796D0C"/>
    <w:rsid w:val="0079765E"/>
    <w:rsid w:val="0079770D"/>
    <w:rsid w:val="007977A6"/>
    <w:rsid w:val="007978BD"/>
    <w:rsid w:val="00797936"/>
    <w:rsid w:val="007A0103"/>
    <w:rsid w:val="007A017D"/>
    <w:rsid w:val="007A017F"/>
    <w:rsid w:val="007A1057"/>
    <w:rsid w:val="007A1C7E"/>
    <w:rsid w:val="007A1C99"/>
    <w:rsid w:val="007A1F81"/>
    <w:rsid w:val="007A2087"/>
    <w:rsid w:val="007A2351"/>
    <w:rsid w:val="007A25FD"/>
    <w:rsid w:val="007A26C3"/>
    <w:rsid w:val="007A26D6"/>
    <w:rsid w:val="007A271E"/>
    <w:rsid w:val="007A2B20"/>
    <w:rsid w:val="007A2C53"/>
    <w:rsid w:val="007A2DFA"/>
    <w:rsid w:val="007A3173"/>
    <w:rsid w:val="007A39F7"/>
    <w:rsid w:val="007A4286"/>
    <w:rsid w:val="007A4312"/>
    <w:rsid w:val="007A46D0"/>
    <w:rsid w:val="007A46D9"/>
    <w:rsid w:val="007A4A27"/>
    <w:rsid w:val="007A4A5D"/>
    <w:rsid w:val="007A4D2D"/>
    <w:rsid w:val="007A4DA3"/>
    <w:rsid w:val="007A4E52"/>
    <w:rsid w:val="007A4F1D"/>
    <w:rsid w:val="007A519E"/>
    <w:rsid w:val="007A52AC"/>
    <w:rsid w:val="007A6329"/>
    <w:rsid w:val="007A68B9"/>
    <w:rsid w:val="007A68CB"/>
    <w:rsid w:val="007A6B6E"/>
    <w:rsid w:val="007A709E"/>
    <w:rsid w:val="007A71D1"/>
    <w:rsid w:val="007A71D9"/>
    <w:rsid w:val="007A7360"/>
    <w:rsid w:val="007A744D"/>
    <w:rsid w:val="007A7ABD"/>
    <w:rsid w:val="007A7B70"/>
    <w:rsid w:val="007A7D17"/>
    <w:rsid w:val="007A7EF3"/>
    <w:rsid w:val="007B0312"/>
    <w:rsid w:val="007B0550"/>
    <w:rsid w:val="007B0854"/>
    <w:rsid w:val="007B1098"/>
    <w:rsid w:val="007B10E8"/>
    <w:rsid w:val="007B110E"/>
    <w:rsid w:val="007B1152"/>
    <w:rsid w:val="007B1166"/>
    <w:rsid w:val="007B12EA"/>
    <w:rsid w:val="007B1342"/>
    <w:rsid w:val="007B16F7"/>
    <w:rsid w:val="007B180A"/>
    <w:rsid w:val="007B184B"/>
    <w:rsid w:val="007B1F29"/>
    <w:rsid w:val="007B29FD"/>
    <w:rsid w:val="007B2A01"/>
    <w:rsid w:val="007B2A60"/>
    <w:rsid w:val="007B2E8E"/>
    <w:rsid w:val="007B2F3C"/>
    <w:rsid w:val="007B377B"/>
    <w:rsid w:val="007B4453"/>
    <w:rsid w:val="007B47B8"/>
    <w:rsid w:val="007B488C"/>
    <w:rsid w:val="007B49AE"/>
    <w:rsid w:val="007B49BA"/>
    <w:rsid w:val="007B4A23"/>
    <w:rsid w:val="007B4AF3"/>
    <w:rsid w:val="007B4B38"/>
    <w:rsid w:val="007B4F21"/>
    <w:rsid w:val="007B5514"/>
    <w:rsid w:val="007B5690"/>
    <w:rsid w:val="007B58F9"/>
    <w:rsid w:val="007B59C7"/>
    <w:rsid w:val="007B59DA"/>
    <w:rsid w:val="007B5B7D"/>
    <w:rsid w:val="007B5DB9"/>
    <w:rsid w:val="007B6201"/>
    <w:rsid w:val="007B742F"/>
    <w:rsid w:val="007B7C24"/>
    <w:rsid w:val="007B7D40"/>
    <w:rsid w:val="007B7D9A"/>
    <w:rsid w:val="007B7E64"/>
    <w:rsid w:val="007C02A4"/>
    <w:rsid w:val="007C0459"/>
    <w:rsid w:val="007C05CD"/>
    <w:rsid w:val="007C0910"/>
    <w:rsid w:val="007C0AD3"/>
    <w:rsid w:val="007C1150"/>
    <w:rsid w:val="007C176B"/>
    <w:rsid w:val="007C1FB0"/>
    <w:rsid w:val="007C249D"/>
    <w:rsid w:val="007C3A01"/>
    <w:rsid w:val="007C3B05"/>
    <w:rsid w:val="007C3C39"/>
    <w:rsid w:val="007C3CBD"/>
    <w:rsid w:val="007C3D46"/>
    <w:rsid w:val="007C3E47"/>
    <w:rsid w:val="007C4347"/>
    <w:rsid w:val="007C4425"/>
    <w:rsid w:val="007C4B4F"/>
    <w:rsid w:val="007C4C6F"/>
    <w:rsid w:val="007C4D84"/>
    <w:rsid w:val="007C5104"/>
    <w:rsid w:val="007C51B7"/>
    <w:rsid w:val="007C59C2"/>
    <w:rsid w:val="007C5D9C"/>
    <w:rsid w:val="007C5EC3"/>
    <w:rsid w:val="007C6872"/>
    <w:rsid w:val="007C688B"/>
    <w:rsid w:val="007C68DB"/>
    <w:rsid w:val="007C6F42"/>
    <w:rsid w:val="007C74C9"/>
    <w:rsid w:val="007C75D0"/>
    <w:rsid w:val="007C7897"/>
    <w:rsid w:val="007C7BB5"/>
    <w:rsid w:val="007D012F"/>
    <w:rsid w:val="007D0BB9"/>
    <w:rsid w:val="007D107A"/>
    <w:rsid w:val="007D11F6"/>
    <w:rsid w:val="007D161A"/>
    <w:rsid w:val="007D1A16"/>
    <w:rsid w:val="007D1AC7"/>
    <w:rsid w:val="007D1B6A"/>
    <w:rsid w:val="007D1D61"/>
    <w:rsid w:val="007D1E71"/>
    <w:rsid w:val="007D201E"/>
    <w:rsid w:val="007D2417"/>
    <w:rsid w:val="007D28CB"/>
    <w:rsid w:val="007D293F"/>
    <w:rsid w:val="007D2D5A"/>
    <w:rsid w:val="007D3555"/>
    <w:rsid w:val="007D3967"/>
    <w:rsid w:val="007D3BB1"/>
    <w:rsid w:val="007D3D73"/>
    <w:rsid w:val="007D4165"/>
    <w:rsid w:val="007D43FA"/>
    <w:rsid w:val="007D4470"/>
    <w:rsid w:val="007D4ECF"/>
    <w:rsid w:val="007D4F06"/>
    <w:rsid w:val="007D4F92"/>
    <w:rsid w:val="007D59B5"/>
    <w:rsid w:val="007D629D"/>
    <w:rsid w:val="007D65D5"/>
    <w:rsid w:val="007D6647"/>
    <w:rsid w:val="007D69FC"/>
    <w:rsid w:val="007D6A8A"/>
    <w:rsid w:val="007D6A97"/>
    <w:rsid w:val="007D6DA6"/>
    <w:rsid w:val="007D6DE2"/>
    <w:rsid w:val="007D6EBD"/>
    <w:rsid w:val="007D73D6"/>
    <w:rsid w:val="007D7B95"/>
    <w:rsid w:val="007D7F0E"/>
    <w:rsid w:val="007E0869"/>
    <w:rsid w:val="007E0BAF"/>
    <w:rsid w:val="007E1099"/>
    <w:rsid w:val="007E114C"/>
    <w:rsid w:val="007E1813"/>
    <w:rsid w:val="007E1B8F"/>
    <w:rsid w:val="007E1D7F"/>
    <w:rsid w:val="007E1EB7"/>
    <w:rsid w:val="007E1FA3"/>
    <w:rsid w:val="007E2BA3"/>
    <w:rsid w:val="007E399D"/>
    <w:rsid w:val="007E41BC"/>
    <w:rsid w:val="007E4202"/>
    <w:rsid w:val="007E4214"/>
    <w:rsid w:val="007E4458"/>
    <w:rsid w:val="007E4606"/>
    <w:rsid w:val="007E4EC9"/>
    <w:rsid w:val="007E4F12"/>
    <w:rsid w:val="007E554F"/>
    <w:rsid w:val="007E5604"/>
    <w:rsid w:val="007E5849"/>
    <w:rsid w:val="007E590F"/>
    <w:rsid w:val="007E5A7E"/>
    <w:rsid w:val="007E5AF5"/>
    <w:rsid w:val="007E5B9B"/>
    <w:rsid w:val="007E5D6F"/>
    <w:rsid w:val="007E60A9"/>
    <w:rsid w:val="007E6232"/>
    <w:rsid w:val="007E629A"/>
    <w:rsid w:val="007E62A7"/>
    <w:rsid w:val="007E633D"/>
    <w:rsid w:val="007E66D8"/>
    <w:rsid w:val="007E6DBF"/>
    <w:rsid w:val="007E6E38"/>
    <w:rsid w:val="007E6F37"/>
    <w:rsid w:val="007E7589"/>
    <w:rsid w:val="007E7601"/>
    <w:rsid w:val="007E7E8D"/>
    <w:rsid w:val="007E7EEE"/>
    <w:rsid w:val="007E7FA8"/>
    <w:rsid w:val="007F022A"/>
    <w:rsid w:val="007F025F"/>
    <w:rsid w:val="007F05BD"/>
    <w:rsid w:val="007F0EC7"/>
    <w:rsid w:val="007F1D94"/>
    <w:rsid w:val="007F1EF3"/>
    <w:rsid w:val="007F2172"/>
    <w:rsid w:val="007F2AAF"/>
    <w:rsid w:val="007F2B48"/>
    <w:rsid w:val="007F2CC0"/>
    <w:rsid w:val="007F2FBA"/>
    <w:rsid w:val="007F2FF3"/>
    <w:rsid w:val="007F3448"/>
    <w:rsid w:val="007F34B8"/>
    <w:rsid w:val="007F3643"/>
    <w:rsid w:val="007F3940"/>
    <w:rsid w:val="007F3AAF"/>
    <w:rsid w:val="007F3BF6"/>
    <w:rsid w:val="007F3D00"/>
    <w:rsid w:val="007F408F"/>
    <w:rsid w:val="007F469E"/>
    <w:rsid w:val="007F4770"/>
    <w:rsid w:val="007F4C58"/>
    <w:rsid w:val="007F4FF9"/>
    <w:rsid w:val="007F5077"/>
    <w:rsid w:val="007F52A4"/>
    <w:rsid w:val="007F530D"/>
    <w:rsid w:val="007F55C6"/>
    <w:rsid w:val="007F561C"/>
    <w:rsid w:val="007F603D"/>
    <w:rsid w:val="007F6617"/>
    <w:rsid w:val="007F695F"/>
    <w:rsid w:val="007F74FB"/>
    <w:rsid w:val="007F7632"/>
    <w:rsid w:val="00800049"/>
    <w:rsid w:val="0080017C"/>
    <w:rsid w:val="00800407"/>
    <w:rsid w:val="008004BE"/>
    <w:rsid w:val="00800552"/>
    <w:rsid w:val="00800E31"/>
    <w:rsid w:val="00800E33"/>
    <w:rsid w:val="00800E65"/>
    <w:rsid w:val="00802174"/>
    <w:rsid w:val="00802386"/>
    <w:rsid w:val="00802414"/>
    <w:rsid w:val="00803457"/>
    <w:rsid w:val="00803A9E"/>
    <w:rsid w:val="00803B75"/>
    <w:rsid w:val="00803C41"/>
    <w:rsid w:val="0080417F"/>
    <w:rsid w:val="0080471E"/>
    <w:rsid w:val="008048B5"/>
    <w:rsid w:val="00804E52"/>
    <w:rsid w:val="008053FB"/>
    <w:rsid w:val="0080543E"/>
    <w:rsid w:val="00805700"/>
    <w:rsid w:val="008057EF"/>
    <w:rsid w:val="00806096"/>
    <w:rsid w:val="00806204"/>
    <w:rsid w:val="008064FB"/>
    <w:rsid w:val="0080697B"/>
    <w:rsid w:val="00806A39"/>
    <w:rsid w:val="00806E8F"/>
    <w:rsid w:val="00806EDD"/>
    <w:rsid w:val="008070BD"/>
    <w:rsid w:val="00807154"/>
    <w:rsid w:val="008072A2"/>
    <w:rsid w:val="0081005E"/>
    <w:rsid w:val="00810D29"/>
    <w:rsid w:val="00810DAD"/>
    <w:rsid w:val="00811322"/>
    <w:rsid w:val="008113D7"/>
    <w:rsid w:val="00811406"/>
    <w:rsid w:val="008119CD"/>
    <w:rsid w:val="00811B5C"/>
    <w:rsid w:val="00811CC7"/>
    <w:rsid w:val="00811DEF"/>
    <w:rsid w:val="00812277"/>
    <w:rsid w:val="0081250F"/>
    <w:rsid w:val="008127A6"/>
    <w:rsid w:val="00813079"/>
    <w:rsid w:val="008135D1"/>
    <w:rsid w:val="008135E4"/>
    <w:rsid w:val="008138F1"/>
    <w:rsid w:val="00813B52"/>
    <w:rsid w:val="00813F1A"/>
    <w:rsid w:val="008141DA"/>
    <w:rsid w:val="008144B4"/>
    <w:rsid w:val="00814780"/>
    <w:rsid w:val="00814AAB"/>
    <w:rsid w:val="008152DA"/>
    <w:rsid w:val="0081567A"/>
    <w:rsid w:val="00815EA0"/>
    <w:rsid w:val="00815EC5"/>
    <w:rsid w:val="00816286"/>
    <w:rsid w:val="00816490"/>
    <w:rsid w:val="008165EB"/>
    <w:rsid w:val="00816910"/>
    <w:rsid w:val="00816C8D"/>
    <w:rsid w:val="00817341"/>
    <w:rsid w:val="0081739D"/>
    <w:rsid w:val="008175F2"/>
    <w:rsid w:val="00817CCB"/>
    <w:rsid w:val="00817CEC"/>
    <w:rsid w:val="00817D44"/>
    <w:rsid w:val="00820464"/>
    <w:rsid w:val="008218F1"/>
    <w:rsid w:val="00821B72"/>
    <w:rsid w:val="00821DA1"/>
    <w:rsid w:val="0082211C"/>
    <w:rsid w:val="00822306"/>
    <w:rsid w:val="00823242"/>
    <w:rsid w:val="008234B8"/>
    <w:rsid w:val="00823D9B"/>
    <w:rsid w:val="00823EC2"/>
    <w:rsid w:val="00823F1D"/>
    <w:rsid w:val="00824A66"/>
    <w:rsid w:val="00824C9A"/>
    <w:rsid w:val="0082519A"/>
    <w:rsid w:val="00825C9C"/>
    <w:rsid w:val="00825EA5"/>
    <w:rsid w:val="0082608C"/>
    <w:rsid w:val="008262DA"/>
    <w:rsid w:val="008266AA"/>
    <w:rsid w:val="00826794"/>
    <w:rsid w:val="00826BFC"/>
    <w:rsid w:val="00826E25"/>
    <w:rsid w:val="00826F5A"/>
    <w:rsid w:val="00826FDB"/>
    <w:rsid w:val="0082717E"/>
    <w:rsid w:val="0082731A"/>
    <w:rsid w:val="00827579"/>
    <w:rsid w:val="00827969"/>
    <w:rsid w:val="00827BF1"/>
    <w:rsid w:val="00827D0E"/>
    <w:rsid w:val="00827D91"/>
    <w:rsid w:val="00830568"/>
    <w:rsid w:val="00830ADD"/>
    <w:rsid w:val="00830EE6"/>
    <w:rsid w:val="0083117A"/>
    <w:rsid w:val="0083130A"/>
    <w:rsid w:val="008313C3"/>
    <w:rsid w:val="00831775"/>
    <w:rsid w:val="008320CD"/>
    <w:rsid w:val="008325AE"/>
    <w:rsid w:val="00832737"/>
    <w:rsid w:val="00832C73"/>
    <w:rsid w:val="00832DC6"/>
    <w:rsid w:val="00832F1F"/>
    <w:rsid w:val="008330D2"/>
    <w:rsid w:val="008332B1"/>
    <w:rsid w:val="008337D1"/>
    <w:rsid w:val="0083388D"/>
    <w:rsid w:val="00834066"/>
    <w:rsid w:val="008345E0"/>
    <w:rsid w:val="00834988"/>
    <w:rsid w:val="00834A78"/>
    <w:rsid w:val="00834B48"/>
    <w:rsid w:val="0083526E"/>
    <w:rsid w:val="00835674"/>
    <w:rsid w:val="00835A27"/>
    <w:rsid w:val="00835F26"/>
    <w:rsid w:val="008365B2"/>
    <w:rsid w:val="00836E92"/>
    <w:rsid w:val="00836F71"/>
    <w:rsid w:val="008370B5"/>
    <w:rsid w:val="008370F0"/>
    <w:rsid w:val="008372CE"/>
    <w:rsid w:val="0083782B"/>
    <w:rsid w:val="008378EC"/>
    <w:rsid w:val="008409D1"/>
    <w:rsid w:val="008412B1"/>
    <w:rsid w:val="0084139B"/>
    <w:rsid w:val="00841525"/>
    <w:rsid w:val="008418F0"/>
    <w:rsid w:val="008422E9"/>
    <w:rsid w:val="008427FF"/>
    <w:rsid w:val="00842AED"/>
    <w:rsid w:val="00842D96"/>
    <w:rsid w:val="008432FA"/>
    <w:rsid w:val="00843713"/>
    <w:rsid w:val="00843EB7"/>
    <w:rsid w:val="008443FC"/>
    <w:rsid w:val="0084481D"/>
    <w:rsid w:val="0084486D"/>
    <w:rsid w:val="00844873"/>
    <w:rsid w:val="008449E1"/>
    <w:rsid w:val="00844A10"/>
    <w:rsid w:val="00844ECE"/>
    <w:rsid w:val="0084508D"/>
    <w:rsid w:val="00845203"/>
    <w:rsid w:val="0084588F"/>
    <w:rsid w:val="00845DAD"/>
    <w:rsid w:val="0084684E"/>
    <w:rsid w:val="00846F58"/>
    <w:rsid w:val="00847266"/>
    <w:rsid w:val="008472A0"/>
    <w:rsid w:val="00847491"/>
    <w:rsid w:val="00847554"/>
    <w:rsid w:val="008476F6"/>
    <w:rsid w:val="0084788D"/>
    <w:rsid w:val="008479B8"/>
    <w:rsid w:val="00847B19"/>
    <w:rsid w:val="00847B1F"/>
    <w:rsid w:val="00847D29"/>
    <w:rsid w:val="00847D96"/>
    <w:rsid w:val="00847FB1"/>
    <w:rsid w:val="00850303"/>
    <w:rsid w:val="0085034E"/>
    <w:rsid w:val="0085082D"/>
    <w:rsid w:val="008508C7"/>
    <w:rsid w:val="0085127B"/>
    <w:rsid w:val="00851A3A"/>
    <w:rsid w:val="00851A87"/>
    <w:rsid w:val="00852453"/>
    <w:rsid w:val="008525F9"/>
    <w:rsid w:val="008528C9"/>
    <w:rsid w:val="00852D69"/>
    <w:rsid w:val="00852F1E"/>
    <w:rsid w:val="0085386B"/>
    <w:rsid w:val="008538B3"/>
    <w:rsid w:val="008538F9"/>
    <w:rsid w:val="00853BBC"/>
    <w:rsid w:val="00853D6D"/>
    <w:rsid w:val="00855632"/>
    <w:rsid w:val="008557D7"/>
    <w:rsid w:val="00855BD3"/>
    <w:rsid w:val="00855C7A"/>
    <w:rsid w:val="00855F62"/>
    <w:rsid w:val="008560C5"/>
    <w:rsid w:val="00856869"/>
    <w:rsid w:val="008568F3"/>
    <w:rsid w:val="00856BFA"/>
    <w:rsid w:val="00857004"/>
    <w:rsid w:val="008572CE"/>
    <w:rsid w:val="008575E5"/>
    <w:rsid w:val="00857A35"/>
    <w:rsid w:val="00857AA1"/>
    <w:rsid w:val="00857F9C"/>
    <w:rsid w:val="00860742"/>
    <w:rsid w:val="0086129A"/>
    <w:rsid w:val="008612BF"/>
    <w:rsid w:val="0086214A"/>
    <w:rsid w:val="008621F5"/>
    <w:rsid w:val="00862289"/>
    <w:rsid w:val="0086258C"/>
    <w:rsid w:val="008625E1"/>
    <w:rsid w:val="0086287C"/>
    <w:rsid w:val="00862B54"/>
    <w:rsid w:val="00862DDA"/>
    <w:rsid w:val="00862DEB"/>
    <w:rsid w:val="0086364A"/>
    <w:rsid w:val="0086366D"/>
    <w:rsid w:val="00863949"/>
    <w:rsid w:val="00863CC0"/>
    <w:rsid w:val="00863D7B"/>
    <w:rsid w:val="00864167"/>
    <w:rsid w:val="008643E3"/>
    <w:rsid w:val="00864420"/>
    <w:rsid w:val="00864532"/>
    <w:rsid w:val="0086477D"/>
    <w:rsid w:val="008649A9"/>
    <w:rsid w:val="008651B5"/>
    <w:rsid w:val="008655A4"/>
    <w:rsid w:val="00866341"/>
    <w:rsid w:val="00866E73"/>
    <w:rsid w:val="0086703E"/>
    <w:rsid w:val="00867249"/>
    <w:rsid w:val="00867370"/>
    <w:rsid w:val="0086778B"/>
    <w:rsid w:val="00867D0A"/>
    <w:rsid w:val="00867D29"/>
    <w:rsid w:val="00870046"/>
    <w:rsid w:val="00870833"/>
    <w:rsid w:val="00870CE2"/>
    <w:rsid w:val="0087223A"/>
    <w:rsid w:val="00872C1F"/>
    <w:rsid w:val="00872DBC"/>
    <w:rsid w:val="00872E35"/>
    <w:rsid w:val="00872F23"/>
    <w:rsid w:val="008731CD"/>
    <w:rsid w:val="00873A60"/>
    <w:rsid w:val="00873FAE"/>
    <w:rsid w:val="00873FD1"/>
    <w:rsid w:val="00874018"/>
    <w:rsid w:val="00874914"/>
    <w:rsid w:val="00874AE7"/>
    <w:rsid w:val="00874C80"/>
    <w:rsid w:val="00874D13"/>
    <w:rsid w:val="00874DDE"/>
    <w:rsid w:val="008751DC"/>
    <w:rsid w:val="00875348"/>
    <w:rsid w:val="00875410"/>
    <w:rsid w:val="008754CD"/>
    <w:rsid w:val="008754F6"/>
    <w:rsid w:val="00875752"/>
    <w:rsid w:val="00875B8A"/>
    <w:rsid w:val="00875EBA"/>
    <w:rsid w:val="0087622B"/>
    <w:rsid w:val="008764E5"/>
    <w:rsid w:val="00876A2D"/>
    <w:rsid w:val="00876EDF"/>
    <w:rsid w:val="008770B4"/>
    <w:rsid w:val="00877326"/>
    <w:rsid w:val="00877901"/>
    <w:rsid w:val="00880381"/>
    <w:rsid w:val="0088045B"/>
    <w:rsid w:val="008808C2"/>
    <w:rsid w:val="00881095"/>
    <w:rsid w:val="008813E9"/>
    <w:rsid w:val="00881751"/>
    <w:rsid w:val="0088178A"/>
    <w:rsid w:val="00881BDD"/>
    <w:rsid w:val="00881D1F"/>
    <w:rsid w:val="008834D8"/>
    <w:rsid w:val="00883BB9"/>
    <w:rsid w:val="00883BEA"/>
    <w:rsid w:val="00883D0B"/>
    <w:rsid w:val="0088422E"/>
    <w:rsid w:val="008845CE"/>
    <w:rsid w:val="00884936"/>
    <w:rsid w:val="00884E32"/>
    <w:rsid w:val="00884E62"/>
    <w:rsid w:val="00884EDD"/>
    <w:rsid w:val="008856CB"/>
    <w:rsid w:val="00885C3B"/>
    <w:rsid w:val="00886036"/>
    <w:rsid w:val="00886838"/>
    <w:rsid w:val="00886D5F"/>
    <w:rsid w:val="00886F5F"/>
    <w:rsid w:val="0088703A"/>
    <w:rsid w:val="008871DB"/>
    <w:rsid w:val="0088737C"/>
    <w:rsid w:val="00887C28"/>
    <w:rsid w:val="00887D18"/>
    <w:rsid w:val="00887F6B"/>
    <w:rsid w:val="008904D6"/>
    <w:rsid w:val="00890509"/>
    <w:rsid w:val="00890F31"/>
    <w:rsid w:val="008911A5"/>
    <w:rsid w:val="008925F0"/>
    <w:rsid w:val="00892E9D"/>
    <w:rsid w:val="00893151"/>
    <w:rsid w:val="0089327B"/>
    <w:rsid w:val="00893409"/>
    <w:rsid w:val="00893890"/>
    <w:rsid w:val="0089395C"/>
    <w:rsid w:val="00893973"/>
    <w:rsid w:val="00893AC6"/>
    <w:rsid w:val="00893BFD"/>
    <w:rsid w:val="00893C12"/>
    <w:rsid w:val="00893D75"/>
    <w:rsid w:val="00893EB2"/>
    <w:rsid w:val="00894106"/>
    <w:rsid w:val="008947AE"/>
    <w:rsid w:val="00894A26"/>
    <w:rsid w:val="00894BB5"/>
    <w:rsid w:val="008956F0"/>
    <w:rsid w:val="008959F6"/>
    <w:rsid w:val="00895B17"/>
    <w:rsid w:val="00895CBD"/>
    <w:rsid w:val="00896289"/>
    <w:rsid w:val="008962C0"/>
    <w:rsid w:val="008962E8"/>
    <w:rsid w:val="00896300"/>
    <w:rsid w:val="0089679F"/>
    <w:rsid w:val="00896DF3"/>
    <w:rsid w:val="008970A9"/>
    <w:rsid w:val="00897256"/>
    <w:rsid w:val="008978BA"/>
    <w:rsid w:val="00897BD3"/>
    <w:rsid w:val="00897CC1"/>
    <w:rsid w:val="00897DEB"/>
    <w:rsid w:val="008A0218"/>
    <w:rsid w:val="008A0428"/>
    <w:rsid w:val="008A04C4"/>
    <w:rsid w:val="008A06C0"/>
    <w:rsid w:val="008A0DEF"/>
    <w:rsid w:val="008A0FD3"/>
    <w:rsid w:val="008A11FD"/>
    <w:rsid w:val="008A15AE"/>
    <w:rsid w:val="008A1B93"/>
    <w:rsid w:val="008A2651"/>
    <w:rsid w:val="008A2654"/>
    <w:rsid w:val="008A26F0"/>
    <w:rsid w:val="008A2805"/>
    <w:rsid w:val="008A28F6"/>
    <w:rsid w:val="008A2DD9"/>
    <w:rsid w:val="008A3016"/>
    <w:rsid w:val="008A3144"/>
    <w:rsid w:val="008A3828"/>
    <w:rsid w:val="008A3DEC"/>
    <w:rsid w:val="008A5C6B"/>
    <w:rsid w:val="008A6079"/>
    <w:rsid w:val="008A61D5"/>
    <w:rsid w:val="008A6EDA"/>
    <w:rsid w:val="008A72AC"/>
    <w:rsid w:val="008A7C29"/>
    <w:rsid w:val="008B00DA"/>
    <w:rsid w:val="008B0669"/>
    <w:rsid w:val="008B0799"/>
    <w:rsid w:val="008B0FCB"/>
    <w:rsid w:val="008B1497"/>
    <w:rsid w:val="008B1503"/>
    <w:rsid w:val="008B1518"/>
    <w:rsid w:val="008B170B"/>
    <w:rsid w:val="008B17A4"/>
    <w:rsid w:val="008B1EEA"/>
    <w:rsid w:val="008B1F66"/>
    <w:rsid w:val="008B21C3"/>
    <w:rsid w:val="008B2D61"/>
    <w:rsid w:val="008B2ED4"/>
    <w:rsid w:val="008B2F12"/>
    <w:rsid w:val="008B35EC"/>
    <w:rsid w:val="008B37FB"/>
    <w:rsid w:val="008B3A20"/>
    <w:rsid w:val="008B3FBF"/>
    <w:rsid w:val="008B4343"/>
    <w:rsid w:val="008B4498"/>
    <w:rsid w:val="008B4605"/>
    <w:rsid w:val="008B497B"/>
    <w:rsid w:val="008B521C"/>
    <w:rsid w:val="008B54CD"/>
    <w:rsid w:val="008B56F5"/>
    <w:rsid w:val="008B5734"/>
    <w:rsid w:val="008B5B0F"/>
    <w:rsid w:val="008B5D88"/>
    <w:rsid w:val="008B5F2E"/>
    <w:rsid w:val="008B6050"/>
    <w:rsid w:val="008B6280"/>
    <w:rsid w:val="008B63A0"/>
    <w:rsid w:val="008B63E4"/>
    <w:rsid w:val="008B656C"/>
    <w:rsid w:val="008B6663"/>
    <w:rsid w:val="008B683D"/>
    <w:rsid w:val="008B70E1"/>
    <w:rsid w:val="008B71CB"/>
    <w:rsid w:val="008B7231"/>
    <w:rsid w:val="008B74E1"/>
    <w:rsid w:val="008B76CC"/>
    <w:rsid w:val="008B7CB1"/>
    <w:rsid w:val="008B7F3B"/>
    <w:rsid w:val="008C07B3"/>
    <w:rsid w:val="008C0ED1"/>
    <w:rsid w:val="008C0F15"/>
    <w:rsid w:val="008C11B7"/>
    <w:rsid w:val="008C12EE"/>
    <w:rsid w:val="008C14D7"/>
    <w:rsid w:val="008C154E"/>
    <w:rsid w:val="008C15CC"/>
    <w:rsid w:val="008C1B63"/>
    <w:rsid w:val="008C1CB0"/>
    <w:rsid w:val="008C1D70"/>
    <w:rsid w:val="008C1E4C"/>
    <w:rsid w:val="008C2335"/>
    <w:rsid w:val="008C2347"/>
    <w:rsid w:val="008C24D2"/>
    <w:rsid w:val="008C2A40"/>
    <w:rsid w:val="008C2CBD"/>
    <w:rsid w:val="008C2E69"/>
    <w:rsid w:val="008C3180"/>
    <w:rsid w:val="008C3494"/>
    <w:rsid w:val="008C36D7"/>
    <w:rsid w:val="008C36F9"/>
    <w:rsid w:val="008C38AC"/>
    <w:rsid w:val="008C392C"/>
    <w:rsid w:val="008C3C3F"/>
    <w:rsid w:val="008C485B"/>
    <w:rsid w:val="008C520B"/>
    <w:rsid w:val="008C5259"/>
    <w:rsid w:val="008C54BC"/>
    <w:rsid w:val="008C5568"/>
    <w:rsid w:val="008C62D8"/>
    <w:rsid w:val="008C66ED"/>
    <w:rsid w:val="008C6908"/>
    <w:rsid w:val="008C6A11"/>
    <w:rsid w:val="008C6B92"/>
    <w:rsid w:val="008C6BA4"/>
    <w:rsid w:val="008C6D46"/>
    <w:rsid w:val="008C7093"/>
    <w:rsid w:val="008C70EB"/>
    <w:rsid w:val="008C711B"/>
    <w:rsid w:val="008C720C"/>
    <w:rsid w:val="008C7789"/>
    <w:rsid w:val="008C7D59"/>
    <w:rsid w:val="008C7E74"/>
    <w:rsid w:val="008C7F92"/>
    <w:rsid w:val="008D1DF7"/>
    <w:rsid w:val="008D24F6"/>
    <w:rsid w:val="008D31CE"/>
    <w:rsid w:val="008D3B25"/>
    <w:rsid w:val="008D3C4B"/>
    <w:rsid w:val="008D3E78"/>
    <w:rsid w:val="008D438E"/>
    <w:rsid w:val="008D4B1C"/>
    <w:rsid w:val="008D4CD4"/>
    <w:rsid w:val="008D560B"/>
    <w:rsid w:val="008D5EA1"/>
    <w:rsid w:val="008D6100"/>
    <w:rsid w:val="008D6137"/>
    <w:rsid w:val="008D6F0F"/>
    <w:rsid w:val="008D710B"/>
    <w:rsid w:val="008D7338"/>
    <w:rsid w:val="008D78EB"/>
    <w:rsid w:val="008D799E"/>
    <w:rsid w:val="008D7C7B"/>
    <w:rsid w:val="008E02C4"/>
    <w:rsid w:val="008E06EE"/>
    <w:rsid w:val="008E0912"/>
    <w:rsid w:val="008E0CC9"/>
    <w:rsid w:val="008E1485"/>
    <w:rsid w:val="008E1910"/>
    <w:rsid w:val="008E1B3E"/>
    <w:rsid w:val="008E1DA7"/>
    <w:rsid w:val="008E1DF3"/>
    <w:rsid w:val="008E214A"/>
    <w:rsid w:val="008E25DF"/>
    <w:rsid w:val="008E2766"/>
    <w:rsid w:val="008E2D98"/>
    <w:rsid w:val="008E35D5"/>
    <w:rsid w:val="008E3A25"/>
    <w:rsid w:val="008E3CF3"/>
    <w:rsid w:val="008E41E7"/>
    <w:rsid w:val="008E4771"/>
    <w:rsid w:val="008E4E82"/>
    <w:rsid w:val="008E5062"/>
    <w:rsid w:val="008E52B7"/>
    <w:rsid w:val="008E535B"/>
    <w:rsid w:val="008E5410"/>
    <w:rsid w:val="008E5495"/>
    <w:rsid w:val="008E56C0"/>
    <w:rsid w:val="008E5C86"/>
    <w:rsid w:val="008E6045"/>
    <w:rsid w:val="008E64F1"/>
    <w:rsid w:val="008E6785"/>
    <w:rsid w:val="008E68A0"/>
    <w:rsid w:val="008E68D3"/>
    <w:rsid w:val="008E69BB"/>
    <w:rsid w:val="008E6ECF"/>
    <w:rsid w:val="008E701F"/>
    <w:rsid w:val="008E735A"/>
    <w:rsid w:val="008E7472"/>
    <w:rsid w:val="008E7A9A"/>
    <w:rsid w:val="008F00AB"/>
    <w:rsid w:val="008F01F8"/>
    <w:rsid w:val="008F0783"/>
    <w:rsid w:val="008F0A56"/>
    <w:rsid w:val="008F0BCD"/>
    <w:rsid w:val="008F17D1"/>
    <w:rsid w:val="008F1E1B"/>
    <w:rsid w:val="008F1F85"/>
    <w:rsid w:val="008F2036"/>
    <w:rsid w:val="008F2095"/>
    <w:rsid w:val="008F20C7"/>
    <w:rsid w:val="008F24A1"/>
    <w:rsid w:val="008F24DA"/>
    <w:rsid w:val="008F2575"/>
    <w:rsid w:val="008F2651"/>
    <w:rsid w:val="008F290F"/>
    <w:rsid w:val="008F2C05"/>
    <w:rsid w:val="008F2EA7"/>
    <w:rsid w:val="008F31FA"/>
    <w:rsid w:val="008F387C"/>
    <w:rsid w:val="008F38D9"/>
    <w:rsid w:val="008F39B5"/>
    <w:rsid w:val="008F3F9D"/>
    <w:rsid w:val="008F43F1"/>
    <w:rsid w:val="008F465B"/>
    <w:rsid w:val="008F5156"/>
    <w:rsid w:val="008F51C7"/>
    <w:rsid w:val="008F52C3"/>
    <w:rsid w:val="008F52F8"/>
    <w:rsid w:val="008F54AA"/>
    <w:rsid w:val="008F5560"/>
    <w:rsid w:val="008F5783"/>
    <w:rsid w:val="008F5B5C"/>
    <w:rsid w:val="008F5BDC"/>
    <w:rsid w:val="008F5C4C"/>
    <w:rsid w:val="008F6DB4"/>
    <w:rsid w:val="008F6E9C"/>
    <w:rsid w:val="008F6EF7"/>
    <w:rsid w:val="008F6F44"/>
    <w:rsid w:val="008F74AA"/>
    <w:rsid w:val="008F7547"/>
    <w:rsid w:val="008F7A92"/>
    <w:rsid w:val="008F7DB8"/>
    <w:rsid w:val="008F7E3B"/>
    <w:rsid w:val="009000E2"/>
    <w:rsid w:val="009005F2"/>
    <w:rsid w:val="00900776"/>
    <w:rsid w:val="009010E6"/>
    <w:rsid w:val="009015E9"/>
    <w:rsid w:val="00901CC2"/>
    <w:rsid w:val="00902F99"/>
    <w:rsid w:val="009031F1"/>
    <w:rsid w:val="009031FA"/>
    <w:rsid w:val="00903670"/>
    <w:rsid w:val="00903D9B"/>
    <w:rsid w:val="0090415E"/>
    <w:rsid w:val="009045A2"/>
    <w:rsid w:val="00904D39"/>
    <w:rsid w:val="00904DD4"/>
    <w:rsid w:val="00904F3A"/>
    <w:rsid w:val="00905025"/>
    <w:rsid w:val="00905863"/>
    <w:rsid w:val="00905958"/>
    <w:rsid w:val="00905AE8"/>
    <w:rsid w:val="00905CE9"/>
    <w:rsid w:val="0090613A"/>
    <w:rsid w:val="00906374"/>
    <w:rsid w:val="009063FA"/>
    <w:rsid w:val="009065AA"/>
    <w:rsid w:val="00906C10"/>
    <w:rsid w:val="00906DB4"/>
    <w:rsid w:val="009070D8"/>
    <w:rsid w:val="009071D6"/>
    <w:rsid w:val="0090752A"/>
    <w:rsid w:val="00907AC8"/>
    <w:rsid w:val="00907C35"/>
    <w:rsid w:val="009102A5"/>
    <w:rsid w:val="009103C2"/>
    <w:rsid w:val="0091058F"/>
    <w:rsid w:val="0091095D"/>
    <w:rsid w:val="0091168A"/>
    <w:rsid w:val="00911FDA"/>
    <w:rsid w:val="00912226"/>
    <w:rsid w:val="0091242C"/>
    <w:rsid w:val="00912436"/>
    <w:rsid w:val="009124DC"/>
    <w:rsid w:val="009128DB"/>
    <w:rsid w:val="00912AD5"/>
    <w:rsid w:val="009133B2"/>
    <w:rsid w:val="009136D2"/>
    <w:rsid w:val="00913C7B"/>
    <w:rsid w:val="00913E46"/>
    <w:rsid w:val="00913F6A"/>
    <w:rsid w:val="00914311"/>
    <w:rsid w:val="00914A2F"/>
    <w:rsid w:val="00914B64"/>
    <w:rsid w:val="00915002"/>
    <w:rsid w:val="00915475"/>
    <w:rsid w:val="00915732"/>
    <w:rsid w:val="00915B2D"/>
    <w:rsid w:val="00915CEA"/>
    <w:rsid w:val="0091618D"/>
    <w:rsid w:val="009164AF"/>
    <w:rsid w:val="00917107"/>
    <w:rsid w:val="0091710E"/>
    <w:rsid w:val="009171CB"/>
    <w:rsid w:val="00917870"/>
    <w:rsid w:val="0092021F"/>
    <w:rsid w:val="00920527"/>
    <w:rsid w:val="00920615"/>
    <w:rsid w:val="00920B05"/>
    <w:rsid w:val="00920D65"/>
    <w:rsid w:val="00920EAF"/>
    <w:rsid w:val="00921601"/>
    <w:rsid w:val="00921AE4"/>
    <w:rsid w:val="00921CF9"/>
    <w:rsid w:val="00921D23"/>
    <w:rsid w:val="00921D9C"/>
    <w:rsid w:val="00921F93"/>
    <w:rsid w:val="009222B7"/>
    <w:rsid w:val="0092264C"/>
    <w:rsid w:val="00922D86"/>
    <w:rsid w:val="00922EA4"/>
    <w:rsid w:val="00922F80"/>
    <w:rsid w:val="00923409"/>
    <w:rsid w:val="009234F2"/>
    <w:rsid w:val="009235EC"/>
    <w:rsid w:val="00923809"/>
    <w:rsid w:val="00923F3E"/>
    <w:rsid w:val="00924ACD"/>
    <w:rsid w:val="00924C07"/>
    <w:rsid w:val="00924C9A"/>
    <w:rsid w:val="00924E0E"/>
    <w:rsid w:val="0092520D"/>
    <w:rsid w:val="00925506"/>
    <w:rsid w:val="00925800"/>
    <w:rsid w:val="00925ECE"/>
    <w:rsid w:val="00925FD0"/>
    <w:rsid w:val="0092690F"/>
    <w:rsid w:val="00926B74"/>
    <w:rsid w:val="00927674"/>
    <w:rsid w:val="00927BFD"/>
    <w:rsid w:val="00927E55"/>
    <w:rsid w:val="00927FCC"/>
    <w:rsid w:val="009301B3"/>
    <w:rsid w:val="009303F4"/>
    <w:rsid w:val="00930780"/>
    <w:rsid w:val="00930D0A"/>
    <w:rsid w:val="00930FB1"/>
    <w:rsid w:val="0093102F"/>
    <w:rsid w:val="0093121F"/>
    <w:rsid w:val="009313BA"/>
    <w:rsid w:val="009323D9"/>
    <w:rsid w:val="00932409"/>
    <w:rsid w:val="00932634"/>
    <w:rsid w:val="00932A37"/>
    <w:rsid w:val="00932E1C"/>
    <w:rsid w:val="009331D7"/>
    <w:rsid w:val="009333AE"/>
    <w:rsid w:val="009335CD"/>
    <w:rsid w:val="00933775"/>
    <w:rsid w:val="00933CB3"/>
    <w:rsid w:val="00933DEC"/>
    <w:rsid w:val="0093420D"/>
    <w:rsid w:val="00934274"/>
    <w:rsid w:val="00934687"/>
    <w:rsid w:val="00934F94"/>
    <w:rsid w:val="00935003"/>
    <w:rsid w:val="0093521C"/>
    <w:rsid w:val="00935386"/>
    <w:rsid w:val="009356D5"/>
    <w:rsid w:val="00935748"/>
    <w:rsid w:val="00935902"/>
    <w:rsid w:val="00935AD1"/>
    <w:rsid w:val="00935AFF"/>
    <w:rsid w:val="00935C9E"/>
    <w:rsid w:val="00936583"/>
    <w:rsid w:val="009367D3"/>
    <w:rsid w:val="00936892"/>
    <w:rsid w:val="00936BAE"/>
    <w:rsid w:val="00936C5C"/>
    <w:rsid w:val="00936D63"/>
    <w:rsid w:val="0093724F"/>
    <w:rsid w:val="009373A3"/>
    <w:rsid w:val="009376BD"/>
    <w:rsid w:val="00937C91"/>
    <w:rsid w:val="009400D1"/>
    <w:rsid w:val="00940214"/>
    <w:rsid w:val="0094024E"/>
    <w:rsid w:val="009408E9"/>
    <w:rsid w:val="00940A73"/>
    <w:rsid w:val="00940DD5"/>
    <w:rsid w:val="00940FAA"/>
    <w:rsid w:val="00940FFD"/>
    <w:rsid w:val="0094168C"/>
    <w:rsid w:val="00941793"/>
    <w:rsid w:val="00941949"/>
    <w:rsid w:val="00941A81"/>
    <w:rsid w:val="00941BA0"/>
    <w:rsid w:val="00941D80"/>
    <w:rsid w:val="00941F62"/>
    <w:rsid w:val="00942213"/>
    <w:rsid w:val="00942323"/>
    <w:rsid w:val="00942924"/>
    <w:rsid w:val="00942972"/>
    <w:rsid w:val="0094299A"/>
    <w:rsid w:val="00942A1D"/>
    <w:rsid w:val="00942BFC"/>
    <w:rsid w:val="00942D82"/>
    <w:rsid w:val="00942F4D"/>
    <w:rsid w:val="0094325C"/>
    <w:rsid w:val="00943457"/>
    <w:rsid w:val="00943480"/>
    <w:rsid w:val="00943798"/>
    <w:rsid w:val="009440AD"/>
    <w:rsid w:val="0094438B"/>
    <w:rsid w:val="009444BA"/>
    <w:rsid w:val="009446DA"/>
    <w:rsid w:val="00944C8C"/>
    <w:rsid w:val="00944D2B"/>
    <w:rsid w:val="00944D61"/>
    <w:rsid w:val="0094577E"/>
    <w:rsid w:val="009458B8"/>
    <w:rsid w:val="009459B4"/>
    <w:rsid w:val="00945A6B"/>
    <w:rsid w:val="00945A90"/>
    <w:rsid w:val="00945AE7"/>
    <w:rsid w:val="00945E3A"/>
    <w:rsid w:val="00945EE4"/>
    <w:rsid w:val="00945F75"/>
    <w:rsid w:val="0094610F"/>
    <w:rsid w:val="00946727"/>
    <w:rsid w:val="0094686D"/>
    <w:rsid w:val="00946D79"/>
    <w:rsid w:val="00946FB6"/>
    <w:rsid w:val="00947308"/>
    <w:rsid w:val="009473F1"/>
    <w:rsid w:val="00947B68"/>
    <w:rsid w:val="00947D94"/>
    <w:rsid w:val="00947F13"/>
    <w:rsid w:val="009501D4"/>
    <w:rsid w:val="009501E2"/>
    <w:rsid w:val="00950829"/>
    <w:rsid w:val="00950C8E"/>
    <w:rsid w:val="00950EBF"/>
    <w:rsid w:val="009516CE"/>
    <w:rsid w:val="00951EF5"/>
    <w:rsid w:val="0095218C"/>
    <w:rsid w:val="009526FC"/>
    <w:rsid w:val="00952B32"/>
    <w:rsid w:val="00952BAE"/>
    <w:rsid w:val="00952E28"/>
    <w:rsid w:val="00952E98"/>
    <w:rsid w:val="00953304"/>
    <w:rsid w:val="009534DB"/>
    <w:rsid w:val="00953B92"/>
    <w:rsid w:val="00953E97"/>
    <w:rsid w:val="0095435F"/>
    <w:rsid w:val="00955514"/>
    <w:rsid w:val="00955576"/>
    <w:rsid w:val="0095583B"/>
    <w:rsid w:val="00955BC6"/>
    <w:rsid w:val="0095625A"/>
    <w:rsid w:val="00956753"/>
    <w:rsid w:val="009569A1"/>
    <w:rsid w:val="0095729B"/>
    <w:rsid w:val="00957817"/>
    <w:rsid w:val="009602ED"/>
    <w:rsid w:val="0096046A"/>
    <w:rsid w:val="0096051C"/>
    <w:rsid w:val="009607EC"/>
    <w:rsid w:val="0096098F"/>
    <w:rsid w:val="00960D42"/>
    <w:rsid w:val="0096140D"/>
    <w:rsid w:val="00961481"/>
    <w:rsid w:val="00961DDE"/>
    <w:rsid w:val="00961E1E"/>
    <w:rsid w:val="00961E62"/>
    <w:rsid w:val="0096223E"/>
    <w:rsid w:val="009627B1"/>
    <w:rsid w:val="009627B4"/>
    <w:rsid w:val="009628B1"/>
    <w:rsid w:val="00962E8E"/>
    <w:rsid w:val="009630F7"/>
    <w:rsid w:val="0096314F"/>
    <w:rsid w:val="009632BC"/>
    <w:rsid w:val="009632C9"/>
    <w:rsid w:val="009639C9"/>
    <w:rsid w:val="00963BB1"/>
    <w:rsid w:val="00963C3E"/>
    <w:rsid w:val="00963CAE"/>
    <w:rsid w:val="009642A6"/>
    <w:rsid w:val="009642F4"/>
    <w:rsid w:val="00964597"/>
    <w:rsid w:val="00964D72"/>
    <w:rsid w:val="009651F3"/>
    <w:rsid w:val="009652B6"/>
    <w:rsid w:val="00965593"/>
    <w:rsid w:val="009659AA"/>
    <w:rsid w:val="00965B68"/>
    <w:rsid w:val="00965BA6"/>
    <w:rsid w:val="00965D0E"/>
    <w:rsid w:val="00966265"/>
    <w:rsid w:val="009665A9"/>
    <w:rsid w:val="009665DC"/>
    <w:rsid w:val="00966699"/>
    <w:rsid w:val="0096675F"/>
    <w:rsid w:val="0096699F"/>
    <w:rsid w:val="00966D2C"/>
    <w:rsid w:val="00967083"/>
    <w:rsid w:val="0096745A"/>
    <w:rsid w:val="00967554"/>
    <w:rsid w:val="009675D2"/>
    <w:rsid w:val="009677F6"/>
    <w:rsid w:val="00967E3C"/>
    <w:rsid w:val="0097026B"/>
    <w:rsid w:val="00971712"/>
    <w:rsid w:val="0097185A"/>
    <w:rsid w:val="00971BCA"/>
    <w:rsid w:val="00971DBB"/>
    <w:rsid w:val="00972121"/>
    <w:rsid w:val="0097219A"/>
    <w:rsid w:val="0097366E"/>
    <w:rsid w:val="00973C05"/>
    <w:rsid w:val="009746F5"/>
    <w:rsid w:val="009748B1"/>
    <w:rsid w:val="00974B57"/>
    <w:rsid w:val="00974CDB"/>
    <w:rsid w:val="009750C0"/>
    <w:rsid w:val="00975A87"/>
    <w:rsid w:val="00975AE9"/>
    <w:rsid w:val="00975D30"/>
    <w:rsid w:val="0097650A"/>
    <w:rsid w:val="00976514"/>
    <w:rsid w:val="00976888"/>
    <w:rsid w:val="00976DF4"/>
    <w:rsid w:val="00977274"/>
    <w:rsid w:val="0097748D"/>
    <w:rsid w:val="009776B4"/>
    <w:rsid w:val="009777CE"/>
    <w:rsid w:val="00977843"/>
    <w:rsid w:val="00977BA2"/>
    <w:rsid w:val="00980123"/>
    <w:rsid w:val="00980539"/>
    <w:rsid w:val="009806FF"/>
    <w:rsid w:val="00980CD6"/>
    <w:rsid w:val="00980F63"/>
    <w:rsid w:val="00981212"/>
    <w:rsid w:val="00981457"/>
    <w:rsid w:val="009818DA"/>
    <w:rsid w:val="00981953"/>
    <w:rsid w:val="0098213F"/>
    <w:rsid w:val="0098259C"/>
    <w:rsid w:val="00982796"/>
    <w:rsid w:val="0098296D"/>
    <w:rsid w:val="00982E09"/>
    <w:rsid w:val="00983528"/>
    <w:rsid w:val="00983665"/>
    <w:rsid w:val="00984150"/>
    <w:rsid w:val="009842F8"/>
    <w:rsid w:val="0098482F"/>
    <w:rsid w:val="00984BB7"/>
    <w:rsid w:val="00984DA5"/>
    <w:rsid w:val="009853BC"/>
    <w:rsid w:val="009858CB"/>
    <w:rsid w:val="00986548"/>
    <w:rsid w:val="00986D08"/>
    <w:rsid w:val="00986E35"/>
    <w:rsid w:val="00986F5F"/>
    <w:rsid w:val="00987317"/>
    <w:rsid w:val="00987604"/>
    <w:rsid w:val="00987E3C"/>
    <w:rsid w:val="0099043A"/>
    <w:rsid w:val="009904FB"/>
    <w:rsid w:val="00990938"/>
    <w:rsid w:val="00990978"/>
    <w:rsid w:val="00990A5D"/>
    <w:rsid w:val="00990D28"/>
    <w:rsid w:val="009911FB"/>
    <w:rsid w:val="009912D4"/>
    <w:rsid w:val="00991D93"/>
    <w:rsid w:val="00991F30"/>
    <w:rsid w:val="0099238E"/>
    <w:rsid w:val="00992555"/>
    <w:rsid w:val="00992D55"/>
    <w:rsid w:val="0099332D"/>
    <w:rsid w:val="0099338E"/>
    <w:rsid w:val="00993533"/>
    <w:rsid w:val="00993BB1"/>
    <w:rsid w:val="00993C1A"/>
    <w:rsid w:val="00994237"/>
    <w:rsid w:val="00994619"/>
    <w:rsid w:val="00994852"/>
    <w:rsid w:val="00994F7B"/>
    <w:rsid w:val="0099508A"/>
    <w:rsid w:val="009951B8"/>
    <w:rsid w:val="0099526D"/>
    <w:rsid w:val="00995281"/>
    <w:rsid w:val="00995EE6"/>
    <w:rsid w:val="009961E5"/>
    <w:rsid w:val="009964EC"/>
    <w:rsid w:val="00996699"/>
    <w:rsid w:val="00996935"/>
    <w:rsid w:val="00996A61"/>
    <w:rsid w:val="00996B24"/>
    <w:rsid w:val="00996FA7"/>
    <w:rsid w:val="00997C68"/>
    <w:rsid w:val="00997D05"/>
    <w:rsid w:val="00997FFB"/>
    <w:rsid w:val="009A060A"/>
    <w:rsid w:val="009A0A63"/>
    <w:rsid w:val="009A1ABF"/>
    <w:rsid w:val="009A1AF3"/>
    <w:rsid w:val="009A1C0E"/>
    <w:rsid w:val="009A1C3F"/>
    <w:rsid w:val="009A218A"/>
    <w:rsid w:val="009A302F"/>
    <w:rsid w:val="009A3154"/>
    <w:rsid w:val="009A3337"/>
    <w:rsid w:val="009A45E3"/>
    <w:rsid w:val="009A46D0"/>
    <w:rsid w:val="009A4C58"/>
    <w:rsid w:val="009A4EE8"/>
    <w:rsid w:val="009A6107"/>
    <w:rsid w:val="009A6757"/>
    <w:rsid w:val="009A6F46"/>
    <w:rsid w:val="009A798C"/>
    <w:rsid w:val="009A7D94"/>
    <w:rsid w:val="009A7F5F"/>
    <w:rsid w:val="009B01CC"/>
    <w:rsid w:val="009B06A3"/>
    <w:rsid w:val="009B1606"/>
    <w:rsid w:val="009B2019"/>
    <w:rsid w:val="009B2230"/>
    <w:rsid w:val="009B2FB1"/>
    <w:rsid w:val="009B35CC"/>
    <w:rsid w:val="009B3940"/>
    <w:rsid w:val="009B405D"/>
    <w:rsid w:val="009B4103"/>
    <w:rsid w:val="009B43A7"/>
    <w:rsid w:val="009B47C5"/>
    <w:rsid w:val="009B4901"/>
    <w:rsid w:val="009B4CF4"/>
    <w:rsid w:val="009B57AA"/>
    <w:rsid w:val="009B59D0"/>
    <w:rsid w:val="009B5BE8"/>
    <w:rsid w:val="009B5C12"/>
    <w:rsid w:val="009B5E95"/>
    <w:rsid w:val="009B6135"/>
    <w:rsid w:val="009B6211"/>
    <w:rsid w:val="009B70A5"/>
    <w:rsid w:val="009B746B"/>
    <w:rsid w:val="009B7C96"/>
    <w:rsid w:val="009B7D14"/>
    <w:rsid w:val="009B7D45"/>
    <w:rsid w:val="009B7FB5"/>
    <w:rsid w:val="009C011A"/>
    <w:rsid w:val="009C02E1"/>
    <w:rsid w:val="009C0BEC"/>
    <w:rsid w:val="009C0BFE"/>
    <w:rsid w:val="009C111F"/>
    <w:rsid w:val="009C1582"/>
    <w:rsid w:val="009C1AF9"/>
    <w:rsid w:val="009C1D5F"/>
    <w:rsid w:val="009C2358"/>
    <w:rsid w:val="009C238A"/>
    <w:rsid w:val="009C2A2A"/>
    <w:rsid w:val="009C2A6D"/>
    <w:rsid w:val="009C3275"/>
    <w:rsid w:val="009C3489"/>
    <w:rsid w:val="009C3565"/>
    <w:rsid w:val="009C3603"/>
    <w:rsid w:val="009C3611"/>
    <w:rsid w:val="009C3AC8"/>
    <w:rsid w:val="009C3B4D"/>
    <w:rsid w:val="009C3E4E"/>
    <w:rsid w:val="009C4106"/>
    <w:rsid w:val="009C42A9"/>
    <w:rsid w:val="009C4E54"/>
    <w:rsid w:val="009C4F51"/>
    <w:rsid w:val="009C594A"/>
    <w:rsid w:val="009C5F10"/>
    <w:rsid w:val="009C6076"/>
    <w:rsid w:val="009C6455"/>
    <w:rsid w:val="009C6AC1"/>
    <w:rsid w:val="009C6E99"/>
    <w:rsid w:val="009C74EB"/>
    <w:rsid w:val="009C7619"/>
    <w:rsid w:val="009C76E5"/>
    <w:rsid w:val="009C7C3D"/>
    <w:rsid w:val="009D011D"/>
    <w:rsid w:val="009D0198"/>
    <w:rsid w:val="009D036E"/>
    <w:rsid w:val="009D04AA"/>
    <w:rsid w:val="009D0591"/>
    <w:rsid w:val="009D0AB7"/>
    <w:rsid w:val="009D1010"/>
    <w:rsid w:val="009D127F"/>
    <w:rsid w:val="009D1B57"/>
    <w:rsid w:val="009D1D57"/>
    <w:rsid w:val="009D1EAB"/>
    <w:rsid w:val="009D23BF"/>
    <w:rsid w:val="009D279E"/>
    <w:rsid w:val="009D3022"/>
    <w:rsid w:val="009D352E"/>
    <w:rsid w:val="009D3970"/>
    <w:rsid w:val="009D3A81"/>
    <w:rsid w:val="009D3E43"/>
    <w:rsid w:val="009D4575"/>
    <w:rsid w:val="009D45D7"/>
    <w:rsid w:val="009D4889"/>
    <w:rsid w:val="009D5B54"/>
    <w:rsid w:val="009D5D13"/>
    <w:rsid w:val="009D5F02"/>
    <w:rsid w:val="009D60B0"/>
    <w:rsid w:val="009D670B"/>
    <w:rsid w:val="009D695E"/>
    <w:rsid w:val="009D72B5"/>
    <w:rsid w:val="009D73DE"/>
    <w:rsid w:val="009D75ED"/>
    <w:rsid w:val="009D797F"/>
    <w:rsid w:val="009D7EC0"/>
    <w:rsid w:val="009E019A"/>
    <w:rsid w:val="009E08AE"/>
    <w:rsid w:val="009E08FF"/>
    <w:rsid w:val="009E09D8"/>
    <w:rsid w:val="009E0C35"/>
    <w:rsid w:val="009E0E7A"/>
    <w:rsid w:val="009E0EC9"/>
    <w:rsid w:val="009E1607"/>
    <w:rsid w:val="009E1718"/>
    <w:rsid w:val="009E1738"/>
    <w:rsid w:val="009E18A7"/>
    <w:rsid w:val="009E1B53"/>
    <w:rsid w:val="009E1F26"/>
    <w:rsid w:val="009E2077"/>
    <w:rsid w:val="009E2577"/>
    <w:rsid w:val="009E284C"/>
    <w:rsid w:val="009E292B"/>
    <w:rsid w:val="009E2B7E"/>
    <w:rsid w:val="009E2FB3"/>
    <w:rsid w:val="009E3006"/>
    <w:rsid w:val="009E3136"/>
    <w:rsid w:val="009E35BE"/>
    <w:rsid w:val="009E3836"/>
    <w:rsid w:val="009E3B13"/>
    <w:rsid w:val="009E3EE1"/>
    <w:rsid w:val="009E3FE2"/>
    <w:rsid w:val="009E4AC1"/>
    <w:rsid w:val="009E4B81"/>
    <w:rsid w:val="009E4D51"/>
    <w:rsid w:val="009E527D"/>
    <w:rsid w:val="009E5AD7"/>
    <w:rsid w:val="009E6088"/>
    <w:rsid w:val="009E6348"/>
    <w:rsid w:val="009E6457"/>
    <w:rsid w:val="009E6561"/>
    <w:rsid w:val="009E681A"/>
    <w:rsid w:val="009E68D4"/>
    <w:rsid w:val="009E6D9E"/>
    <w:rsid w:val="009E7404"/>
    <w:rsid w:val="009F03D3"/>
    <w:rsid w:val="009F0A33"/>
    <w:rsid w:val="009F0A5B"/>
    <w:rsid w:val="009F0AFF"/>
    <w:rsid w:val="009F0C74"/>
    <w:rsid w:val="009F0FF1"/>
    <w:rsid w:val="009F106D"/>
    <w:rsid w:val="009F1475"/>
    <w:rsid w:val="009F1A98"/>
    <w:rsid w:val="009F239D"/>
    <w:rsid w:val="009F2619"/>
    <w:rsid w:val="009F3978"/>
    <w:rsid w:val="009F3988"/>
    <w:rsid w:val="009F3B83"/>
    <w:rsid w:val="009F3EAE"/>
    <w:rsid w:val="009F4569"/>
    <w:rsid w:val="009F488E"/>
    <w:rsid w:val="009F49F9"/>
    <w:rsid w:val="009F57A4"/>
    <w:rsid w:val="009F57F9"/>
    <w:rsid w:val="009F590F"/>
    <w:rsid w:val="009F5C0B"/>
    <w:rsid w:val="009F5D5A"/>
    <w:rsid w:val="009F5F37"/>
    <w:rsid w:val="009F6011"/>
    <w:rsid w:val="009F60DC"/>
    <w:rsid w:val="009F646B"/>
    <w:rsid w:val="009F6D1C"/>
    <w:rsid w:val="009F6DD5"/>
    <w:rsid w:val="009F78E9"/>
    <w:rsid w:val="009F796A"/>
    <w:rsid w:val="009F7DE0"/>
    <w:rsid w:val="009F7FC6"/>
    <w:rsid w:val="00A003B0"/>
    <w:rsid w:val="00A006BF"/>
    <w:rsid w:val="00A00C11"/>
    <w:rsid w:val="00A00CB1"/>
    <w:rsid w:val="00A01174"/>
    <w:rsid w:val="00A01221"/>
    <w:rsid w:val="00A016E4"/>
    <w:rsid w:val="00A01DD2"/>
    <w:rsid w:val="00A020A0"/>
    <w:rsid w:val="00A022B8"/>
    <w:rsid w:val="00A02886"/>
    <w:rsid w:val="00A0289B"/>
    <w:rsid w:val="00A03301"/>
    <w:rsid w:val="00A03EFF"/>
    <w:rsid w:val="00A04586"/>
    <w:rsid w:val="00A04947"/>
    <w:rsid w:val="00A0544A"/>
    <w:rsid w:val="00A05798"/>
    <w:rsid w:val="00A069E2"/>
    <w:rsid w:val="00A06AE4"/>
    <w:rsid w:val="00A06BEF"/>
    <w:rsid w:val="00A06C3A"/>
    <w:rsid w:val="00A06D9C"/>
    <w:rsid w:val="00A0739C"/>
    <w:rsid w:val="00A075E4"/>
    <w:rsid w:val="00A078B3"/>
    <w:rsid w:val="00A07C1E"/>
    <w:rsid w:val="00A07FBD"/>
    <w:rsid w:val="00A10100"/>
    <w:rsid w:val="00A10198"/>
    <w:rsid w:val="00A101DB"/>
    <w:rsid w:val="00A10569"/>
    <w:rsid w:val="00A10668"/>
    <w:rsid w:val="00A1067A"/>
    <w:rsid w:val="00A106D2"/>
    <w:rsid w:val="00A10C37"/>
    <w:rsid w:val="00A10E9D"/>
    <w:rsid w:val="00A10F5D"/>
    <w:rsid w:val="00A110CF"/>
    <w:rsid w:val="00A1166B"/>
    <w:rsid w:val="00A11DEE"/>
    <w:rsid w:val="00A1230B"/>
    <w:rsid w:val="00A12523"/>
    <w:rsid w:val="00A13C75"/>
    <w:rsid w:val="00A13F52"/>
    <w:rsid w:val="00A1455C"/>
    <w:rsid w:val="00A14F5B"/>
    <w:rsid w:val="00A15186"/>
    <w:rsid w:val="00A1522B"/>
    <w:rsid w:val="00A157FC"/>
    <w:rsid w:val="00A15A00"/>
    <w:rsid w:val="00A15AF9"/>
    <w:rsid w:val="00A16071"/>
    <w:rsid w:val="00A1628D"/>
    <w:rsid w:val="00A1633F"/>
    <w:rsid w:val="00A1693A"/>
    <w:rsid w:val="00A17079"/>
    <w:rsid w:val="00A174FE"/>
    <w:rsid w:val="00A17659"/>
    <w:rsid w:val="00A178B8"/>
    <w:rsid w:val="00A17AB8"/>
    <w:rsid w:val="00A17BDD"/>
    <w:rsid w:val="00A20038"/>
    <w:rsid w:val="00A20526"/>
    <w:rsid w:val="00A20681"/>
    <w:rsid w:val="00A206AF"/>
    <w:rsid w:val="00A209DE"/>
    <w:rsid w:val="00A2112E"/>
    <w:rsid w:val="00A21429"/>
    <w:rsid w:val="00A21A6A"/>
    <w:rsid w:val="00A22693"/>
    <w:rsid w:val="00A22AED"/>
    <w:rsid w:val="00A22CFF"/>
    <w:rsid w:val="00A22D99"/>
    <w:rsid w:val="00A232CA"/>
    <w:rsid w:val="00A23404"/>
    <w:rsid w:val="00A2357D"/>
    <w:rsid w:val="00A235FE"/>
    <w:rsid w:val="00A2375E"/>
    <w:rsid w:val="00A244C4"/>
    <w:rsid w:val="00A2470B"/>
    <w:rsid w:val="00A24AC9"/>
    <w:rsid w:val="00A24EF8"/>
    <w:rsid w:val="00A253D3"/>
    <w:rsid w:val="00A256EC"/>
    <w:rsid w:val="00A25B16"/>
    <w:rsid w:val="00A26CFD"/>
    <w:rsid w:val="00A27234"/>
    <w:rsid w:val="00A27395"/>
    <w:rsid w:val="00A27807"/>
    <w:rsid w:val="00A27BEB"/>
    <w:rsid w:val="00A27DBF"/>
    <w:rsid w:val="00A27E36"/>
    <w:rsid w:val="00A30183"/>
    <w:rsid w:val="00A316FF"/>
    <w:rsid w:val="00A31E5E"/>
    <w:rsid w:val="00A323CD"/>
    <w:rsid w:val="00A324C4"/>
    <w:rsid w:val="00A3344D"/>
    <w:rsid w:val="00A33690"/>
    <w:rsid w:val="00A33D7A"/>
    <w:rsid w:val="00A344D7"/>
    <w:rsid w:val="00A3470D"/>
    <w:rsid w:val="00A34819"/>
    <w:rsid w:val="00A348DB"/>
    <w:rsid w:val="00A34A85"/>
    <w:rsid w:val="00A34AB0"/>
    <w:rsid w:val="00A34D42"/>
    <w:rsid w:val="00A35177"/>
    <w:rsid w:val="00A35546"/>
    <w:rsid w:val="00A3566D"/>
    <w:rsid w:val="00A357A7"/>
    <w:rsid w:val="00A35A81"/>
    <w:rsid w:val="00A361B6"/>
    <w:rsid w:val="00A364ED"/>
    <w:rsid w:val="00A367C6"/>
    <w:rsid w:val="00A36CA9"/>
    <w:rsid w:val="00A36E88"/>
    <w:rsid w:val="00A36FA0"/>
    <w:rsid w:val="00A372AC"/>
    <w:rsid w:val="00A372B0"/>
    <w:rsid w:val="00A373C7"/>
    <w:rsid w:val="00A37AFB"/>
    <w:rsid w:val="00A37BCB"/>
    <w:rsid w:val="00A37D1F"/>
    <w:rsid w:val="00A37EBE"/>
    <w:rsid w:val="00A40047"/>
    <w:rsid w:val="00A40886"/>
    <w:rsid w:val="00A415BB"/>
    <w:rsid w:val="00A417A2"/>
    <w:rsid w:val="00A424C7"/>
    <w:rsid w:val="00A428E7"/>
    <w:rsid w:val="00A42F47"/>
    <w:rsid w:val="00A4334B"/>
    <w:rsid w:val="00A4354F"/>
    <w:rsid w:val="00A43D4A"/>
    <w:rsid w:val="00A43EBD"/>
    <w:rsid w:val="00A440BD"/>
    <w:rsid w:val="00A442C2"/>
    <w:rsid w:val="00A44494"/>
    <w:rsid w:val="00A44612"/>
    <w:rsid w:val="00A44A1A"/>
    <w:rsid w:val="00A44E43"/>
    <w:rsid w:val="00A45475"/>
    <w:rsid w:val="00A45499"/>
    <w:rsid w:val="00A457A5"/>
    <w:rsid w:val="00A457EA"/>
    <w:rsid w:val="00A45870"/>
    <w:rsid w:val="00A46147"/>
    <w:rsid w:val="00A46516"/>
    <w:rsid w:val="00A46606"/>
    <w:rsid w:val="00A46C35"/>
    <w:rsid w:val="00A470DF"/>
    <w:rsid w:val="00A475D2"/>
    <w:rsid w:val="00A478DF"/>
    <w:rsid w:val="00A47922"/>
    <w:rsid w:val="00A500B7"/>
    <w:rsid w:val="00A5035C"/>
    <w:rsid w:val="00A504F2"/>
    <w:rsid w:val="00A508A4"/>
    <w:rsid w:val="00A50BB1"/>
    <w:rsid w:val="00A511FD"/>
    <w:rsid w:val="00A51EB0"/>
    <w:rsid w:val="00A52031"/>
    <w:rsid w:val="00A52437"/>
    <w:rsid w:val="00A5258F"/>
    <w:rsid w:val="00A526F7"/>
    <w:rsid w:val="00A52764"/>
    <w:rsid w:val="00A52811"/>
    <w:rsid w:val="00A52944"/>
    <w:rsid w:val="00A5302F"/>
    <w:rsid w:val="00A5353E"/>
    <w:rsid w:val="00A536E4"/>
    <w:rsid w:val="00A53913"/>
    <w:rsid w:val="00A5393D"/>
    <w:rsid w:val="00A53C90"/>
    <w:rsid w:val="00A5400B"/>
    <w:rsid w:val="00A543FE"/>
    <w:rsid w:val="00A546F2"/>
    <w:rsid w:val="00A54926"/>
    <w:rsid w:val="00A549AC"/>
    <w:rsid w:val="00A54A39"/>
    <w:rsid w:val="00A54B0F"/>
    <w:rsid w:val="00A54EE7"/>
    <w:rsid w:val="00A55189"/>
    <w:rsid w:val="00A5519E"/>
    <w:rsid w:val="00A5591D"/>
    <w:rsid w:val="00A55C5B"/>
    <w:rsid w:val="00A56457"/>
    <w:rsid w:val="00A568B6"/>
    <w:rsid w:val="00A57038"/>
    <w:rsid w:val="00A5768F"/>
    <w:rsid w:val="00A577D0"/>
    <w:rsid w:val="00A57F0A"/>
    <w:rsid w:val="00A57F18"/>
    <w:rsid w:val="00A6032B"/>
    <w:rsid w:val="00A60B93"/>
    <w:rsid w:val="00A60DD3"/>
    <w:rsid w:val="00A60EC2"/>
    <w:rsid w:val="00A60F9D"/>
    <w:rsid w:val="00A61303"/>
    <w:rsid w:val="00A6141A"/>
    <w:rsid w:val="00A6169B"/>
    <w:rsid w:val="00A617B3"/>
    <w:rsid w:val="00A61A13"/>
    <w:rsid w:val="00A6225C"/>
    <w:rsid w:val="00A63053"/>
    <w:rsid w:val="00A636EF"/>
    <w:rsid w:val="00A63712"/>
    <w:rsid w:val="00A63EB5"/>
    <w:rsid w:val="00A642D5"/>
    <w:rsid w:val="00A64302"/>
    <w:rsid w:val="00A644C5"/>
    <w:rsid w:val="00A64619"/>
    <w:rsid w:val="00A6465F"/>
    <w:rsid w:val="00A646EB"/>
    <w:rsid w:val="00A647E0"/>
    <w:rsid w:val="00A64B63"/>
    <w:rsid w:val="00A64D95"/>
    <w:rsid w:val="00A64FC8"/>
    <w:rsid w:val="00A651F4"/>
    <w:rsid w:val="00A65360"/>
    <w:rsid w:val="00A65584"/>
    <w:rsid w:val="00A6579B"/>
    <w:rsid w:val="00A65C71"/>
    <w:rsid w:val="00A65CC7"/>
    <w:rsid w:val="00A65D07"/>
    <w:rsid w:val="00A65E72"/>
    <w:rsid w:val="00A65FBA"/>
    <w:rsid w:val="00A6608B"/>
    <w:rsid w:val="00A66494"/>
    <w:rsid w:val="00A6685A"/>
    <w:rsid w:val="00A66AFF"/>
    <w:rsid w:val="00A66C9C"/>
    <w:rsid w:val="00A66F7D"/>
    <w:rsid w:val="00A67590"/>
    <w:rsid w:val="00A6786D"/>
    <w:rsid w:val="00A67AC4"/>
    <w:rsid w:val="00A67B5E"/>
    <w:rsid w:val="00A67FE6"/>
    <w:rsid w:val="00A709B4"/>
    <w:rsid w:val="00A70A6D"/>
    <w:rsid w:val="00A70ADD"/>
    <w:rsid w:val="00A713D7"/>
    <w:rsid w:val="00A71514"/>
    <w:rsid w:val="00A7162F"/>
    <w:rsid w:val="00A718D2"/>
    <w:rsid w:val="00A7222D"/>
    <w:rsid w:val="00A72314"/>
    <w:rsid w:val="00A725AE"/>
    <w:rsid w:val="00A7290A"/>
    <w:rsid w:val="00A72E5B"/>
    <w:rsid w:val="00A72F0A"/>
    <w:rsid w:val="00A7318F"/>
    <w:rsid w:val="00A733BB"/>
    <w:rsid w:val="00A73A09"/>
    <w:rsid w:val="00A73A8B"/>
    <w:rsid w:val="00A73B7D"/>
    <w:rsid w:val="00A73C2D"/>
    <w:rsid w:val="00A74733"/>
    <w:rsid w:val="00A7496E"/>
    <w:rsid w:val="00A74A43"/>
    <w:rsid w:val="00A75031"/>
    <w:rsid w:val="00A7530D"/>
    <w:rsid w:val="00A753C7"/>
    <w:rsid w:val="00A75487"/>
    <w:rsid w:val="00A75530"/>
    <w:rsid w:val="00A75621"/>
    <w:rsid w:val="00A75770"/>
    <w:rsid w:val="00A758D1"/>
    <w:rsid w:val="00A761C9"/>
    <w:rsid w:val="00A763DE"/>
    <w:rsid w:val="00A7673A"/>
    <w:rsid w:val="00A767AA"/>
    <w:rsid w:val="00A76818"/>
    <w:rsid w:val="00A76E93"/>
    <w:rsid w:val="00A76EA6"/>
    <w:rsid w:val="00A76EEE"/>
    <w:rsid w:val="00A7771B"/>
    <w:rsid w:val="00A77B3C"/>
    <w:rsid w:val="00A77D11"/>
    <w:rsid w:val="00A77DEE"/>
    <w:rsid w:val="00A77F24"/>
    <w:rsid w:val="00A805F9"/>
    <w:rsid w:val="00A80F7C"/>
    <w:rsid w:val="00A8187D"/>
    <w:rsid w:val="00A8208F"/>
    <w:rsid w:val="00A8228D"/>
    <w:rsid w:val="00A827FA"/>
    <w:rsid w:val="00A82F9B"/>
    <w:rsid w:val="00A8331F"/>
    <w:rsid w:val="00A83773"/>
    <w:rsid w:val="00A837F2"/>
    <w:rsid w:val="00A83ED8"/>
    <w:rsid w:val="00A8413E"/>
    <w:rsid w:val="00A84569"/>
    <w:rsid w:val="00A84E23"/>
    <w:rsid w:val="00A853CA"/>
    <w:rsid w:val="00A85985"/>
    <w:rsid w:val="00A85C29"/>
    <w:rsid w:val="00A85CB8"/>
    <w:rsid w:val="00A85E45"/>
    <w:rsid w:val="00A87E46"/>
    <w:rsid w:val="00A90333"/>
    <w:rsid w:val="00A906E0"/>
    <w:rsid w:val="00A90882"/>
    <w:rsid w:val="00A908EB"/>
    <w:rsid w:val="00A9109E"/>
    <w:rsid w:val="00A91395"/>
    <w:rsid w:val="00A91417"/>
    <w:rsid w:val="00A914CF"/>
    <w:rsid w:val="00A91613"/>
    <w:rsid w:val="00A91838"/>
    <w:rsid w:val="00A921B8"/>
    <w:rsid w:val="00A92B18"/>
    <w:rsid w:val="00A92B39"/>
    <w:rsid w:val="00A92D84"/>
    <w:rsid w:val="00A92E0C"/>
    <w:rsid w:val="00A931E4"/>
    <w:rsid w:val="00A93383"/>
    <w:rsid w:val="00A937DF"/>
    <w:rsid w:val="00A93876"/>
    <w:rsid w:val="00A93A5A"/>
    <w:rsid w:val="00A93F41"/>
    <w:rsid w:val="00A94182"/>
    <w:rsid w:val="00A945E4"/>
    <w:rsid w:val="00A949DB"/>
    <w:rsid w:val="00A94C2F"/>
    <w:rsid w:val="00A94D5D"/>
    <w:rsid w:val="00A94E97"/>
    <w:rsid w:val="00A950BC"/>
    <w:rsid w:val="00A957AE"/>
    <w:rsid w:val="00A958B8"/>
    <w:rsid w:val="00A95D1C"/>
    <w:rsid w:val="00A95FA8"/>
    <w:rsid w:val="00A96951"/>
    <w:rsid w:val="00A9699F"/>
    <w:rsid w:val="00A97520"/>
    <w:rsid w:val="00A97D5A"/>
    <w:rsid w:val="00A97F20"/>
    <w:rsid w:val="00AA0759"/>
    <w:rsid w:val="00AA163B"/>
    <w:rsid w:val="00AA17DE"/>
    <w:rsid w:val="00AA17F2"/>
    <w:rsid w:val="00AA1872"/>
    <w:rsid w:val="00AA194A"/>
    <w:rsid w:val="00AA1CD2"/>
    <w:rsid w:val="00AA1DBE"/>
    <w:rsid w:val="00AA2147"/>
    <w:rsid w:val="00AA217C"/>
    <w:rsid w:val="00AA25D4"/>
    <w:rsid w:val="00AA296A"/>
    <w:rsid w:val="00AA2F38"/>
    <w:rsid w:val="00AA3079"/>
    <w:rsid w:val="00AA3107"/>
    <w:rsid w:val="00AA31FB"/>
    <w:rsid w:val="00AA35D9"/>
    <w:rsid w:val="00AA39DE"/>
    <w:rsid w:val="00AA3A87"/>
    <w:rsid w:val="00AA46A5"/>
    <w:rsid w:val="00AA5064"/>
    <w:rsid w:val="00AA51DB"/>
    <w:rsid w:val="00AA5419"/>
    <w:rsid w:val="00AA5D2C"/>
    <w:rsid w:val="00AA5D96"/>
    <w:rsid w:val="00AA5DAA"/>
    <w:rsid w:val="00AA61CE"/>
    <w:rsid w:val="00AA66F0"/>
    <w:rsid w:val="00AA6A33"/>
    <w:rsid w:val="00AA6C7F"/>
    <w:rsid w:val="00AA70FA"/>
    <w:rsid w:val="00AA7495"/>
    <w:rsid w:val="00AA7602"/>
    <w:rsid w:val="00AB0536"/>
    <w:rsid w:val="00AB0781"/>
    <w:rsid w:val="00AB0B4C"/>
    <w:rsid w:val="00AB0DE3"/>
    <w:rsid w:val="00AB0E55"/>
    <w:rsid w:val="00AB0FB3"/>
    <w:rsid w:val="00AB2168"/>
    <w:rsid w:val="00AB2257"/>
    <w:rsid w:val="00AB233D"/>
    <w:rsid w:val="00AB2876"/>
    <w:rsid w:val="00AB28FB"/>
    <w:rsid w:val="00AB2A1A"/>
    <w:rsid w:val="00AB2E9F"/>
    <w:rsid w:val="00AB30E8"/>
    <w:rsid w:val="00AB3128"/>
    <w:rsid w:val="00AB350F"/>
    <w:rsid w:val="00AB372E"/>
    <w:rsid w:val="00AB3EF5"/>
    <w:rsid w:val="00AB43B5"/>
    <w:rsid w:val="00AB48B4"/>
    <w:rsid w:val="00AB498A"/>
    <w:rsid w:val="00AB4F34"/>
    <w:rsid w:val="00AB532A"/>
    <w:rsid w:val="00AB5948"/>
    <w:rsid w:val="00AB5984"/>
    <w:rsid w:val="00AB5D03"/>
    <w:rsid w:val="00AB667C"/>
    <w:rsid w:val="00AB6752"/>
    <w:rsid w:val="00AB691D"/>
    <w:rsid w:val="00AB6BF3"/>
    <w:rsid w:val="00AB722C"/>
    <w:rsid w:val="00AB7666"/>
    <w:rsid w:val="00AB77A3"/>
    <w:rsid w:val="00AB77C2"/>
    <w:rsid w:val="00AB7831"/>
    <w:rsid w:val="00AC0950"/>
    <w:rsid w:val="00AC0EA9"/>
    <w:rsid w:val="00AC1199"/>
    <w:rsid w:val="00AC160F"/>
    <w:rsid w:val="00AC16C4"/>
    <w:rsid w:val="00AC18D8"/>
    <w:rsid w:val="00AC1A55"/>
    <w:rsid w:val="00AC1AB3"/>
    <w:rsid w:val="00AC20E9"/>
    <w:rsid w:val="00AC2116"/>
    <w:rsid w:val="00AC2181"/>
    <w:rsid w:val="00AC21FD"/>
    <w:rsid w:val="00AC2461"/>
    <w:rsid w:val="00AC27E4"/>
    <w:rsid w:val="00AC29E6"/>
    <w:rsid w:val="00AC2ADE"/>
    <w:rsid w:val="00AC309A"/>
    <w:rsid w:val="00AC338D"/>
    <w:rsid w:val="00AC3864"/>
    <w:rsid w:val="00AC3868"/>
    <w:rsid w:val="00AC397C"/>
    <w:rsid w:val="00AC3CF8"/>
    <w:rsid w:val="00AC3F58"/>
    <w:rsid w:val="00AC412B"/>
    <w:rsid w:val="00AC41C6"/>
    <w:rsid w:val="00AC41D9"/>
    <w:rsid w:val="00AC4700"/>
    <w:rsid w:val="00AC50E4"/>
    <w:rsid w:val="00AC5320"/>
    <w:rsid w:val="00AC6566"/>
    <w:rsid w:val="00AC6B40"/>
    <w:rsid w:val="00AC6CB5"/>
    <w:rsid w:val="00AC72DE"/>
    <w:rsid w:val="00AC736A"/>
    <w:rsid w:val="00AC7626"/>
    <w:rsid w:val="00AC7986"/>
    <w:rsid w:val="00AC7EE4"/>
    <w:rsid w:val="00AD0AC3"/>
    <w:rsid w:val="00AD0CD2"/>
    <w:rsid w:val="00AD0FDE"/>
    <w:rsid w:val="00AD165B"/>
    <w:rsid w:val="00AD1D2B"/>
    <w:rsid w:val="00AD2149"/>
    <w:rsid w:val="00AD2318"/>
    <w:rsid w:val="00AD25C3"/>
    <w:rsid w:val="00AD260C"/>
    <w:rsid w:val="00AD2B31"/>
    <w:rsid w:val="00AD2EFD"/>
    <w:rsid w:val="00AD2F50"/>
    <w:rsid w:val="00AD36DE"/>
    <w:rsid w:val="00AD3808"/>
    <w:rsid w:val="00AD3817"/>
    <w:rsid w:val="00AD4253"/>
    <w:rsid w:val="00AD43A0"/>
    <w:rsid w:val="00AD485F"/>
    <w:rsid w:val="00AD4BD1"/>
    <w:rsid w:val="00AD520F"/>
    <w:rsid w:val="00AD58E1"/>
    <w:rsid w:val="00AD58FD"/>
    <w:rsid w:val="00AD5A9C"/>
    <w:rsid w:val="00AD5C5E"/>
    <w:rsid w:val="00AD61BE"/>
    <w:rsid w:val="00AD6267"/>
    <w:rsid w:val="00AD63CB"/>
    <w:rsid w:val="00AD6593"/>
    <w:rsid w:val="00AD6EDB"/>
    <w:rsid w:val="00AD7260"/>
    <w:rsid w:val="00AD7355"/>
    <w:rsid w:val="00AD7505"/>
    <w:rsid w:val="00AD7593"/>
    <w:rsid w:val="00AD79B8"/>
    <w:rsid w:val="00AD79B9"/>
    <w:rsid w:val="00AD7B6C"/>
    <w:rsid w:val="00AD7D07"/>
    <w:rsid w:val="00AD7D7A"/>
    <w:rsid w:val="00AD7E70"/>
    <w:rsid w:val="00AD7EC6"/>
    <w:rsid w:val="00AE0667"/>
    <w:rsid w:val="00AE09D2"/>
    <w:rsid w:val="00AE0B62"/>
    <w:rsid w:val="00AE0C0B"/>
    <w:rsid w:val="00AE0F16"/>
    <w:rsid w:val="00AE0FE2"/>
    <w:rsid w:val="00AE11EE"/>
    <w:rsid w:val="00AE1AC7"/>
    <w:rsid w:val="00AE1F28"/>
    <w:rsid w:val="00AE1FB5"/>
    <w:rsid w:val="00AE2274"/>
    <w:rsid w:val="00AE241A"/>
    <w:rsid w:val="00AE24C2"/>
    <w:rsid w:val="00AE26E2"/>
    <w:rsid w:val="00AE2E56"/>
    <w:rsid w:val="00AE2FF7"/>
    <w:rsid w:val="00AE3358"/>
    <w:rsid w:val="00AE3681"/>
    <w:rsid w:val="00AE36A0"/>
    <w:rsid w:val="00AE3DF7"/>
    <w:rsid w:val="00AE40A9"/>
    <w:rsid w:val="00AE41E7"/>
    <w:rsid w:val="00AE43E5"/>
    <w:rsid w:val="00AE488A"/>
    <w:rsid w:val="00AE4C4D"/>
    <w:rsid w:val="00AE5496"/>
    <w:rsid w:val="00AE55E9"/>
    <w:rsid w:val="00AE5871"/>
    <w:rsid w:val="00AE58DA"/>
    <w:rsid w:val="00AE618A"/>
    <w:rsid w:val="00AE6524"/>
    <w:rsid w:val="00AE6973"/>
    <w:rsid w:val="00AE7216"/>
    <w:rsid w:val="00AE7249"/>
    <w:rsid w:val="00AE7428"/>
    <w:rsid w:val="00AF030E"/>
    <w:rsid w:val="00AF059D"/>
    <w:rsid w:val="00AF10A4"/>
    <w:rsid w:val="00AF16BE"/>
    <w:rsid w:val="00AF1C57"/>
    <w:rsid w:val="00AF1D2E"/>
    <w:rsid w:val="00AF1E9E"/>
    <w:rsid w:val="00AF21BC"/>
    <w:rsid w:val="00AF2750"/>
    <w:rsid w:val="00AF285B"/>
    <w:rsid w:val="00AF29F0"/>
    <w:rsid w:val="00AF2C7C"/>
    <w:rsid w:val="00AF2D21"/>
    <w:rsid w:val="00AF3193"/>
    <w:rsid w:val="00AF349F"/>
    <w:rsid w:val="00AF3548"/>
    <w:rsid w:val="00AF3879"/>
    <w:rsid w:val="00AF39F8"/>
    <w:rsid w:val="00AF3BFA"/>
    <w:rsid w:val="00AF3E71"/>
    <w:rsid w:val="00AF3FC6"/>
    <w:rsid w:val="00AF3FF4"/>
    <w:rsid w:val="00AF4135"/>
    <w:rsid w:val="00AF4826"/>
    <w:rsid w:val="00AF4866"/>
    <w:rsid w:val="00AF5628"/>
    <w:rsid w:val="00AF580E"/>
    <w:rsid w:val="00AF600E"/>
    <w:rsid w:val="00AF66A5"/>
    <w:rsid w:val="00AF66F6"/>
    <w:rsid w:val="00AF6759"/>
    <w:rsid w:val="00AF6A34"/>
    <w:rsid w:val="00AF6D9A"/>
    <w:rsid w:val="00AF6EDD"/>
    <w:rsid w:val="00AF76F7"/>
    <w:rsid w:val="00AF7E62"/>
    <w:rsid w:val="00B00062"/>
    <w:rsid w:val="00B000CB"/>
    <w:rsid w:val="00B0044C"/>
    <w:rsid w:val="00B0059F"/>
    <w:rsid w:val="00B00688"/>
    <w:rsid w:val="00B00EBA"/>
    <w:rsid w:val="00B01579"/>
    <w:rsid w:val="00B01C08"/>
    <w:rsid w:val="00B01CF8"/>
    <w:rsid w:val="00B023A7"/>
    <w:rsid w:val="00B02690"/>
    <w:rsid w:val="00B02751"/>
    <w:rsid w:val="00B0289E"/>
    <w:rsid w:val="00B02D16"/>
    <w:rsid w:val="00B0391D"/>
    <w:rsid w:val="00B03ACA"/>
    <w:rsid w:val="00B03D88"/>
    <w:rsid w:val="00B03E3C"/>
    <w:rsid w:val="00B04280"/>
    <w:rsid w:val="00B04761"/>
    <w:rsid w:val="00B048B1"/>
    <w:rsid w:val="00B054E7"/>
    <w:rsid w:val="00B054FC"/>
    <w:rsid w:val="00B05C08"/>
    <w:rsid w:val="00B05F70"/>
    <w:rsid w:val="00B0666C"/>
    <w:rsid w:val="00B068AB"/>
    <w:rsid w:val="00B06FA6"/>
    <w:rsid w:val="00B07448"/>
    <w:rsid w:val="00B075CC"/>
    <w:rsid w:val="00B07626"/>
    <w:rsid w:val="00B07D88"/>
    <w:rsid w:val="00B105CF"/>
    <w:rsid w:val="00B10CEF"/>
    <w:rsid w:val="00B11141"/>
    <w:rsid w:val="00B1121A"/>
    <w:rsid w:val="00B11707"/>
    <w:rsid w:val="00B119AF"/>
    <w:rsid w:val="00B1216D"/>
    <w:rsid w:val="00B121AB"/>
    <w:rsid w:val="00B12516"/>
    <w:rsid w:val="00B1260F"/>
    <w:rsid w:val="00B12B2C"/>
    <w:rsid w:val="00B12E3C"/>
    <w:rsid w:val="00B1303E"/>
    <w:rsid w:val="00B13409"/>
    <w:rsid w:val="00B1347B"/>
    <w:rsid w:val="00B13A85"/>
    <w:rsid w:val="00B13D15"/>
    <w:rsid w:val="00B13EDB"/>
    <w:rsid w:val="00B14175"/>
    <w:rsid w:val="00B14285"/>
    <w:rsid w:val="00B14901"/>
    <w:rsid w:val="00B15342"/>
    <w:rsid w:val="00B15742"/>
    <w:rsid w:val="00B15DAE"/>
    <w:rsid w:val="00B15FA9"/>
    <w:rsid w:val="00B16274"/>
    <w:rsid w:val="00B16514"/>
    <w:rsid w:val="00B16625"/>
    <w:rsid w:val="00B168B6"/>
    <w:rsid w:val="00B16A5D"/>
    <w:rsid w:val="00B16F73"/>
    <w:rsid w:val="00B17035"/>
    <w:rsid w:val="00B1776E"/>
    <w:rsid w:val="00B202EF"/>
    <w:rsid w:val="00B20550"/>
    <w:rsid w:val="00B20A8A"/>
    <w:rsid w:val="00B2143B"/>
    <w:rsid w:val="00B21944"/>
    <w:rsid w:val="00B21BA4"/>
    <w:rsid w:val="00B21F3A"/>
    <w:rsid w:val="00B222D3"/>
    <w:rsid w:val="00B222FB"/>
    <w:rsid w:val="00B2270A"/>
    <w:rsid w:val="00B22A10"/>
    <w:rsid w:val="00B22A29"/>
    <w:rsid w:val="00B22CAD"/>
    <w:rsid w:val="00B22F04"/>
    <w:rsid w:val="00B234B2"/>
    <w:rsid w:val="00B2365D"/>
    <w:rsid w:val="00B23EE6"/>
    <w:rsid w:val="00B24139"/>
    <w:rsid w:val="00B2440D"/>
    <w:rsid w:val="00B2484A"/>
    <w:rsid w:val="00B249E5"/>
    <w:rsid w:val="00B24EF0"/>
    <w:rsid w:val="00B25F4A"/>
    <w:rsid w:val="00B25F5C"/>
    <w:rsid w:val="00B260DB"/>
    <w:rsid w:val="00B266D9"/>
    <w:rsid w:val="00B2793F"/>
    <w:rsid w:val="00B3028C"/>
    <w:rsid w:val="00B3072B"/>
    <w:rsid w:val="00B30751"/>
    <w:rsid w:val="00B3075E"/>
    <w:rsid w:val="00B307CB"/>
    <w:rsid w:val="00B307FD"/>
    <w:rsid w:val="00B3118F"/>
    <w:rsid w:val="00B313F8"/>
    <w:rsid w:val="00B31824"/>
    <w:rsid w:val="00B321C6"/>
    <w:rsid w:val="00B32366"/>
    <w:rsid w:val="00B3251B"/>
    <w:rsid w:val="00B32C54"/>
    <w:rsid w:val="00B3335D"/>
    <w:rsid w:val="00B33441"/>
    <w:rsid w:val="00B34175"/>
    <w:rsid w:val="00B34321"/>
    <w:rsid w:val="00B343E2"/>
    <w:rsid w:val="00B34C03"/>
    <w:rsid w:val="00B34C2D"/>
    <w:rsid w:val="00B34CBF"/>
    <w:rsid w:val="00B3548E"/>
    <w:rsid w:val="00B3616E"/>
    <w:rsid w:val="00B3640A"/>
    <w:rsid w:val="00B366E8"/>
    <w:rsid w:val="00B3740A"/>
    <w:rsid w:val="00B3743D"/>
    <w:rsid w:val="00B3745B"/>
    <w:rsid w:val="00B37B30"/>
    <w:rsid w:val="00B40863"/>
    <w:rsid w:val="00B41003"/>
    <w:rsid w:val="00B413FF"/>
    <w:rsid w:val="00B41A0C"/>
    <w:rsid w:val="00B42130"/>
    <w:rsid w:val="00B42454"/>
    <w:rsid w:val="00B42769"/>
    <w:rsid w:val="00B42858"/>
    <w:rsid w:val="00B42AB7"/>
    <w:rsid w:val="00B42D03"/>
    <w:rsid w:val="00B42F4B"/>
    <w:rsid w:val="00B432EF"/>
    <w:rsid w:val="00B43609"/>
    <w:rsid w:val="00B43A57"/>
    <w:rsid w:val="00B44253"/>
    <w:rsid w:val="00B4448D"/>
    <w:rsid w:val="00B447ED"/>
    <w:rsid w:val="00B44803"/>
    <w:rsid w:val="00B44BF8"/>
    <w:rsid w:val="00B44F3D"/>
    <w:rsid w:val="00B44FDB"/>
    <w:rsid w:val="00B4512A"/>
    <w:rsid w:val="00B453EE"/>
    <w:rsid w:val="00B4544B"/>
    <w:rsid w:val="00B45A9F"/>
    <w:rsid w:val="00B45AF1"/>
    <w:rsid w:val="00B45BEB"/>
    <w:rsid w:val="00B45CC0"/>
    <w:rsid w:val="00B45CD5"/>
    <w:rsid w:val="00B45E94"/>
    <w:rsid w:val="00B45EE4"/>
    <w:rsid w:val="00B45EF5"/>
    <w:rsid w:val="00B46485"/>
    <w:rsid w:val="00B468A6"/>
    <w:rsid w:val="00B46D29"/>
    <w:rsid w:val="00B46D7C"/>
    <w:rsid w:val="00B473BC"/>
    <w:rsid w:val="00B47965"/>
    <w:rsid w:val="00B47E38"/>
    <w:rsid w:val="00B47F72"/>
    <w:rsid w:val="00B47FF0"/>
    <w:rsid w:val="00B50286"/>
    <w:rsid w:val="00B507C2"/>
    <w:rsid w:val="00B5102F"/>
    <w:rsid w:val="00B510F2"/>
    <w:rsid w:val="00B51455"/>
    <w:rsid w:val="00B51586"/>
    <w:rsid w:val="00B51606"/>
    <w:rsid w:val="00B51B95"/>
    <w:rsid w:val="00B51C5E"/>
    <w:rsid w:val="00B51EB3"/>
    <w:rsid w:val="00B51F57"/>
    <w:rsid w:val="00B5226B"/>
    <w:rsid w:val="00B526B9"/>
    <w:rsid w:val="00B5271F"/>
    <w:rsid w:val="00B52C03"/>
    <w:rsid w:val="00B530ED"/>
    <w:rsid w:val="00B5354D"/>
    <w:rsid w:val="00B53887"/>
    <w:rsid w:val="00B53D35"/>
    <w:rsid w:val="00B544E9"/>
    <w:rsid w:val="00B5475B"/>
    <w:rsid w:val="00B54BBF"/>
    <w:rsid w:val="00B54F82"/>
    <w:rsid w:val="00B5524A"/>
    <w:rsid w:val="00B55739"/>
    <w:rsid w:val="00B55834"/>
    <w:rsid w:val="00B5600F"/>
    <w:rsid w:val="00B56042"/>
    <w:rsid w:val="00B560AC"/>
    <w:rsid w:val="00B5641C"/>
    <w:rsid w:val="00B56511"/>
    <w:rsid w:val="00B56727"/>
    <w:rsid w:val="00B569D7"/>
    <w:rsid w:val="00B569D8"/>
    <w:rsid w:val="00B56E11"/>
    <w:rsid w:val="00B5770B"/>
    <w:rsid w:val="00B57893"/>
    <w:rsid w:val="00B57A84"/>
    <w:rsid w:val="00B6048B"/>
    <w:rsid w:val="00B60506"/>
    <w:rsid w:val="00B60563"/>
    <w:rsid w:val="00B606B7"/>
    <w:rsid w:val="00B607BE"/>
    <w:rsid w:val="00B61064"/>
    <w:rsid w:val="00B61209"/>
    <w:rsid w:val="00B615F0"/>
    <w:rsid w:val="00B618DA"/>
    <w:rsid w:val="00B61A5C"/>
    <w:rsid w:val="00B61DA7"/>
    <w:rsid w:val="00B6207A"/>
    <w:rsid w:val="00B62A0F"/>
    <w:rsid w:val="00B62F95"/>
    <w:rsid w:val="00B63D4F"/>
    <w:rsid w:val="00B65ACC"/>
    <w:rsid w:val="00B65D53"/>
    <w:rsid w:val="00B65EBE"/>
    <w:rsid w:val="00B6601F"/>
    <w:rsid w:val="00B6616A"/>
    <w:rsid w:val="00B661B5"/>
    <w:rsid w:val="00B662BF"/>
    <w:rsid w:val="00B663D9"/>
    <w:rsid w:val="00B666B5"/>
    <w:rsid w:val="00B66AA6"/>
    <w:rsid w:val="00B66D00"/>
    <w:rsid w:val="00B672F6"/>
    <w:rsid w:val="00B67586"/>
    <w:rsid w:val="00B70056"/>
    <w:rsid w:val="00B70109"/>
    <w:rsid w:val="00B70FB7"/>
    <w:rsid w:val="00B71108"/>
    <w:rsid w:val="00B712FC"/>
    <w:rsid w:val="00B71387"/>
    <w:rsid w:val="00B713DF"/>
    <w:rsid w:val="00B71E2E"/>
    <w:rsid w:val="00B72197"/>
    <w:rsid w:val="00B721CE"/>
    <w:rsid w:val="00B7246B"/>
    <w:rsid w:val="00B72895"/>
    <w:rsid w:val="00B72AD2"/>
    <w:rsid w:val="00B72BB2"/>
    <w:rsid w:val="00B731AF"/>
    <w:rsid w:val="00B73BB7"/>
    <w:rsid w:val="00B74463"/>
    <w:rsid w:val="00B75464"/>
    <w:rsid w:val="00B758C6"/>
    <w:rsid w:val="00B758FC"/>
    <w:rsid w:val="00B76125"/>
    <w:rsid w:val="00B763C4"/>
    <w:rsid w:val="00B76975"/>
    <w:rsid w:val="00B769D2"/>
    <w:rsid w:val="00B76B3B"/>
    <w:rsid w:val="00B76B61"/>
    <w:rsid w:val="00B76EEA"/>
    <w:rsid w:val="00B76FEA"/>
    <w:rsid w:val="00B7708B"/>
    <w:rsid w:val="00B7708C"/>
    <w:rsid w:val="00B771BC"/>
    <w:rsid w:val="00B7723B"/>
    <w:rsid w:val="00B77450"/>
    <w:rsid w:val="00B775F6"/>
    <w:rsid w:val="00B77853"/>
    <w:rsid w:val="00B77A51"/>
    <w:rsid w:val="00B77AFA"/>
    <w:rsid w:val="00B77F83"/>
    <w:rsid w:val="00B8016D"/>
    <w:rsid w:val="00B80727"/>
    <w:rsid w:val="00B8099B"/>
    <w:rsid w:val="00B809DB"/>
    <w:rsid w:val="00B814C9"/>
    <w:rsid w:val="00B815C3"/>
    <w:rsid w:val="00B81BCC"/>
    <w:rsid w:val="00B821B4"/>
    <w:rsid w:val="00B82455"/>
    <w:rsid w:val="00B825AA"/>
    <w:rsid w:val="00B82685"/>
    <w:rsid w:val="00B826D6"/>
    <w:rsid w:val="00B828E4"/>
    <w:rsid w:val="00B838C2"/>
    <w:rsid w:val="00B83FE1"/>
    <w:rsid w:val="00B8415E"/>
    <w:rsid w:val="00B85926"/>
    <w:rsid w:val="00B85994"/>
    <w:rsid w:val="00B85AD9"/>
    <w:rsid w:val="00B867BE"/>
    <w:rsid w:val="00B86AF1"/>
    <w:rsid w:val="00B86F6A"/>
    <w:rsid w:val="00B8721B"/>
    <w:rsid w:val="00B87311"/>
    <w:rsid w:val="00B87471"/>
    <w:rsid w:val="00B87515"/>
    <w:rsid w:val="00B87A95"/>
    <w:rsid w:val="00B87AEC"/>
    <w:rsid w:val="00B87D39"/>
    <w:rsid w:val="00B90129"/>
    <w:rsid w:val="00B90453"/>
    <w:rsid w:val="00B90626"/>
    <w:rsid w:val="00B90A04"/>
    <w:rsid w:val="00B90A25"/>
    <w:rsid w:val="00B90D09"/>
    <w:rsid w:val="00B90FF3"/>
    <w:rsid w:val="00B91466"/>
    <w:rsid w:val="00B9150C"/>
    <w:rsid w:val="00B91AD3"/>
    <w:rsid w:val="00B91B46"/>
    <w:rsid w:val="00B91CA5"/>
    <w:rsid w:val="00B91CB4"/>
    <w:rsid w:val="00B91FB9"/>
    <w:rsid w:val="00B923DB"/>
    <w:rsid w:val="00B928E9"/>
    <w:rsid w:val="00B93862"/>
    <w:rsid w:val="00B9394F"/>
    <w:rsid w:val="00B93A29"/>
    <w:rsid w:val="00B93CE0"/>
    <w:rsid w:val="00B941C9"/>
    <w:rsid w:val="00B94820"/>
    <w:rsid w:val="00B952A6"/>
    <w:rsid w:val="00B954B1"/>
    <w:rsid w:val="00B95793"/>
    <w:rsid w:val="00B95B2A"/>
    <w:rsid w:val="00B95BA4"/>
    <w:rsid w:val="00B95BDA"/>
    <w:rsid w:val="00B968BB"/>
    <w:rsid w:val="00B969D9"/>
    <w:rsid w:val="00B96F83"/>
    <w:rsid w:val="00B9743B"/>
    <w:rsid w:val="00B97501"/>
    <w:rsid w:val="00B9754C"/>
    <w:rsid w:val="00B97658"/>
    <w:rsid w:val="00B977BA"/>
    <w:rsid w:val="00B979B2"/>
    <w:rsid w:val="00B97E09"/>
    <w:rsid w:val="00B97E64"/>
    <w:rsid w:val="00BA00C5"/>
    <w:rsid w:val="00BA0295"/>
    <w:rsid w:val="00BA03F7"/>
    <w:rsid w:val="00BA07A5"/>
    <w:rsid w:val="00BA0899"/>
    <w:rsid w:val="00BA0E2C"/>
    <w:rsid w:val="00BA1904"/>
    <w:rsid w:val="00BA1CE0"/>
    <w:rsid w:val="00BA22B6"/>
    <w:rsid w:val="00BA241D"/>
    <w:rsid w:val="00BA26BF"/>
    <w:rsid w:val="00BA2734"/>
    <w:rsid w:val="00BA31F4"/>
    <w:rsid w:val="00BA328E"/>
    <w:rsid w:val="00BA3293"/>
    <w:rsid w:val="00BA3342"/>
    <w:rsid w:val="00BA36FB"/>
    <w:rsid w:val="00BA3E19"/>
    <w:rsid w:val="00BA4279"/>
    <w:rsid w:val="00BA4392"/>
    <w:rsid w:val="00BA48D2"/>
    <w:rsid w:val="00BA5743"/>
    <w:rsid w:val="00BA5B71"/>
    <w:rsid w:val="00BA6229"/>
    <w:rsid w:val="00BA64D8"/>
    <w:rsid w:val="00BA674E"/>
    <w:rsid w:val="00BA7C36"/>
    <w:rsid w:val="00BA7CB9"/>
    <w:rsid w:val="00BA7D27"/>
    <w:rsid w:val="00BA7D60"/>
    <w:rsid w:val="00BA7FA5"/>
    <w:rsid w:val="00BB01A8"/>
    <w:rsid w:val="00BB07D2"/>
    <w:rsid w:val="00BB086C"/>
    <w:rsid w:val="00BB0907"/>
    <w:rsid w:val="00BB0967"/>
    <w:rsid w:val="00BB0BD8"/>
    <w:rsid w:val="00BB0C2D"/>
    <w:rsid w:val="00BB0F25"/>
    <w:rsid w:val="00BB129A"/>
    <w:rsid w:val="00BB14BD"/>
    <w:rsid w:val="00BB1833"/>
    <w:rsid w:val="00BB195F"/>
    <w:rsid w:val="00BB1E25"/>
    <w:rsid w:val="00BB1F91"/>
    <w:rsid w:val="00BB2236"/>
    <w:rsid w:val="00BB26BE"/>
    <w:rsid w:val="00BB2AE4"/>
    <w:rsid w:val="00BB300A"/>
    <w:rsid w:val="00BB4762"/>
    <w:rsid w:val="00BB491E"/>
    <w:rsid w:val="00BB4997"/>
    <w:rsid w:val="00BB4DD2"/>
    <w:rsid w:val="00BB520B"/>
    <w:rsid w:val="00BB5434"/>
    <w:rsid w:val="00BB587F"/>
    <w:rsid w:val="00BB5C5F"/>
    <w:rsid w:val="00BB670B"/>
    <w:rsid w:val="00BB691D"/>
    <w:rsid w:val="00BB69A0"/>
    <w:rsid w:val="00BB6E13"/>
    <w:rsid w:val="00BB6E90"/>
    <w:rsid w:val="00BB6EA7"/>
    <w:rsid w:val="00BB722C"/>
    <w:rsid w:val="00BB7587"/>
    <w:rsid w:val="00BC0127"/>
    <w:rsid w:val="00BC0276"/>
    <w:rsid w:val="00BC0317"/>
    <w:rsid w:val="00BC044D"/>
    <w:rsid w:val="00BC095F"/>
    <w:rsid w:val="00BC0CD3"/>
    <w:rsid w:val="00BC1049"/>
    <w:rsid w:val="00BC14AB"/>
    <w:rsid w:val="00BC1568"/>
    <w:rsid w:val="00BC15FA"/>
    <w:rsid w:val="00BC160D"/>
    <w:rsid w:val="00BC19E4"/>
    <w:rsid w:val="00BC1CB2"/>
    <w:rsid w:val="00BC1D98"/>
    <w:rsid w:val="00BC21BB"/>
    <w:rsid w:val="00BC246D"/>
    <w:rsid w:val="00BC3258"/>
    <w:rsid w:val="00BC3571"/>
    <w:rsid w:val="00BC3597"/>
    <w:rsid w:val="00BC3599"/>
    <w:rsid w:val="00BC3C0C"/>
    <w:rsid w:val="00BC3D23"/>
    <w:rsid w:val="00BC3F06"/>
    <w:rsid w:val="00BC3F64"/>
    <w:rsid w:val="00BC40B0"/>
    <w:rsid w:val="00BC430C"/>
    <w:rsid w:val="00BC43B7"/>
    <w:rsid w:val="00BC45E3"/>
    <w:rsid w:val="00BC463C"/>
    <w:rsid w:val="00BC48D1"/>
    <w:rsid w:val="00BC54E0"/>
    <w:rsid w:val="00BC5D8F"/>
    <w:rsid w:val="00BC6274"/>
    <w:rsid w:val="00BC681E"/>
    <w:rsid w:val="00BC6978"/>
    <w:rsid w:val="00BC6D5F"/>
    <w:rsid w:val="00BC73C2"/>
    <w:rsid w:val="00BC7454"/>
    <w:rsid w:val="00BC7919"/>
    <w:rsid w:val="00BD010D"/>
    <w:rsid w:val="00BD07DF"/>
    <w:rsid w:val="00BD0929"/>
    <w:rsid w:val="00BD0E51"/>
    <w:rsid w:val="00BD0FAD"/>
    <w:rsid w:val="00BD12FD"/>
    <w:rsid w:val="00BD134A"/>
    <w:rsid w:val="00BD2071"/>
    <w:rsid w:val="00BD20CC"/>
    <w:rsid w:val="00BD24F4"/>
    <w:rsid w:val="00BD24F6"/>
    <w:rsid w:val="00BD2639"/>
    <w:rsid w:val="00BD27EA"/>
    <w:rsid w:val="00BD2FA6"/>
    <w:rsid w:val="00BD3198"/>
    <w:rsid w:val="00BD31A2"/>
    <w:rsid w:val="00BD3302"/>
    <w:rsid w:val="00BD335C"/>
    <w:rsid w:val="00BD36CD"/>
    <w:rsid w:val="00BD3790"/>
    <w:rsid w:val="00BD3904"/>
    <w:rsid w:val="00BD3EC4"/>
    <w:rsid w:val="00BD413C"/>
    <w:rsid w:val="00BD41F4"/>
    <w:rsid w:val="00BD43B1"/>
    <w:rsid w:val="00BD4982"/>
    <w:rsid w:val="00BD4DBE"/>
    <w:rsid w:val="00BD4E7E"/>
    <w:rsid w:val="00BD5587"/>
    <w:rsid w:val="00BD59A9"/>
    <w:rsid w:val="00BD5A30"/>
    <w:rsid w:val="00BD5AFB"/>
    <w:rsid w:val="00BD61D3"/>
    <w:rsid w:val="00BD6290"/>
    <w:rsid w:val="00BD644A"/>
    <w:rsid w:val="00BD6455"/>
    <w:rsid w:val="00BD64E1"/>
    <w:rsid w:val="00BD6509"/>
    <w:rsid w:val="00BD6818"/>
    <w:rsid w:val="00BD682A"/>
    <w:rsid w:val="00BD6A08"/>
    <w:rsid w:val="00BD6CF2"/>
    <w:rsid w:val="00BD6D39"/>
    <w:rsid w:val="00BD7227"/>
    <w:rsid w:val="00BD77A9"/>
    <w:rsid w:val="00BD77E8"/>
    <w:rsid w:val="00BD7DD3"/>
    <w:rsid w:val="00BE0575"/>
    <w:rsid w:val="00BE093E"/>
    <w:rsid w:val="00BE098C"/>
    <w:rsid w:val="00BE0ACA"/>
    <w:rsid w:val="00BE0FB0"/>
    <w:rsid w:val="00BE13C0"/>
    <w:rsid w:val="00BE1850"/>
    <w:rsid w:val="00BE1B83"/>
    <w:rsid w:val="00BE2042"/>
    <w:rsid w:val="00BE211B"/>
    <w:rsid w:val="00BE22AA"/>
    <w:rsid w:val="00BE2370"/>
    <w:rsid w:val="00BE237F"/>
    <w:rsid w:val="00BE29C9"/>
    <w:rsid w:val="00BE2D6B"/>
    <w:rsid w:val="00BE2D91"/>
    <w:rsid w:val="00BE2FFD"/>
    <w:rsid w:val="00BE31C4"/>
    <w:rsid w:val="00BE3709"/>
    <w:rsid w:val="00BE3BC7"/>
    <w:rsid w:val="00BE3D2A"/>
    <w:rsid w:val="00BE3E57"/>
    <w:rsid w:val="00BE4464"/>
    <w:rsid w:val="00BE457E"/>
    <w:rsid w:val="00BE45DA"/>
    <w:rsid w:val="00BE467C"/>
    <w:rsid w:val="00BE4C28"/>
    <w:rsid w:val="00BE58C7"/>
    <w:rsid w:val="00BE671D"/>
    <w:rsid w:val="00BE6B1A"/>
    <w:rsid w:val="00BE6CDA"/>
    <w:rsid w:val="00BE6E86"/>
    <w:rsid w:val="00BE6EF7"/>
    <w:rsid w:val="00BE723D"/>
    <w:rsid w:val="00BE740B"/>
    <w:rsid w:val="00BE7609"/>
    <w:rsid w:val="00BE7624"/>
    <w:rsid w:val="00BE765D"/>
    <w:rsid w:val="00BF01A8"/>
    <w:rsid w:val="00BF029E"/>
    <w:rsid w:val="00BF0408"/>
    <w:rsid w:val="00BF1752"/>
    <w:rsid w:val="00BF17AE"/>
    <w:rsid w:val="00BF1857"/>
    <w:rsid w:val="00BF19A5"/>
    <w:rsid w:val="00BF210D"/>
    <w:rsid w:val="00BF25B4"/>
    <w:rsid w:val="00BF2A05"/>
    <w:rsid w:val="00BF3105"/>
    <w:rsid w:val="00BF3306"/>
    <w:rsid w:val="00BF3BC9"/>
    <w:rsid w:val="00BF3D75"/>
    <w:rsid w:val="00BF3E02"/>
    <w:rsid w:val="00BF42F0"/>
    <w:rsid w:val="00BF5268"/>
    <w:rsid w:val="00BF53FE"/>
    <w:rsid w:val="00BF563D"/>
    <w:rsid w:val="00BF5F4F"/>
    <w:rsid w:val="00BF63DD"/>
    <w:rsid w:val="00BF68EF"/>
    <w:rsid w:val="00BF6D30"/>
    <w:rsid w:val="00BF6F88"/>
    <w:rsid w:val="00BF6FA7"/>
    <w:rsid w:val="00BF7289"/>
    <w:rsid w:val="00BF769B"/>
    <w:rsid w:val="00BF76C4"/>
    <w:rsid w:val="00BF77E4"/>
    <w:rsid w:val="00BF7ED6"/>
    <w:rsid w:val="00C0018D"/>
    <w:rsid w:val="00C002D6"/>
    <w:rsid w:val="00C0058B"/>
    <w:rsid w:val="00C006C5"/>
    <w:rsid w:val="00C00B9B"/>
    <w:rsid w:val="00C00BCE"/>
    <w:rsid w:val="00C00DC0"/>
    <w:rsid w:val="00C01420"/>
    <w:rsid w:val="00C01974"/>
    <w:rsid w:val="00C01BB3"/>
    <w:rsid w:val="00C02187"/>
    <w:rsid w:val="00C02759"/>
    <w:rsid w:val="00C0297A"/>
    <w:rsid w:val="00C02D04"/>
    <w:rsid w:val="00C03041"/>
    <w:rsid w:val="00C0389F"/>
    <w:rsid w:val="00C03BD9"/>
    <w:rsid w:val="00C03C4F"/>
    <w:rsid w:val="00C03F2E"/>
    <w:rsid w:val="00C0431D"/>
    <w:rsid w:val="00C044BD"/>
    <w:rsid w:val="00C045CB"/>
    <w:rsid w:val="00C04729"/>
    <w:rsid w:val="00C0586E"/>
    <w:rsid w:val="00C05B0F"/>
    <w:rsid w:val="00C05F34"/>
    <w:rsid w:val="00C06009"/>
    <w:rsid w:val="00C0656C"/>
    <w:rsid w:val="00C0688E"/>
    <w:rsid w:val="00C07133"/>
    <w:rsid w:val="00C07688"/>
    <w:rsid w:val="00C0775C"/>
    <w:rsid w:val="00C07925"/>
    <w:rsid w:val="00C07A2F"/>
    <w:rsid w:val="00C07AA3"/>
    <w:rsid w:val="00C10674"/>
    <w:rsid w:val="00C10720"/>
    <w:rsid w:val="00C107E1"/>
    <w:rsid w:val="00C11295"/>
    <w:rsid w:val="00C11494"/>
    <w:rsid w:val="00C1161A"/>
    <w:rsid w:val="00C11B1C"/>
    <w:rsid w:val="00C11BE7"/>
    <w:rsid w:val="00C11F77"/>
    <w:rsid w:val="00C120FA"/>
    <w:rsid w:val="00C12F43"/>
    <w:rsid w:val="00C133F5"/>
    <w:rsid w:val="00C13C03"/>
    <w:rsid w:val="00C14723"/>
    <w:rsid w:val="00C151D5"/>
    <w:rsid w:val="00C15257"/>
    <w:rsid w:val="00C152FB"/>
    <w:rsid w:val="00C15311"/>
    <w:rsid w:val="00C15469"/>
    <w:rsid w:val="00C158BA"/>
    <w:rsid w:val="00C15DD9"/>
    <w:rsid w:val="00C15F2A"/>
    <w:rsid w:val="00C16108"/>
    <w:rsid w:val="00C162BE"/>
    <w:rsid w:val="00C1633D"/>
    <w:rsid w:val="00C1634C"/>
    <w:rsid w:val="00C163F0"/>
    <w:rsid w:val="00C1642C"/>
    <w:rsid w:val="00C16AB9"/>
    <w:rsid w:val="00C16F0C"/>
    <w:rsid w:val="00C174F5"/>
    <w:rsid w:val="00C176B7"/>
    <w:rsid w:val="00C201AF"/>
    <w:rsid w:val="00C20512"/>
    <w:rsid w:val="00C2069B"/>
    <w:rsid w:val="00C208E0"/>
    <w:rsid w:val="00C20E21"/>
    <w:rsid w:val="00C21678"/>
    <w:rsid w:val="00C21CF6"/>
    <w:rsid w:val="00C21DB6"/>
    <w:rsid w:val="00C21F47"/>
    <w:rsid w:val="00C225EC"/>
    <w:rsid w:val="00C22AED"/>
    <w:rsid w:val="00C22D45"/>
    <w:rsid w:val="00C23188"/>
    <w:rsid w:val="00C23634"/>
    <w:rsid w:val="00C23A02"/>
    <w:rsid w:val="00C23F32"/>
    <w:rsid w:val="00C247D6"/>
    <w:rsid w:val="00C255FA"/>
    <w:rsid w:val="00C25755"/>
    <w:rsid w:val="00C25796"/>
    <w:rsid w:val="00C25C59"/>
    <w:rsid w:val="00C25F0D"/>
    <w:rsid w:val="00C263A4"/>
    <w:rsid w:val="00C26534"/>
    <w:rsid w:val="00C26EC4"/>
    <w:rsid w:val="00C2712D"/>
    <w:rsid w:val="00C2719C"/>
    <w:rsid w:val="00C275F5"/>
    <w:rsid w:val="00C278E0"/>
    <w:rsid w:val="00C3029B"/>
    <w:rsid w:val="00C302C5"/>
    <w:rsid w:val="00C30443"/>
    <w:rsid w:val="00C30E04"/>
    <w:rsid w:val="00C30ECF"/>
    <w:rsid w:val="00C318E5"/>
    <w:rsid w:val="00C318F9"/>
    <w:rsid w:val="00C31C8B"/>
    <w:rsid w:val="00C31EFA"/>
    <w:rsid w:val="00C32022"/>
    <w:rsid w:val="00C32109"/>
    <w:rsid w:val="00C32191"/>
    <w:rsid w:val="00C321A8"/>
    <w:rsid w:val="00C32258"/>
    <w:rsid w:val="00C3252B"/>
    <w:rsid w:val="00C327FA"/>
    <w:rsid w:val="00C32A83"/>
    <w:rsid w:val="00C32AAE"/>
    <w:rsid w:val="00C32CA5"/>
    <w:rsid w:val="00C32CE3"/>
    <w:rsid w:val="00C32EEB"/>
    <w:rsid w:val="00C330BD"/>
    <w:rsid w:val="00C33513"/>
    <w:rsid w:val="00C33681"/>
    <w:rsid w:val="00C336A4"/>
    <w:rsid w:val="00C338C4"/>
    <w:rsid w:val="00C33E0D"/>
    <w:rsid w:val="00C3408D"/>
    <w:rsid w:val="00C34486"/>
    <w:rsid w:val="00C34595"/>
    <w:rsid w:val="00C35103"/>
    <w:rsid w:val="00C351EB"/>
    <w:rsid w:val="00C35236"/>
    <w:rsid w:val="00C353E2"/>
    <w:rsid w:val="00C353EA"/>
    <w:rsid w:val="00C35B79"/>
    <w:rsid w:val="00C361C7"/>
    <w:rsid w:val="00C36490"/>
    <w:rsid w:val="00C36606"/>
    <w:rsid w:val="00C36FB8"/>
    <w:rsid w:val="00C37068"/>
    <w:rsid w:val="00C37943"/>
    <w:rsid w:val="00C37A71"/>
    <w:rsid w:val="00C37F44"/>
    <w:rsid w:val="00C40528"/>
    <w:rsid w:val="00C40DB8"/>
    <w:rsid w:val="00C417EF"/>
    <w:rsid w:val="00C41DAF"/>
    <w:rsid w:val="00C428DC"/>
    <w:rsid w:val="00C42C38"/>
    <w:rsid w:val="00C438DD"/>
    <w:rsid w:val="00C4393F"/>
    <w:rsid w:val="00C43FCF"/>
    <w:rsid w:val="00C44399"/>
    <w:rsid w:val="00C446EC"/>
    <w:rsid w:val="00C44A6F"/>
    <w:rsid w:val="00C44ABF"/>
    <w:rsid w:val="00C44ACA"/>
    <w:rsid w:val="00C44B14"/>
    <w:rsid w:val="00C44B98"/>
    <w:rsid w:val="00C44E70"/>
    <w:rsid w:val="00C453CE"/>
    <w:rsid w:val="00C456B4"/>
    <w:rsid w:val="00C45E54"/>
    <w:rsid w:val="00C45F78"/>
    <w:rsid w:val="00C4618D"/>
    <w:rsid w:val="00C46757"/>
    <w:rsid w:val="00C467F3"/>
    <w:rsid w:val="00C468E3"/>
    <w:rsid w:val="00C46A66"/>
    <w:rsid w:val="00C46E71"/>
    <w:rsid w:val="00C47193"/>
    <w:rsid w:val="00C47764"/>
    <w:rsid w:val="00C4797B"/>
    <w:rsid w:val="00C47A87"/>
    <w:rsid w:val="00C47C56"/>
    <w:rsid w:val="00C47C8E"/>
    <w:rsid w:val="00C500B0"/>
    <w:rsid w:val="00C5014F"/>
    <w:rsid w:val="00C5094A"/>
    <w:rsid w:val="00C50F89"/>
    <w:rsid w:val="00C50FD4"/>
    <w:rsid w:val="00C51012"/>
    <w:rsid w:val="00C5102A"/>
    <w:rsid w:val="00C51901"/>
    <w:rsid w:val="00C519CA"/>
    <w:rsid w:val="00C51A18"/>
    <w:rsid w:val="00C51EE1"/>
    <w:rsid w:val="00C5219D"/>
    <w:rsid w:val="00C52251"/>
    <w:rsid w:val="00C523F4"/>
    <w:rsid w:val="00C5259F"/>
    <w:rsid w:val="00C525C7"/>
    <w:rsid w:val="00C527EA"/>
    <w:rsid w:val="00C528D7"/>
    <w:rsid w:val="00C52943"/>
    <w:rsid w:val="00C52977"/>
    <w:rsid w:val="00C53115"/>
    <w:rsid w:val="00C532E2"/>
    <w:rsid w:val="00C53483"/>
    <w:rsid w:val="00C535A4"/>
    <w:rsid w:val="00C53AE6"/>
    <w:rsid w:val="00C54B7C"/>
    <w:rsid w:val="00C54DEF"/>
    <w:rsid w:val="00C55057"/>
    <w:rsid w:val="00C551AB"/>
    <w:rsid w:val="00C55658"/>
    <w:rsid w:val="00C55661"/>
    <w:rsid w:val="00C55682"/>
    <w:rsid w:val="00C5585B"/>
    <w:rsid w:val="00C55902"/>
    <w:rsid w:val="00C56208"/>
    <w:rsid w:val="00C564A1"/>
    <w:rsid w:val="00C566A8"/>
    <w:rsid w:val="00C5677F"/>
    <w:rsid w:val="00C56E4A"/>
    <w:rsid w:val="00C5745F"/>
    <w:rsid w:val="00C57FA9"/>
    <w:rsid w:val="00C60827"/>
    <w:rsid w:val="00C609A4"/>
    <w:rsid w:val="00C61C65"/>
    <w:rsid w:val="00C626B4"/>
    <w:rsid w:val="00C63357"/>
    <w:rsid w:val="00C63892"/>
    <w:rsid w:val="00C63907"/>
    <w:rsid w:val="00C63914"/>
    <w:rsid w:val="00C63C1F"/>
    <w:rsid w:val="00C63E74"/>
    <w:rsid w:val="00C644C7"/>
    <w:rsid w:val="00C645B2"/>
    <w:rsid w:val="00C6496D"/>
    <w:rsid w:val="00C64DCA"/>
    <w:rsid w:val="00C65489"/>
    <w:rsid w:val="00C65CEA"/>
    <w:rsid w:val="00C65DAD"/>
    <w:rsid w:val="00C66211"/>
    <w:rsid w:val="00C6621D"/>
    <w:rsid w:val="00C66371"/>
    <w:rsid w:val="00C66414"/>
    <w:rsid w:val="00C66DE2"/>
    <w:rsid w:val="00C67015"/>
    <w:rsid w:val="00C67102"/>
    <w:rsid w:val="00C673AB"/>
    <w:rsid w:val="00C67C18"/>
    <w:rsid w:val="00C67FB1"/>
    <w:rsid w:val="00C701F0"/>
    <w:rsid w:val="00C70207"/>
    <w:rsid w:val="00C70219"/>
    <w:rsid w:val="00C70A57"/>
    <w:rsid w:val="00C70E4E"/>
    <w:rsid w:val="00C70F1D"/>
    <w:rsid w:val="00C71221"/>
    <w:rsid w:val="00C712F3"/>
    <w:rsid w:val="00C72154"/>
    <w:rsid w:val="00C7229A"/>
    <w:rsid w:val="00C7244B"/>
    <w:rsid w:val="00C731AC"/>
    <w:rsid w:val="00C732DD"/>
    <w:rsid w:val="00C7335C"/>
    <w:rsid w:val="00C73768"/>
    <w:rsid w:val="00C73DEC"/>
    <w:rsid w:val="00C73F65"/>
    <w:rsid w:val="00C7400E"/>
    <w:rsid w:val="00C74585"/>
    <w:rsid w:val="00C748D3"/>
    <w:rsid w:val="00C74A85"/>
    <w:rsid w:val="00C74B5C"/>
    <w:rsid w:val="00C74E5C"/>
    <w:rsid w:val="00C74F69"/>
    <w:rsid w:val="00C74F6A"/>
    <w:rsid w:val="00C751AC"/>
    <w:rsid w:val="00C755B0"/>
    <w:rsid w:val="00C758FD"/>
    <w:rsid w:val="00C75999"/>
    <w:rsid w:val="00C75AF9"/>
    <w:rsid w:val="00C75C8E"/>
    <w:rsid w:val="00C75F72"/>
    <w:rsid w:val="00C76388"/>
    <w:rsid w:val="00C76642"/>
    <w:rsid w:val="00C76828"/>
    <w:rsid w:val="00C76995"/>
    <w:rsid w:val="00C76D64"/>
    <w:rsid w:val="00C77258"/>
    <w:rsid w:val="00C77426"/>
    <w:rsid w:val="00C7747C"/>
    <w:rsid w:val="00C777AF"/>
    <w:rsid w:val="00C77A46"/>
    <w:rsid w:val="00C77A7C"/>
    <w:rsid w:val="00C77A89"/>
    <w:rsid w:val="00C77AEF"/>
    <w:rsid w:val="00C77B9D"/>
    <w:rsid w:val="00C77C96"/>
    <w:rsid w:val="00C77F7D"/>
    <w:rsid w:val="00C80090"/>
    <w:rsid w:val="00C80233"/>
    <w:rsid w:val="00C8029F"/>
    <w:rsid w:val="00C80C09"/>
    <w:rsid w:val="00C80DCC"/>
    <w:rsid w:val="00C81346"/>
    <w:rsid w:val="00C81BDF"/>
    <w:rsid w:val="00C81E48"/>
    <w:rsid w:val="00C820B3"/>
    <w:rsid w:val="00C824B4"/>
    <w:rsid w:val="00C8254F"/>
    <w:rsid w:val="00C82CD7"/>
    <w:rsid w:val="00C847B5"/>
    <w:rsid w:val="00C84A14"/>
    <w:rsid w:val="00C850CD"/>
    <w:rsid w:val="00C8536D"/>
    <w:rsid w:val="00C853E0"/>
    <w:rsid w:val="00C855F0"/>
    <w:rsid w:val="00C85717"/>
    <w:rsid w:val="00C85BF8"/>
    <w:rsid w:val="00C86010"/>
    <w:rsid w:val="00C86667"/>
    <w:rsid w:val="00C87837"/>
    <w:rsid w:val="00C87A09"/>
    <w:rsid w:val="00C87A9E"/>
    <w:rsid w:val="00C87D12"/>
    <w:rsid w:val="00C87E29"/>
    <w:rsid w:val="00C900A2"/>
    <w:rsid w:val="00C90133"/>
    <w:rsid w:val="00C90C97"/>
    <w:rsid w:val="00C90F68"/>
    <w:rsid w:val="00C911B6"/>
    <w:rsid w:val="00C911C4"/>
    <w:rsid w:val="00C91A47"/>
    <w:rsid w:val="00C91B21"/>
    <w:rsid w:val="00C91EFA"/>
    <w:rsid w:val="00C921BA"/>
    <w:rsid w:val="00C9222B"/>
    <w:rsid w:val="00C92A13"/>
    <w:rsid w:val="00C93226"/>
    <w:rsid w:val="00C93311"/>
    <w:rsid w:val="00C937D6"/>
    <w:rsid w:val="00C9390F"/>
    <w:rsid w:val="00C93A2E"/>
    <w:rsid w:val="00C93D45"/>
    <w:rsid w:val="00C94106"/>
    <w:rsid w:val="00C942AB"/>
    <w:rsid w:val="00C94608"/>
    <w:rsid w:val="00C9468E"/>
    <w:rsid w:val="00C946FF"/>
    <w:rsid w:val="00C947AD"/>
    <w:rsid w:val="00C94B66"/>
    <w:rsid w:val="00C94CE1"/>
    <w:rsid w:val="00C95986"/>
    <w:rsid w:val="00C95D48"/>
    <w:rsid w:val="00C96502"/>
    <w:rsid w:val="00C96737"/>
    <w:rsid w:val="00C96F07"/>
    <w:rsid w:val="00C97486"/>
    <w:rsid w:val="00C97701"/>
    <w:rsid w:val="00C97F7D"/>
    <w:rsid w:val="00CA04B8"/>
    <w:rsid w:val="00CA05FB"/>
    <w:rsid w:val="00CA0C0E"/>
    <w:rsid w:val="00CA1294"/>
    <w:rsid w:val="00CA143D"/>
    <w:rsid w:val="00CA15E5"/>
    <w:rsid w:val="00CA17D1"/>
    <w:rsid w:val="00CA1C90"/>
    <w:rsid w:val="00CA1E12"/>
    <w:rsid w:val="00CA1EAE"/>
    <w:rsid w:val="00CA273D"/>
    <w:rsid w:val="00CA287A"/>
    <w:rsid w:val="00CA2A50"/>
    <w:rsid w:val="00CA2DDE"/>
    <w:rsid w:val="00CA30A6"/>
    <w:rsid w:val="00CA30B7"/>
    <w:rsid w:val="00CA316E"/>
    <w:rsid w:val="00CA388C"/>
    <w:rsid w:val="00CA3C23"/>
    <w:rsid w:val="00CA3CB7"/>
    <w:rsid w:val="00CA3CDB"/>
    <w:rsid w:val="00CA4374"/>
    <w:rsid w:val="00CA45EA"/>
    <w:rsid w:val="00CA4680"/>
    <w:rsid w:val="00CA4A37"/>
    <w:rsid w:val="00CA4B02"/>
    <w:rsid w:val="00CA4C13"/>
    <w:rsid w:val="00CA5444"/>
    <w:rsid w:val="00CA5DE3"/>
    <w:rsid w:val="00CA5E11"/>
    <w:rsid w:val="00CA652B"/>
    <w:rsid w:val="00CA686E"/>
    <w:rsid w:val="00CA6C24"/>
    <w:rsid w:val="00CA714D"/>
    <w:rsid w:val="00CA7253"/>
    <w:rsid w:val="00CA75C9"/>
    <w:rsid w:val="00CA77C0"/>
    <w:rsid w:val="00CA7D6E"/>
    <w:rsid w:val="00CB1182"/>
    <w:rsid w:val="00CB11FE"/>
    <w:rsid w:val="00CB126E"/>
    <w:rsid w:val="00CB15A6"/>
    <w:rsid w:val="00CB1964"/>
    <w:rsid w:val="00CB1A60"/>
    <w:rsid w:val="00CB1F16"/>
    <w:rsid w:val="00CB21EB"/>
    <w:rsid w:val="00CB226B"/>
    <w:rsid w:val="00CB2389"/>
    <w:rsid w:val="00CB28EC"/>
    <w:rsid w:val="00CB2E01"/>
    <w:rsid w:val="00CB3BAB"/>
    <w:rsid w:val="00CB3C99"/>
    <w:rsid w:val="00CB3D1F"/>
    <w:rsid w:val="00CB3D79"/>
    <w:rsid w:val="00CB4189"/>
    <w:rsid w:val="00CB453D"/>
    <w:rsid w:val="00CB4710"/>
    <w:rsid w:val="00CB4A21"/>
    <w:rsid w:val="00CB4F89"/>
    <w:rsid w:val="00CB5343"/>
    <w:rsid w:val="00CB5418"/>
    <w:rsid w:val="00CB5681"/>
    <w:rsid w:val="00CB58CB"/>
    <w:rsid w:val="00CB59B1"/>
    <w:rsid w:val="00CB5C39"/>
    <w:rsid w:val="00CB5DE7"/>
    <w:rsid w:val="00CB5F36"/>
    <w:rsid w:val="00CB66BB"/>
    <w:rsid w:val="00CB6784"/>
    <w:rsid w:val="00CB68CA"/>
    <w:rsid w:val="00CB6C73"/>
    <w:rsid w:val="00CB6F11"/>
    <w:rsid w:val="00CB712C"/>
    <w:rsid w:val="00CB7360"/>
    <w:rsid w:val="00CB7597"/>
    <w:rsid w:val="00CB7F5F"/>
    <w:rsid w:val="00CC0074"/>
    <w:rsid w:val="00CC0387"/>
    <w:rsid w:val="00CC0448"/>
    <w:rsid w:val="00CC1801"/>
    <w:rsid w:val="00CC1BAF"/>
    <w:rsid w:val="00CC2BED"/>
    <w:rsid w:val="00CC2C32"/>
    <w:rsid w:val="00CC2CD4"/>
    <w:rsid w:val="00CC2E2D"/>
    <w:rsid w:val="00CC33FD"/>
    <w:rsid w:val="00CC364A"/>
    <w:rsid w:val="00CC4603"/>
    <w:rsid w:val="00CC47CA"/>
    <w:rsid w:val="00CC49E9"/>
    <w:rsid w:val="00CC511B"/>
    <w:rsid w:val="00CC575B"/>
    <w:rsid w:val="00CC586F"/>
    <w:rsid w:val="00CC58D8"/>
    <w:rsid w:val="00CC5968"/>
    <w:rsid w:val="00CC5BAC"/>
    <w:rsid w:val="00CC5FA3"/>
    <w:rsid w:val="00CC61E2"/>
    <w:rsid w:val="00CC6295"/>
    <w:rsid w:val="00CC6323"/>
    <w:rsid w:val="00CC6861"/>
    <w:rsid w:val="00CC6954"/>
    <w:rsid w:val="00CC6AA3"/>
    <w:rsid w:val="00CC6B3D"/>
    <w:rsid w:val="00CC740C"/>
    <w:rsid w:val="00CC7730"/>
    <w:rsid w:val="00CC7DB8"/>
    <w:rsid w:val="00CC7E7B"/>
    <w:rsid w:val="00CD003F"/>
    <w:rsid w:val="00CD0148"/>
    <w:rsid w:val="00CD0496"/>
    <w:rsid w:val="00CD07BC"/>
    <w:rsid w:val="00CD0E49"/>
    <w:rsid w:val="00CD0E7D"/>
    <w:rsid w:val="00CD10B7"/>
    <w:rsid w:val="00CD12FB"/>
    <w:rsid w:val="00CD15B7"/>
    <w:rsid w:val="00CD15E6"/>
    <w:rsid w:val="00CD1876"/>
    <w:rsid w:val="00CD1CDF"/>
    <w:rsid w:val="00CD20C0"/>
    <w:rsid w:val="00CD20F5"/>
    <w:rsid w:val="00CD22AF"/>
    <w:rsid w:val="00CD2DBE"/>
    <w:rsid w:val="00CD31B0"/>
    <w:rsid w:val="00CD3690"/>
    <w:rsid w:val="00CD384B"/>
    <w:rsid w:val="00CD39D5"/>
    <w:rsid w:val="00CD3A57"/>
    <w:rsid w:val="00CD3DE2"/>
    <w:rsid w:val="00CD44FC"/>
    <w:rsid w:val="00CD4D17"/>
    <w:rsid w:val="00CD4E0F"/>
    <w:rsid w:val="00CD5581"/>
    <w:rsid w:val="00CD565C"/>
    <w:rsid w:val="00CD5969"/>
    <w:rsid w:val="00CD5A27"/>
    <w:rsid w:val="00CD5AA6"/>
    <w:rsid w:val="00CD5CED"/>
    <w:rsid w:val="00CD6251"/>
    <w:rsid w:val="00CD6378"/>
    <w:rsid w:val="00CD64CB"/>
    <w:rsid w:val="00CD669F"/>
    <w:rsid w:val="00CD6ABD"/>
    <w:rsid w:val="00CD7139"/>
    <w:rsid w:val="00CD7318"/>
    <w:rsid w:val="00CD7434"/>
    <w:rsid w:val="00CD7D57"/>
    <w:rsid w:val="00CD7FD8"/>
    <w:rsid w:val="00CE0088"/>
    <w:rsid w:val="00CE0424"/>
    <w:rsid w:val="00CE0425"/>
    <w:rsid w:val="00CE0B64"/>
    <w:rsid w:val="00CE119F"/>
    <w:rsid w:val="00CE1450"/>
    <w:rsid w:val="00CE15A8"/>
    <w:rsid w:val="00CE17E8"/>
    <w:rsid w:val="00CE1C92"/>
    <w:rsid w:val="00CE2AD1"/>
    <w:rsid w:val="00CE2CF5"/>
    <w:rsid w:val="00CE2D09"/>
    <w:rsid w:val="00CE2D42"/>
    <w:rsid w:val="00CE3024"/>
    <w:rsid w:val="00CE39A8"/>
    <w:rsid w:val="00CE3F2F"/>
    <w:rsid w:val="00CE492B"/>
    <w:rsid w:val="00CE49C1"/>
    <w:rsid w:val="00CE4A0D"/>
    <w:rsid w:val="00CE4ACE"/>
    <w:rsid w:val="00CE4CB3"/>
    <w:rsid w:val="00CE5556"/>
    <w:rsid w:val="00CE5B4A"/>
    <w:rsid w:val="00CE5D0E"/>
    <w:rsid w:val="00CE62AF"/>
    <w:rsid w:val="00CE6E83"/>
    <w:rsid w:val="00CE746B"/>
    <w:rsid w:val="00CE77E3"/>
    <w:rsid w:val="00CE77F2"/>
    <w:rsid w:val="00CE7DFE"/>
    <w:rsid w:val="00CE7E00"/>
    <w:rsid w:val="00CE7F4A"/>
    <w:rsid w:val="00CF046B"/>
    <w:rsid w:val="00CF048C"/>
    <w:rsid w:val="00CF058F"/>
    <w:rsid w:val="00CF064C"/>
    <w:rsid w:val="00CF0912"/>
    <w:rsid w:val="00CF0ADA"/>
    <w:rsid w:val="00CF0CEC"/>
    <w:rsid w:val="00CF0D7F"/>
    <w:rsid w:val="00CF12E6"/>
    <w:rsid w:val="00CF1441"/>
    <w:rsid w:val="00CF1823"/>
    <w:rsid w:val="00CF1AE3"/>
    <w:rsid w:val="00CF2000"/>
    <w:rsid w:val="00CF21E5"/>
    <w:rsid w:val="00CF2839"/>
    <w:rsid w:val="00CF29AE"/>
    <w:rsid w:val="00CF2A2D"/>
    <w:rsid w:val="00CF2BFD"/>
    <w:rsid w:val="00CF324C"/>
    <w:rsid w:val="00CF342F"/>
    <w:rsid w:val="00CF3918"/>
    <w:rsid w:val="00CF3F02"/>
    <w:rsid w:val="00CF42E8"/>
    <w:rsid w:val="00CF4A2E"/>
    <w:rsid w:val="00CF4A5C"/>
    <w:rsid w:val="00CF4C7D"/>
    <w:rsid w:val="00CF5C0B"/>
    <w:rsid w:val="00CF5E51"/>
    <w:rsid w:val="00CF604E"/>
    <w:rsid w:val="00CF60C9"/>
    <w:rsid w:val="00CF6387"/>
    <w:rsid w:val="00CF665A"/>
    <w:rsid w:val="00CF672B"/>
    <w:rsid w:val="00CF6AC9"/>
    <w:rsid w:val="00CF6CD6"/>
    <w:rsid w:val="00CF7623"/>
    <w:rsid w:val="00CF76DF"/>
    <w:rsid w:val="00CF7CA9"/>
    <w:rsid w:val="00CF7F7B"/>
    <w:rsid w:val="00D00A98"/>
    <w:rsid w:val="00D01336"/>
    <w:rsid w:val="00D01D2B"/>
    <w:rsid w:val="00D01F3C"/>
    <w:rsid w:val="00D02201"/>
    <w:rsid w:val="00D02338"/>
    <w:rsid w:val="00D03291"/>
    <w:rsid w:val="00D0394F"/>
    <w:rsid w:val="00D03C08"/>
    <w:rsid w:val="00D03FFB"/>
    <w:rsid w:val="00D040D8"/>
    <w:rsid w:val="00D041B7"/>
    <w:rsid w:val="00D044AC"/>
    <w:rsid w:val="00D044FC"/>
    <w:rsid w:val="00D047D7"/>
    <w:rsid w:val="00D04A86"/>
    <w:rsid w:val="00D0531C"/>
    <w:rsid w:val="00D05AA7"/>
    <w:rsid w:val="00D05BB3"/>
    <w:rsid w:val="00D06433"/>
    <w:rsid w:val="00D06843"/>
    <w:rsid w:val="00D06AAA"/>
    <w:rsid w:val="00D06BC2"/>
    <w:rsid w:val="00D06FD1"/>
    <w:rsid w:val="00D07062"/>
    <w:rsid w:val="00D07122"/>
    <w:rsid w:val="00D0718A"/>
    <w:rsid w:val="00D07734"/>
    <w:rsid w:val="00D07AF7"/>
    <w:rsid w:val="00D07C92"/>
    <w:rsid w:val="00D1088A"/>
    <w:rsid w:val="00D10912"/>
    <w:rsid w:val="00D10B91"/>
    <w:rsid w:val="00D115E8"/>
    <w:rsid w:val="00D11B14"/>
    <w:rsid w:val="00D11BE0"/>
    <w:rsid w:val="00D11E40"/>
    <w:rsid w:val="00D11F54"/>
    <w:rsid w:val="00D12321"/>
    <w:rsid w:val="00D12335"/>
    <w:rsid w:val="00D12509"/>
    <w:rsid w:val="00D12513"/>
    <w:rsid w:val="00D12698"/>
    <w:rsid w:val="00D12B8D"/>
    <w:rsid w:val="00D13131"/>
    <w:rsid w:val="00D134B7"/>
    <w:rsid w:val="00D1355F"/>
    <w:rsid w:val="00D13A7C"/>
    <w:rsid w:val="00D13DE5"/>
    <w:rsid w:val="00D13F2C"/>
    <w:rsid w:val="00D13FCF"/>
    <w:rsid w:val="00D14045"/>
    <w:rsid w:val="00D142A1"/>
    <w:rsid w:val="00D1476F"/>
    <w:rsid w:val="00D14A02"/>
    <w:rsid w:val="00D14BB4"/>
    <w:rsid w:val="00D14C23"/>
    <w:rsid w:val="00D151A3"/>
    <w:rsid w:val="00D15B27"/>
    <w:rsid w:val="00D15F0F"/>
    <w:rsid w:val="00D16EB9"/>
    <w:rsid w:val="00D1704A"/>
    <w:rsid w:val="00D17320"/>
    <w:rsid w:val="00D173C5"/>
    <w:rsid w:val="00D178E7"/>
    <w:rsid w:val="00D17926"/>
    <w:rsid w:val="00D17B5C"/>
    <w:rsid w:val="00D17B79"/>
    <w:rsid w:val="00D17C47"/>
    <w:rsid w:val="00D17E0F"/>
    <w:rsid w:val="00D17F31"/>
    <w:rsid w:val="00D20071"/>
    <w:rsid w:val="00D203B8"/>
    <w:rsid w:val="00D2091C"/>
    <w:rsid w:val="00D20AA1"/>
    <w:rsid w:val="00D20D2C"/>
    <w:rsid w:val="00D20DA2"/>
    <w:rsid w:val="00D20F3E"/>
    <w:rsid w:val="00D2114D"/>
    <w:rsid w:val="00D2160D"/>
    <w:rsid w:val="00D21893"/>
    <w:rsid w:val="00D21D7E"/>
    <w:rsid w:val="00D22115"/>
    <w:rsid w:val="00D2219C"/>
    <w:rsid w:val="00D22318"/>
    <w:rsid w:val="00D223E4"/>
    <w:rsid w:val="00D22519"/>
    <w:rsid w:val="00D22620"/>
    <w:rsid w:val="00D226C6"/>
    <w:rsid w:val="00D228C0"/>
    <w:rsid w:val="00D22AC5"/>
    <w:rsid w:val="00D22BD4"/>
    <w:rsid w:val="00D23068"/>
    <w:rsid w:val="00D23690"/>
    <w:rsid w:val="00D23AE3"/>
    <w:rsid w:val="00D2417A"/>
    <w:rsid w:val="00D2422C"/>
    <w:rsid w:val="00D24656"/>
    <w:rsid w:val="00D247F3"/>
    <w:rsid w:val="00D24925"/>
    <w:rsid w:val="00D24A7C"/>
    <w:rsid w:val="00D2505C"/>
    <w:rsid w:val="00D252A3"/>
    <w:rsid w:val="00D25846"/>
    <w:rsid w:val="00D2591D"/>
    <w:rsid w:val="00D25DC4"/>
    <w:rsid w:val="00D26070"/>
    <w:rsid w:val="00D26200"/>
    <w:rsid w:val="00D2634B"/>
    <w:rsid w:val="00D265B1"/>
    <w:rsid w:val="00D267E2"/>
    <w:rsid w:val="00D267EE"/>
    <w:rsid w:val="00D26B1D"/>
    <w:rsid w:val="00D26D4B"/>
    <w:rsid w:val="00D27E4B"/>
    <w:rsid w:val="00D27FB3"/>
    <w:rsid w:val="00D30150"/>
    <w:rsid w:val="00D301DA"/>
    <w:rsid w:val="00D304B8"/>
    <w:rsid w:val="00D3107D"/>
    <w:rsid w:val="00D31797"/>
    <w:rsid w:val="00D32329"/>
    <w:rsid w:val="00D32932"/>
    <w:rsid w:val="00D32C3F"/>
    <w:rsid w:val="00D33752"/>
    <w:rsid w:val="00D33BBC"/>
    <w:rsid w:val="00D3421F"/>
    <w:rsid w:val="00D343FA"/>
    <w:rsid w:val="00D3465E"/>
    <w:rsid w:val="00D3480C"/>
    <w:rsid w:val="00D34E39"/>
    <w:rsid w:val="00D35093"/>
    <w:rsid w:val="00D3533C"/>
    <w:rsid w:val="00D35887"/>
    <w:rsid w:val="00D35F4D"/>
    <w:rsid w:val="00D36879"/>
    <w:rsid w:val="00D36E7E"/>
    <w:rsid w:val="00D36F65"/>
    <w:rsid w:val="00D376F4"/>
    <w:rsid w:val="00D37A76"/>
    <w:rsid w:val="00D37C28"/>
    <w:rsid w:val="00D37DDC"/>
    <w:rsid w:val="00D37E24"/>
    <w:rsid w:val="00D40174"/>
    <w:rsid w:val="00D4017B"/>
    <w:rsid w:val="00D403EB"/>
    <w:rsid w:val="00D4066A"/>
    <w:rsid w:val="00D40A21"/>
    <w:rsid w:val="00D40D78"/>
    <w:rsid w:val="00D41337"/>
    <w:rsid w:val="00D414C1"/>
    <w:rsid w:val="00D41AA7"/>
    <w:rsid w:val="00D42400"/>
    <w:rsid w:val="00D425F4"/>
    <w:rsid w:val="00D42A80"/>
    <w:rsid w:val="00D42B5C"/>
    <w:rsid w:val="00D431FE"/>
    <w:rsid w:val="00D434DF"/>
    <w:rsid w:val="00D43D03"/>
    <w:rsid w:val="00D43ED1"/>
    <w:rsid w:val="00D44313"/>
    <w:rsid w:val="00D44A12"/>
    <w:rsid w:val="00D44AF9"/>
    <w:rsid w:val="00D44C97"/>
    <w:rsid w:val="00D44DC0"/>
    <w:rsid w:val="00D45094"/>
    <w:rsid w:val="00D45881"/>
    <w:rsid w:val="00D45A82"/>
    <w:rsid w:val="00D45B75"/>
    <w:rsid w:val="00D474F4"/>
    <w:rsid w:val="00D4755E"/>
    <w:rsid w:val="00D47910"/>
    <w:rsid w:val="00D50607"/>
    <w:rsid w:val="00D50841"/>
    <w:rsid w:val="00D5118D"/>
    <w:rsid w:val="00D51499"/>
    <w:rsid w:val="00D5171E"/>
    <w:rsid w:val="00D5178A"/>
    <w:rsid w:val="00D51EE7"/>
    <w:rsid w:val="00D5200E"/>
    <w:rsid w:val="00D521F0"/>
    <w:rsid w:val="00D522F0"/>
    <w:rsid w:val="00D52574"/>
    <w:rsid w:val="00D527BB"/>
    <w:rsid w:val="00D52B36"/>
    <w:rsid w:val="00D537A9"/>
    <w:rsid w:val="00D53926"/>
    <w:rsid w:val="00D53959"/>
    <w:rsid w:val="00D53975"/>
    <w:rsid w:val="00D53BB3"/>
    <w:rsid w:val="00D53D17"/>
    <w:rsid w:val="00D53D44"/>
    <w:rsid w:val="00D53F09"/>
    <w:rsid w:val="00D54072"/>
    <w:rsid w:val="00D54984"/>
    <w:rsid w:val="00D54B71"/>
    <w:rsid w:val="00D54B94"/>
    <w:rsid w:val="00D54DBD"/>
    <w:rsid w:val="00D551D7"/>
    <w:rsid w:val="00D558AF"/>
    <w:rsid w:val="00D55E40"/>
    <w:rsid w:val="00D55F95"/>
    <w:rsid w:val="00D5663D"/>
    <w:rsid w:val="00D56CB2"/>
    <w:rsid w:val="00D56EA1"/>
    <w:rsid w:val="00D57766"/>
    <w:rsid w:val="00D5790E"/>
    <w:rsid w:val="00D57BD0"/>
    <w:rsid w:val="00D57D12"/>
    <w:rsid w:val="00D57D7A"/>
    <w:rsid w:val="00D60414"/>
    <w:rsid w:val="00D60894"/>
    <w:rsid w:val="00D609C6"/>
    <w:rsid w:val="00D60E09"/>
    <w:rsid w:val="00D60EFE"/>
    <w:rsid w:val="00D616B1"/>
    <w:rsid w:val="00D61798"/>
    <w:rsid w:val="00D61912"/>
    <w:rsid w:val="00D61924"/>
    <w:rsid w:val="00D619CB"/>
    <w:rsid w:val="00D61A0F"/>
    <w:rsid w:val="00D61DC9"/>
    <w:rsid w:val="00D61F86"/>
    <w:rsid w:val="00D62487"/>
    <w:rsid w:val="00D62E33"/>
    <w:rsid w:val="00D62EFD"/>
    <w:rsid w:val="00D630CA"/>
    <w:rsid w:val="00D63228"/>
    <w:rsid w:val="00D632E6"/>
    <w:rsid w:val="00D63430"/>
    <w:rsid w:val="00D63466"/>
    <w:rsid w:val="00D642D2"/>
    <w:rsid w:val="00D64532"/>
    <w:rsid w:val="00D64D4A"/>
    <w:rsid w:val="00D64E29"/>
    <w:rsid w:val="00D64E3D"/>
    <w:rsid w:val="00D654E8"/>
    <w:rsid w:val="00D656DD"/>
    <w:rsid w:val="00D6583F"/>
    <w:rsid w:val="00D65EAE"/>
    <w:rsid w:val="00D65EB3"/>
    <w:rsid w:val="00D66001"/>
    <w:rsid w:val="00D660FF"/>
    <w:rsid w:val="00D668AD"/>
    <w:rsid w:val="00D66B44"/>
    <w:rsid w:val="00D66DE4"/>
    <w:rsid w:val="00D66E9A"/>
    <w:rsid w:val="00D66F71"/>
    <w:rsid w:val="00D679DE"/>
    <w:rsid w:val="00D67A8A"/>
    <w:rsid w:val="00D67BDF"/>
    <w:rsid w:val="00D67D2A"/>
    <w:rsid w:val="00D67E71"/>
    <w:rsid w:val="00D70488"/>
    <w:rsid w:val="00D70BCA"/>
    <w:rsid w:val="00D7149A"/>
    <w:rsid w:val="00D718A8"/>
    <w:rsid w:val="00D719F9"/>
    <w:rsid w:val="00D71DBC"/>
    <w:rsid w:val="00D7206F"/>
    <w:rsid w:val="00D72364"/>
    <w:rsid w:val="00D723D5"/>
    <w:rsid w:val="00D724C7"/>
    <w:rsid w:val="00D726F5"/>
    <w:rsid w:val="00D72BA9"/>
    <w:rsid w:val="00D731C2"/>
    <w:rsid w:val="00D7335B"/>
    <w:rsid w:val="00D736B7"/>
    <w:rsid w:val="00D73774"/>
    <w:rsid w:val="00D73855"/>
    <w:rsid w:val="00D74067"/>
    <w:rsid w:val="00D7499F"/>
    <w:rsid w:val="00D74A94"/>
    <w:rsid w:val="00D74C79"/>
    <w:rsid w:val="00D7517E"/>
    <w:rsid w:val="00D751E9"/>
    <w:rsid w:val="00D75311"/>
    <w:rsid w:val="00D753CC"/>
    <w:rsid w:val="00D7549E"/>
    <w:rsid w:val="00D756A6"/>
    <w:rsid w:val="00D75CCF"/>
    <w:rsid w:val="00D7651B"/>
    <w:rsid w:val="00D76892"/>
    <w:rsid w:val="00D774CF"/>
    <w:rsid w:val="00D779C7"/>
    <w:rsid w:val="00D77C8A"/>
    <w:rsid w:val="00D77E7A"/>
    <w:rsid w:val="00D8030D"/>
    <w:rsid w:val="00D80506"/>
    <w:rsid w:val="00D805C6"/>
    <w:rsid w:val="00D80612"/>
    <w:rsid w:val="00D8098C"/>
    <w:rsid w:val="00D80CEE"/>
    <w:rsid w:val="00D80CF4"/>
    <w:rsid w:val="00D80FE1"/>
    <w:rsid w:val="00D812E2"/>
    <w:rsid w:val="00D8182B"/>
    <w:rsid w:val="00D81ADB"/>
    <w:rsid w:val="00D81B22"/>
    <w:rsid w:val="00D81BE7"/>
    <w:rsid w:val="00D81C25"/>
    <w:rsid w:val="00D82275"/>
    <w:rsid w:val="00D82A85"/>
    <w:rsid w:val="00D82B5A"/>
    <w:rsid w:val="00D82F48"/>
    <w:rsid w:val="00D83B8C"/>
    <w:rsid w:val="00D84C0B"/>
    <w:rsid w:val="00D84F65"/>
    <w:rsid w:val="00D8541E"/>
    <w:rsid w:val="00D85686"/>
    <w:rsid w:val="00D85FC3"/>
    <w:rsid w:val="00D86519"/>
    <w:rsid w:val="00D865D9"/>
    <w:rsid w:val="00D86A10"/>
    <w:rsid w:val="00D86D7B"/>
    <w:rsid w:val="00D86F35"/>
    <w:rsid w:val="00D87132"/>
    <w:rsid w:val="00D875D3"/>
    <w:rsid w:val="00D875E2"/>
    <w:rsid w:val="00D87A71"/>
    <w:rsid w:val="00D87CDA"/>
    <w:rsid w:val="00D87FC9"/>
    <w:rsid w:val="00D90018"/>
    <w:rsid w:val="00D90510"/>
    <w:rsid w:val="00D90618"/>
    <w:rsid w:val="00D90981"/>
    <w:rsid w:val="00D90B35"/>
    <w:rsid w:val="00D910AF"/>
    <w:rsid w:val="00D911BA"/>
    <w:rsid w:val="00D9135A"/>
    <w:rsid w:val="00D91680"/>
    <w:rsid w:val="00D918CD"/>
    <w:rsid w:val="00D91EE7"/>
    <w:rsid w:val="00D92279"/>
    <w:rsid w:val="00D929BA"/>
    <w:rsid w:val="00D932FD"/>
    <w:rsid w:val="00D93331"/>
    <w:rsid w:val="00D93570"/>
    <w:rsid w:val="00D9358C"/>
    <w:rsid w:val="00D935CF"/>
    <w:rsid w:val="00D93694"/>
    <w:rsid w:val="00D93C54"/>
    <w:rsid w:val="00D942D1"/>
    <w:rsid w:val="00D94340"/>
    <w:rsid w:val="00D9447E"/>
    <w:rsid w:val="00D944B6"/>
    <w:rsid w:val="00D94961"/>
    <w:rsid w:val="00D94AAA"/>
    <w:rsid w:val="00D94D7B"/>
    <w:rsid w:val="00D94FC3"/>
    <w:rsid w:val="00D951C2"/>
    <w:rsid w:val="00D9546E"/>
    <w:rsid w:val="00D956A6"/>
    <w:rsid w:val="00D959AD"/>
    <w:rsid w:val="00D95E20"/>
    <w:rsid w:val="00D96049"/>
    <w:rsid w:val="00D963DA"/>
    <w:rsid w:val="00D96473"/>
    <w:rsid w:val="00D9651D"/>
    <w:rsid w:val="00D96EFB"/>
    <w:rsid w:val="00D96F5C"/>
    <w:rsid w:val="00D97480"/>
    <w:rsid w:val="00D977E2"/>
    <w:rsid w:val="00D97821"/>
    <w:rsid w:val="00D978D9"/>
    <w:rsid w:val="00D97A65"/>
    <w:rsid w:val="00D97BA2"/>
    <w:rsid w:val="00DA0B5B"/>
    <w:rsid w:val="00DA0FAE"/>
    <w:rsid w:val="00DA1217"/>
    <w:rsid w:val="00DA15A2"/>
    <w:rsid w:val="00DA1719"/>
    <w:rsid w:val="00DA17EF"/>
    <w:rsid w:val="00DA1C30"/>
    <w:rsid w:val="00DA20B3"/>
    <w:rsid w:val="00DA2B9F"/>
    <w:rsid w:val="00DA2F2D"/>
    <w:rsid w:val="00DA30FD"/>
    <w:rsid w:val="00DA310B"/>
    <w:rsid w:val="00DA3DC0"/>
    <w:rsid w:val="00DA462D"/>
    <w:rsid w:val="00DA4922"/>
    <w:rsid w:val="00DA5065"/>
    <w:rsid w:val="00DA52E6"/>
    <w:rsid w:val="00DA53B1"/>
    <w:rsid w:val="00DA5CAD"/>
    <w:rsid w:val="00DA5ED8"/>
    <w:rsid w:val="00DA64E9"/>
    <w:rsid w:val="00DA65D0"/>
    <w:rsid w:val="00DA72FC"/>
    <w:rsid w:val="00DA738B"/>
    <w:rsid w:val="00DA75A6"/>
    <w:rsid w:val="00DB0254"/>
    <w:rsid w:val="00DB0AC1"/>
    <w:rsid w:val="00DB0D6A"/>
    <w:rsid w:val="00DB13FF"/>
    <w:rsid w:val="00DB1463"/>
    <w:rsid w:val="00DB1486"/>
    <w:rsid w:val="00DB1691"/>
    <w:rsid w:val="00DB179D"/>
    <w:rsid w:val="00DB1B91"/>
    <w:rsid w:val="00DB1C1F"/>
    <w:rsid w:val="00DB1D3F"/>
    <w:rsid w:val="00DB1F39"/>
    <w:rsid w:val="00DB2237"/>
    <w:rsid w:val="00DB2275"/>
    <w:rsid w:val="00DB2283"/>
    <w:rsid w:val="00DB2322"/>
    <w:rsid w:val="00DB2335"/>
    <w:rsid w:val="00DB2B6E"/>
    <w:rsid w:val="00DB309C"/>
    <w:rsid w:val="00DB32EC"/>
    <w:rsid w:val="00DB3F6A"/>
    <w:rsid w:val="00DB5028"/>
    <w:rsid w:val="00DB5440"/>
    <w:rsid w:val="00DB5481"/>
    <w:rsid w:val="00DB54EF"/>
    <w:rsid w:val="00DB57BC"/>
    <w:rsid w:val="00DB5E9D"/>
    <w:rsid w:val="00DB6175"/>
    <w:rsid w:val="00DB623B"/>
    <w:rsid w:val="00DB6816"/>
    <w:rsid w:val="00DB6943"/>
    <w:rsid w:val="00DB7C75"/>
    <w:rsid w:val="00DC009F"/>
    <w:rsid w:val="00DC027C"/>
    <w:rsid w:val="00DC08CE"/>
    <w:rsid w:val="00DC09F4"/>
    <w:rsid w:val="00DC0A6E"/>
    <w:rsid w:val="00DC0CD7"/>
    <w:rsid w:val="00DC15E8"/>
    <w:rsid w:val="00DC1740"/>
    <w:rsid w:val="00DC181A"/>
    <w:rsid w:val="00DC18BF"/>
    <w:rsid w:val="00DC2480"/>
    <w:rsid w:val="00DC2603"/>
    <w:rsid w:val="00DC299E"/>
    <w:rsid w:val="00DC2CE4"/>
    <w:rsid w:val="00DC31CF"/>
    <w:rsid w:val="00DC3A85"/>
    <w:rsid w:val="00DC417A"/>
    <w:rsid w:val="00DC4280"/>
    <w:rsid w:val="00DC4E74"/>
    <w:rsid w:val="00DC4F1C"/>
    <w:rsid w:val="00DC4F2B"/>
    <w:rsid w:val="00DC4F51"/>
    <w:rsid w:val="00DC51FD"/>
    <w:rsid w:val="00DC534A"/>
    <w:rsid w:val="00DC5410"/>
    <w:rsid w:val="00DC5479"/>
    <w:rsid w:val="00DC5635"/>
    <w:rsid w:val="00DC56FD"/>
    <w:rsid w:val="00DC5BB4"/>
    <w:rsid w:val="00DC673E"/>
    <w:rsid w:val="00DC67B2"/>
    <w:rsid w:val="00DC6A78"/>
    <w:rsid w:val="00DC799F"/>
    <w:rsid w:val="00DC7AD4"/>
    <w:rsid w:val="00DC7CB8"/>
    <w:rsid w:val="00DC7DCB"/>
    <w:rsid w:val="00DD03D7"/>
    <w:rsid w:val="00DD0728"/>
    <w:rsid w:val="00DD08C9"/>
    <w:rsid w:val="00DD0CC1"/>
    <w:rsid w:val="00DD1237"/>
    <w:rsid w:val="00DD182F"/>
    <w:rsid w:val="00DD1F74"/>
    <w:rsid w:val="00DD249C"/>
    <w:rsid w:val="00DD2557"/>
    <w:rsid w:val="00DD2A91"/>
    <w:rsid w:val="00DD3232"/>
    <w:rsid w:val="00DD3705"/>
    <w:rsid w:val="00DD3868"/>
    <w:rsid w:val="00DD39DA"/>
    <w:rsid w:val="00DD3CDC"/>
    <w:rsid w:val="00DD3D26"/>
    <w:rsid w:val="00DD3D72"/>
    <w:rsid w:val="00DD40EE"/>
    <w:rsid w:val="00DD4382"/>
    <w:rsid w:val="00DD4926"/>
    <w:rsid w:val="00DD4A36"/>
    <w:rsid w:val="00DD4AA5"/>
    <w:rsid w:val="00DD4AE4"/>
    <w:rsid w:val="00DD4CE1"/>
    <w:rsid w:val="00DD4D3D"/>
    <w:rsid w:val="00DD51F6"/>
    <w:rsid w:val="00DD5286"/>
    <w:rsid w:val="00DD53AB"/>
    <w:rsid w:val="00DD5F6D"/>
    <w:rsid w:val="00DD5FE5"/>
    <w:rsid w:val="00DD6037"/>
    <w:rsid w:val="00DD623B"/>
    <w:rsid w:val="00DD667B"/>
    <w:rsid w:val="00DD67EB"/>
    <w:rsid w:val="00DD6E38"/>
    <w:rsid w:val="00DD70BB"/>
    <w:rsid w:val="00DD7587"/>
    <w:rsid w:val="00DD7718"/>
    <w:rsid w:val="00DD7836"/>
    <w:rsid w:val="00DE0128"/>
    <w:rsid w:val="00DE0632"/>
    <w:rsid w:val="00DE1972"/>
    <w:rsid w:val="00DE1F0A"/>
    <w:rsid w:val="00DE20FD"/>
    <w:rsid w:val="00DE2186"/>
    <w:rsid w:val="00DE27CC"/>
    <w:rsid w:val="00DE2A46"/>
    <w:rsid w:val="00DE3DB7"/>
    <w:rsid w:val="00DE4033"/>
    <w:rsid w:val="00DE4107"/>
    <w:rsid w:val="00DE41B5"/>
    <w:rsid w:val="00DE41B9"/>
    <w:rsid w:val="00DE4417"/>
    <w:rsid w:val="00DE4C9F"/>
    <w:rsid w:val="00DE503F"/>
    <w:rsid w:val="00DE52EC"/>
    <w:rsid w:val="00DE58AC"/>
    <w:rsid w:val="00DE5946"/>
    <w:rsid w:val="00DE5F98"/>
    <w:rsid w:val="00DE6208"/>
    <w:rsid w:val="00DE6487"/>
    <w:rsid w:val="00DE65C9"/>
    <w:rsid w:val="00DE6612"/>
    <w:rsid w:val="00DE6740"/>
    <w:rsid w:val="00DE6961"/>
    <w:rsid w:val="00DE6A3E"/>
    <w:rsid w:val="00DE6B1A"/>
    <w:rsid w:val="00DE6C73"/>
    <w:rsid w:val="00DE7184"/>
    <w:rsid w:val="00DE7647"/>
    <w:rsid w:val="00DE77A9"/>
    <w:rsid w:val="00DE7883"/>
    <w:rsid w:val="00DE7898"/>
    <w:rsid w:val="00DE7980"/>
    <w:rsid w:val="00DE7CB6"/>
    <w:rsid w:val="00DF0430"/>
    <w:rsid w:val="00DF045E"/>
    <w:rsid w:val="00DF0CBE"/>
    <w:rsid w:val="00DF1053"/>
    <w:rsid w:val="00DF111F"/>
    <w:rsid w:val="00DF14F6"/>
    <w:rsid w:val="00DF1558"/>
    <w:rsid w:val="00DF18AE"/>
    <w:rsid w:val="00DF1DAF"/>
    <w:rsid w:val="00DF1ECA"/>
    <w:rsid w:val="00DF2F95"/>
    <w:rsid w:val="00DF30A2"/>
    <w:rsid w:val="00DF3159"/>
    <w:rsid w:val="00DF31E2"/>
    <w:rsid w:val="00DF3944"/>
    <w:rsid w:val="00DF3EEC"/>
    <w:rsid w:val="00DF47E4"/>
    <w:rsid w:val="00DF48CC"/>
    <w:rsid w:val="00DF4DC1"/>
    <w:rsid w:val="00DF552D"/>
    <w:rsid w:val="00DF5757"/>
    <w:rsid w:val="00DF6312"/>
    <w:rsid w:val="00DF6841"/>
    <w:rsid w:val="00DF6878"/>
    <w:rsid w:val="00DF78B9"/>
    <w:rsid w:val="00DF7C3E"/>
    <w:rsid w:val="00E001E1"/>
    <w:rsid w:val="00E00326"/>
    <w:rsid w:val="00E00CA8"/>
    <w:rsid w:val="00E00F03"/>
    <w:rsid w:val="00E00F56"/>
    <w:rsid w:val="00E00FDE"/>
    <w:rsid w:val="00E01021"/>
    <w:rsid w:val="00E01143"/>
    <w:rsid w:val="00E011F1"/>
    <w:rsid w:val="00E018DB"/>
    <w:rsid w:val="00E01AE1"/>
    <w:rsid w:val="00E01B30"/>
    <w:rsid w:val="00E01E8C"/>
    <w:rsid w:val="00E02168"/>
    <w:rsid w:val="00E021F7"/>
    <w:rsid w:val="00E0251F"/>
    <w:rsid w:val="00E02920"/>
    <w:rsid w:val="00E02B1A"/>
    <w:rsid w:val="00E02C84"/>
    <w:rsid w:val="00E02D4F"/>
    <w:rsid w:val="00E03129"/>
    <w:rsid w:val="00E03161"/>
    <w:rsid w:val="00E0361B"/>
    <w:rsid w:val="00E03B8A"/>
    <w:rsid w:val="00E03D0C"/>
    <w:rsid w:val="00E0405A"/>
    <w:rsid w:val="00E04730"/>
    <w:rsid w:val="00E049D7"/>
    <w:rsid w:val="00E04CD2"/>
    <w:rsid w:val="00E04CEB"/>
    <w:rsid w:val="00E04FAE"/>
    <w:rsid w:val="00E0528B"/>
    <w:rsid w:val="00E0537C"/>
    <w:rsid w:val="00E05510"/>
    <w:rsid w:val="00E05811"/>
    <w:rsid w:val="00E05954"/>
    <w:rsid w:val="00E0622D"/>
    <w:rsid w:val="00E0634B"/>
    <w:rsid w:val="00E06555"/>
    <w:rsid w:val="00E066C0"/>
    <w:rsid w:val="00E0700E"/>
    <w:rsid w:val="00E0706F"/>
    <w:rsid w:val="00E074CB"/>
    <w:rsid w:val="00E074FD"/>
    <w:rsid w:val="00E0781F"/>
    <w:rsid w:val="00E079BD"/>
    <w:rsid w:val="00E100F9"/>
    <w:rsid w:val="00E1015C"/>
    <w:rsid w:val="00E1080A"/>
    <w:rsid w:val="00E10A2F"/>
    <w:rsid w:val="00E110D2"/>
    <w:rsid w:val="00E11485"/>
    <w:rsid w:val="00E1161F"/>
    <w:rsid w:val="00E11BFF"/>
    <w:rsid w:val="00E11E20"/>
    <w:rsid w:val="00E11FF8"/>
    <w:rsid w:val="00E12064"/>
    <w:rsid w:val="00E1236F"/>
    <w:rsid w:val="00E12E3A"/>
    <w:rsid w:val="00E13412"/>
    <w:rsid w:val="00E134D2"/>
    <w:rsid w:val="00E1351A"/>
    <w:rsid w:val="00E1380A"/>
    <w:rsid w:val="00E139E4"/>
    <w:rsid w:val="00E13B5B"/>
    <w:rsid w:val="00E13CCC"/>
    <w:rsid w:val="00E13D99"/>
    <w:rsid w:val="00E143CF"/>
    <w:rsid w:val="00E14A01"/>
    <w:rsid w:val="00E15F44"/>
    <w:rsid w:val="00E15FAC"/>
    <w:rsid w:val="00E16CE8"/>
    <w:rsid w:val="00E16DF7"/>
    <w:rsid w:val="00E17796"/>
    <w:rsid w:val="00E17971"/>
    <w:rsid w:val="00E203D4"/>
    <w:rsid w:val="00E20613"/>
    <w:rsid w:val="00E20887"/>
    <w:rsid w:val="00E209EC"/>
    <w:rsid w:val="00E212D0"/>
    <w:rsid w:val="00E21303"/>
    <w:rsid w:val="00E21348"/>
    <w:rsid w:val="00E21BC2"/>
    <w:rsid w:val="00E21E19"/>
    <w:rsid w:val="00E21FF2"/>
    <w:rsid w:val="00E2202C"/>
    <w:rsid w:val="00E221DF"/>
    <w:rsid w:val="00E224DD"/>
    <w:rsid w:val="00E22749"/>
    <w:rsid w:val="00E23A5E"/>
    <w:rsid w:val="00E23C40"/>
    <w:rsid w:val="00E24016"/>
    <w:rsid w:val="00E2411E"/>
    <w:rsid w:val="00E25404"/>
    <w:rsid w:val="00E2571E"/>
    <w:rsid w:val="00E25785"/>
    <w:rsid w:val="00E25A76"/>
    <w:rsid w:val="00E25B52"/>
    <w:rsid w:val="00E260B3"/>
    <w:rsid w:val="00E264A2"/>
    <w:rsid w:val="00E26816"/>
    <w:rsid w:val="00E26908"/>
    <w:rsid w:val="00E26BC4"/>
    <w:rsid w:val="00E26C70"/>
    <w:rsid w:val="00E26CF9"/>
    <w:rsid w:val="00E26E3F"/>
    <w:rsid w:val="00E26ECB"/>
    <w:rsid w:val="00E26F28"/>
    <w:rsid w:val="00E27121"/>
    <w:rsid w:val="00E27F1F"/>
    <w:rsid w:val="00E27F71"/>
    <w:rsid w:val="00E30611"/>
    <w:rsid w:val="00E30A81"/>
    <w:rsid w:val="00E3142E"/>
    <w:rsid w:val="00E31815"/>
    <w:rsid w:val="00E31C8A"/>
    <w:rsid w:val="00E31FCA"/>
    <w:rsid w:val="00E325CD"/>
    <w:rsid w:val="00E32888"/>
    <w:rsid w:val="00E32ADD"/>
    <w:rsid w:val="00E332C7"/>
    <w:rsid w:val="00E334D5"/>
    <w:rsid w:val="00E33504"/>
    <w:rsid w:val="00E3386B"/>
    <w:rsid w:val="00E34001"/>
    <w:rsid w:val="00E34053"/>
    <w:rsid w:val="00E34A65"/>
    <w:rsid w:val="00E34A87"/>
    <w:rsid w:val="00E34E4C"/>
    <w:rsid w:val="00E35A85"/>
    <w:rsid w:val="00E35BBB"/>
    <w:rsid w:val="00E361CC"/>
    <w:rsid w:val="00E3621A"/>
    <w:rsid w:val="00E3631D"/>
    <w:rsid w:val="00E3685E"/>
    <w:rsid w:val="00E36900"/>
    <w:rsid w:val="00E369A9"/>
    <w:rsid w:val="00E36A23"/>
    <w:rsid w:val="00E3742D"/>
    <w:rsid w:val="00E37A3B"/>
    <w:rsid w:val="00E4034F"/>
    <w:rsid w:val="00E403B0"/>
    <w:rsid w:val="00E40442"/>
    <w:rsid w:val="00E404C3"/>
    <w:rsid w:val="00E40689"/>
    <w:rsid w:val="00E40784"/>
    <w:rsid w:val="00E407BA"/>
    <w:rsid w:val="00E407D5"/>
    <w:rsid w:val="00E407EB"/>
    <w:rsid w:val="00E40915"/>
    <w:rsid w:val="00E40A8E"/>
    <w:rsid w:val="00E40C50"/>
    <w:rsid w:val="00E40E7C"/>
    <w:rsid w:val="00E41AAA"/>
    <w:rsid w:val="00E41DBC"/>
    <w:rsid w:val="00E41FF7"/>
    <w:rsid w:val="00E420D3"/>
    <w:rsid w:val="00E4251C"/>
    <w:rsid w:val="00E42723"/>
    <w:rsid w:val="00E42CCF"/>
    <w:rsid w:val="00E43280"/>
    <w:rsid w:val="00E4390D"/>
    <w:rsid w:val="00E43998"/>
    <w:rsid w:val="00E43C04"/>
    <w:rsid w:val="00E43C4C"/>
    <w:rsid w:val="00E44050"/>
    <w:rsid w:val="00E443FF"/>
    <w:rsid w:val="00E444D4"/>
    <w:rsid w:val="00E4457B"/>
    <w:rsid w:val="00E449CC"/>
    <w:rsid w:val="00E44C20"/>
    <w:rsid w:val="00E44D4A"/>
    <w:rsid w:val="00E4517B"/>
    <w:rsid w:val="00E4518F"/>
    <w:rsid w:val="00E4526C"/>
    <w:rsid w:val="00E4566B"/>
    <w:rsid w:val="00E45A4F"/>
    <w:rsid w:val="00E45A7C"/>
    <w:rsid w:val="00E45B5C"/>
    <w:rsid w:val="00E46072"/>
    <w:rsid w:val="00E4615A"/>
    <w:rsid w:val="00E461AA"/>
    <w:rsid w:val="00E462A1"/>
    <w:rsid w:val="00E46594"/>
    <w:rsid w:val="00E46859"/>
    <w:rsid w:val="00E46A2A"/>
    <w:rsid w:val="00E46D01"/>
    <w:rsid w:val="00E470A3"/>
    <w:rsid w:val="00E471B7"/>
    <w:rsid w:val="00E47306"/>
    <w:rsid w:val="00E47318"/>
    <w:rsid w:val="00E4744B"/>
    <w:rsid w:val="00E47552"/>
    <w:rsid w:val="00E47975"/>
    <w:rsid w:val="00E4798E"/>
    <w:rsid w:val="00E50609"/>
    <w:rsid w:val="00E506FD"/>
    <w:rsid w:val="00E508DE"/>
    <w:rsid w:val="00E50945"/>
    <w:rsid w:val="00E50A5C"/>
    <w:rsid w:val="00E50DD7"/>
    <w:rsid w:val="00E51143"/>
    <w:rsid w:val="00E51DBF"/>
    <w:rsid w:val="00E52060"/>
    <w:rsid w:val="00E52539"/>
    <w:rsid w:val="00E52607"/>
    <w:rsid w:val="00E52D1B"/>
    <w:rsid w:val="00E5385D"/>
    <w:rsid w:val="00E542DE"/>
    <w:rsid w:val="00E542F7"/>
    <w:rsid w:val="00E54609"/>
    <w:rsid w:val="00E549F9"/>
    <w:rsid w:val="00E54C5A"/>
    <w:rsid w:val="00E54ECB"/>
    <w:rsid w:val="00E54EEF"/>
    <w:rsid w:val="00E5540D"/>
    <w:rsid w:val="00E56061"/>
    <w:rsid w:val="00E569A2"/>
    <w:rsid w:val="00E56DA4"/>
    <w:rsid w:val="00E56E46"/>
    <w:rsid w:val="00E571BE"/>
    <w:rsid w:val="00E57260"/>
    <w:rsid w:val="00E57938"/>
    <w:rsid w:val="00E57B2F"/>
    <w:rsid w:val="00E57D67"/>
    <w:rsid w:val="00E57E2D"/>
    <w:rsid w:val="00E6095F"/>
    <w:rsid w:val="00E60AB9"/>
    <w:rsid w:val="00E60AC3"/>
    <w:rsid w:val="00E60AD7"/>
    <w:rsid w:val="00E60B7B"/>
    <w:rsid w:val="00E60FDA"/>
    <w:rsid w:val="00E6161F"/>
    <w:rsid w:val="00E61BCE"/>
    <w:rsid w:val="00E61E6F"/>
    <w:rsid w:val="00E61F01"/>
    <w:rsid w:val="00E6293A"/>
    <w:rsid w:val="00E62B66"/>
    <w:rsid w:val="00E62EDE"/>
    <w:rsid w:val="00E62F2E"/>
    <w:rsid w:val="00E63451"/>
    <w:rsid w:val="00E639A0"/>
    <w:rsid w:val="00E63B6A"/>
    <w:rsid w:val="00E64306"/>
    <w:rsid w:val="00E64846"/>
    <w:rsid w:val="00E64DF0"/>
    <w:rsid w:val="00E651BC"/>
    <w:rsid w:val="00E65348"/>
    <w:rsid w:val="00E658D9"/>
    <w:rsid w:val="00E665E9"/>
    <w:rsid w:val="00E66A09"/>
    <w:rsid w:val="00E66EEF"/>
    <w:rsid w:val="00E678DD"/>
    <w:rsid w:val="00E67AC0"/>
    <w:rsid w:val="00E67ADD"/>
    <w:rsid w:val="00E67B48"/>
    <w:rsid w:val="00E67EA5"/>
    <w:rsid w:val="00E70118"/>
    <w:rsid w:val="00E70736"/>
    <w:rsid w:val="00E7096C"/>
    <w:rsid w:val="00E70A88"/>
    <w:rsid w:val="00E70F2F"/>
    <w:rsid w:val="00E71029"/>
    <w:rsid w:val="00E7165B"/>
    <w:rsid w:val="00E7170D"/>
    <w:rsid w:val="00E71B92"/>
    <w:rsid w:val="00E71BCE"/>
    <w:rsid w:val="00E71F31"/>
    <w:rsid w:val="00E721E8"/>
    <w:rsid w:val="00E724F4"/>
    <w:rsid w:val="00E725B4"/>
    <w:rsid w:val="00E7272C"/>
    <w:rsid w:val="00E72B02"/>
    <w:rsid w:val="00E72B03"/>
    <w:rsid w:val="00E7305F"/>
    <w:rsid w:val="00E73436"/>
    <w:rsid w:val="00E73606"/>
    <w:rsid w:val="00E73A9C"/>
    <w:rsid w:val="00E73ED3"/>
    <w:rsid w:val="00E7427A"/>
    <w:rsid w:val="00E74B77"/>
    <w:rsid w:val="00E74C97"/>
    <w:rsid w:val="00E74D71"/>
    <w:rsid w:val="00E74DB2"/>
    <w:rsid w:val="00E75086"/>
    <w:rsid w:val="00E75598"/>
    <w:rsid w:val="00E75617"/>
    <w:rsid w:val="00E759AB"/>
    <w:rsid w:val="00E75FDB"/>
    <w:rsid w:val="00E7604C"/>
    <w:rsid w:val="00E76068"/>
    <w:rsid w:val="00E76897"/>
    <w:rsid w:val="00E76A92"/>
    <w:rsid w:val="00E76AD1"/>
    <w:rsid w:val="00E76B8B"/>
    <w:rsid w:val="00E77038"/>
    <w:rsid w:val="00E7767D"/>
    <w:rsid w:val="00E77A9C"/>
    <w:rsid w:val="00E800E1"/>
    <w:rsid w:val="00E801B7"/>
    <w:rsid w:val="00E803C3"/>
    <w:rsid w:val="00E80634"/>
    <w:rsid w:val="00E80817"/>
    <w:rsid w:val="00E80A60"/>
    <w:rsid w:val="00E80B4F"/>
    <w:rsid w:val="00E80F0A"/>
    <w:rsid w:val="00E80F26"/>
    <w:rsid w:val="00E81187"/>
    <w:rsid w:val="00E81788"/>
    <w:rsid w:val="00E81FD3"/>
    <w:rsid w:val="00E82355"/>
    <w:rsid w:val="00E82576"/>
    <w:rsid w:val="00E82584"/>
    <w:rsid w:val="00E82D1D"/>
    <w:rsid w:val="00E833BD"/>
    <w:rsid w:val="00E834B2"/>
    <w:rsid w:val="00E837EA"/>
    <w:rsid w:val="00E839B2"/>
    <w:rsid w:val="00E839CE"/>
    <w:rsid w:val="00E83A8E"/>
    <w:rsid w:val="00E83D08"/>
    <w:rsid w:val="00E8448F"/>
    <w:rsid w:val="00E84576"/>
    <w:rsid w:val="00E84805"/>
    <w:rsid w:val="00E84A59"/>
    <w:rsid w:val="00E84CDE"/>
    <w:rsid w:val="00E84DBD"/>
    <w:rsid w:val="00E85126"/>
    <w:rsid w:val="00E85500"/>
    <w:rsid w:val="00E85503"/>
    <w:rsid w:val="00E855F9"/>
    <w:rsid w:val="00E85C14"/>
    <w:rsid w:val="00E8641A"/>
    <w:rsid w:val="00E8646A"/>
    <w:rsid w:val="00E869DA"/>
    <w:rsid w:val="00E86A70"/>
    <w:rsid w:val="00E87232"/>
    <w:rsid w:val="00E87748"/>
    <w:rsid w:val="00E87CC2"/>
    <w:rsid w:val="00E87D89"/>
    <w:rsid w:val="00E90182"/>
    <w:rsid w:val="00E903A8"/>
    <w:rsid w:val="00E906CD"/>
    <w:rsid w:val="00E90B8C"/>
    <w:rsid w:val="00E90F2C"/>
    <w:rsid w:val="00E90F85"/>
    <w:rsid w:val="00E90FA4"/>
    <w:rsid w:val="00E910B1"/>
    <w:rsid w:val="00E91381"/>
    <w:rsid w:val="00E91ABF"/>
    <w:rsid w:val="00E91F4D"/>
    <w:rsid w:val="00E91F61"/>
    <w:rsid w:val="00E920B3"/>
    <w:rsid w:val="00E925C9"/>
    <w:rsid w:val="00E93A47"/>
    <w:rsid w:val="00E9406E"/>
    <w:rsid w:val="00E95348"/>
    <w:rsid w:val="00E9579E"/>
    <w:rsid w:val="00E95C39"/>
    <w:rsid w:val="00E96387"/>
    <w:rsid w:val="00E96744"/>
    <w:rsid w:val="00E96D9E"/>
    <w:rsid w:val="00E9722C"/>
    <w:rsid w:val="00E9746E"/>
    <w:rsid w:val="00E97CD0"/>
    <w:rsid w:val="00E97D8D"/>
    <w:rsid w:val="00EA022F"/>
    <w:rsid w:val="00EA0276"/>
    <w:rsid w:val="00EA03E0"/>
    <w:rsid w:val="00EA0406"/>
    <w:rsid w:val="00EA0F65"/>
    <w:rsid w:val="00EA108D"/>
    <w:rsid w:val="00EA140C"/>
    <w:rsid w:val="00EA1E50"/>
    <w:rsid w:val="00EA1E9A"/>
    <w:rsid w:val="00EA25E3"/>
    <w:rsid w:val="00EA26DE"/>
    <w:rsid w:val="00EA2753"/>
    <w:rsid w:val="00EA28A0"/>
    <w:rsid w:val="00EA2A4D"/>
    <w:rsid w:val="00EA2D80"/>
    <w:rsid w:val="00EA37F3"/>
    <w:rsid w:val="00EA3D38"/>
    <w:rsid w:val="00EA3D73"/>
    <w:rsid w:val="00EA3F83"/>
    <w:rsid w:val="00EA40B2"/>
    <w:rsid w:val="00EA4103"/>
    <w:rsid w:val="00EA423F"/>
    <w:rsid w:val="00EA46E9"/>
    <w:rsid w:val="00EA4EA7"/>
    <w:rsid w:val="00EA5038"/>
    <w:rsid w:val="00EA5AF9"/>
    <w:rsid w:val="00EA6145"/>
    <w:rsid w:val="00EA6357"/>
    <w:rsid w:val="00EA6480"/>
    <w:rsid w:val="00EA6570"/>
    <w:rsid w:val="00EA6C58"/>
    <w:rsid w:val="00EA6CFC"/>
    <w:rsid w:val="00EA6E00"/>
    <w:rsid w:val="00EA6E39"/>
    <w:rsid w:val="00EA6E73"/>
    <w:rsid w:val="00EA75BD"/>
    <w:rsid w:val="00EA765F"/>
    <w:rsid w:val="00EA7924"/>
    <w:rsid w:val="00EA79D0"/>
    <w:rsid w:val="00EB002A"/>
    <w:rsid w:val="00EB0A3A"/>
    <w:rsid w:val="00EB0F8D"/>
    <w:rsid w:val="00EB21D3"/>
    <w:rsid w:val="00EB23C5"/>
    <w:rsid w:val="00EB2F9E"/>
    <w:rsid w:val="00EB312B"/>
    <w:rsid w:val="00EB31B7"/>
    <w:rsid w:val="00EB3440"/>
    <w:rsid w:val="00EB3B3C"/>
    <w:rsid w:val="00EB3DF9"/>
    <w:rsid w:val="00EB423E"/>
    <w:rsid w:val="00EB4745"/>
    <w:rsid w:val="00EB4A7A"/>
    <w:rsid w:val="00EB4A81"/>
    <w:rsid w:val="00EB4B03"/>
    <w:rsid w:val="00EB4DEC"/>
    <w:rsid w:val="00EB553D"/>
    <w:rsid w:val="00EB593C"/>
    <w:rsid w:val="00EB6081"/>
    <w:rsid w:val="00EB60FF"/>
    <w:rsid w:val="00EB61CF"/>
    <w:rsid w:val="00EB6A04"/>
    <w:rsid w:val="00EB76AA"/>
    <w:rsid w:val="00EB7A89"/>
    <w:rsid w:val="00EC0458"/>
    <w:rsid w:val="00EC1493"/>
    <w:rsid w:val="00EC14CB"/>
    <w:rsid w:val="00EC1AF9"/>
    <w:rsid w:val="00EC1E2B"/>
    <w:rsid w:val="00EC1ED8"/>
    <w:rsid w:val="00EC2150"/>
    <w:rsid w:val="00EC21F6"/>
    <w:rsid w:val="00EC24DC"/>
    <w:rsid w:val="00EC2DC8"/>
    <w:rsid w:val="00EC3368"/>
    <w:rsid w:val="00EC37A5"/>
    <w:rsid w:val="00EC3882"/>
    <w:rsid w:val="00EC3B5E"/>
    <w:rsid w:val="00EC3BC0"/>
    <w:rsid w:val="00EC3CFF"/>
    <w:rsid w:val="00EC3D2C"/>
    <w:rsid w:val="00EC3D50"/>
    <w:rsid w:val="00EC3F30"/>
    <w:rsid w:val="00EC3FFE"/>
    <w:rsid w:val="00EC401E"/>
    <w:rsid w:val="00EC4051"/>
    <w:rsid w:val="00EC42F0"/>
    <w:rsid w:val="00EC473A"/>
    <w:rsid w:val="00EC4E01"/>
    <w:rsid w:val="00EC5260"/>
    <w:rsid w:val="00EC5424"/>
    <w:rsid w:val="00EC54CA"/>
    <w:rsid w:val="00EC58CD"/>
    <w:rsid w:val="00EC5B36"/>
    <w:rsid w:val="00EC5E2B"/>
    <w:rsid w:val="00EC6230"/>
    <w:rsid w:val="00EC66D4"/>
    <w:rsid w:val="00EC6753"/>
    <w:rsid w:val="00EC683D"/>
    <w:rsid w:val="00EC6BD4"/>
    <w:rsid w:val="00EC7249"/>
    <w:rsid w:val="00EC74BE"/>
    <w:rsid w:val="00ED015B"/>
    <w:rsid w:val="00ED0394"/>
    <w:rsid w:val="00ED0DDF"/>
    <w:rsid w:val="00ED0E59"/>
    <w:rsid w:val="00ED0EDF"/>
    <w:rsid w:val="00ED0F33"/>
    <w:rsid w:val="00ED1192"/>
    <w:rsid w:val="00ED13EF"/>
    <w:rsid w:val="00ED1433"/>
    <w:rsid w:val="00ED1871"/>
    <w:rsid w:val="00ED1F34"/>
    <w:rsid w:val="00ED217E"/>
    <w:rsid w:val="00ED2523"/>
    <w:rsid w:val="00ED2C75"/>
    <w:rsid w:val="00ED3658"/>
    <w:rsid w:val="00ED3780"/>
    <w:rsid w:val="00ED3A48"/>
    <w:rsid w:val="00ED3B45"/>
    <w:rsid w:val="00ED3B82"/>
    <w:rsid w:val="00ED3D6E"/>
    <w:rsid w:val="00ED3F10"/>
    <w:rsid w:val="00ED3F24"/>
    <w:rsid w:val="00ED445B"/>
    <w:rsid w:val="00ED4686"/>
    <w:rsid w:val="00ED4A9C"/>
    <w:rsid w:val="00ED505E"/>
    <w:rsid w:val="00ED5498"/>
    <w:rsid w:val="00ED551F"/>
    <w:rsid w:val="00ED5972"/>
    <w:rsid w:val="00ED5B1E"/>
    <w:rsid w:val="00ED5E5C"/>
    <w:rsid w:val="00ED5EFE"/>
    <w:rsid w:val="00ED61E6"/>
    <w:rsid w:val="00ED6383"/>
    <w:rsid w:val="00ED66BF"/>
    <w:rsid w:val="00ED67BF"/>
    <w:rsid w:val="00ED69BE"/>
    <w:rsid w:val="00ED6BC2"/>
    <w:rsid w:val="00ED75F3"/>
    <w:rsid w:val="00ED781A"/>
    <w:rsid w:val="00EE0C25"/>
    <w:rsid w:val="00EE0F6F"/>
    <w:rsid w:val="00EE1394"/>
    <w:rsid w:val="00EE13D3"/>
    <w:rsid w:val="00EE1548"/>
    <w:rsid w:val="00EE1726"/>
    <w:rsid w:val="00EE18BE"/>
    <w:rsid w:val="00EE1D35"/>
    <w:rsid w:val="00EE1DD2"/>
    <w:rsid w:val="00EE1FB5"/>
    <w:rsid w:val="00EE2107"/>
    <w:rsid w:val="00EE240A"/>
    <w:rsid w:val="00EE2CDE"/>
    <w:rsid w:val="00EE33D6"/>
    <w:rsid w:val="00EE3AA2"/>
    <w:rsid w:val="00EE3AD9"/>
    <w:rsid w:val="00EE3E74"/>
    <w:rsid w:val="00EE4097"/>
    <w:rsid w:val="00EE42F1"/>
    <w:rsid w:val="00EE44E9"/>
    <w:rsid w:val="00EE46EA"/>
    <w:rsid w:val="00EE49E8"/>
    <w:rsid w:val="00EE50D4"/>
    <w:rsid w:val="00EE521B"/>
    <w:rsid w:val="00EE57EE"/>
    <w:rsid w:val="00EE5B92"/>
    <w:rsid w:val="00EE5CA9"/>
    <w:rsid w:val="00EE5F70"/>
    <w:rsid w:val="00EE670B"/>
    <w:rsid w:val="00EE6972"/>
    <w:rsid w:val="00EE71E5"/>
    <w:rsid w:val="00EE78B7"/>
    <w:rsid w:val="00EE7F52"/>
    <w:rsid w:val="00EF0381"/>
    <w:rsid w:val="00EF0EF7"/>
    <w:rsid w:val="00EF0F6F"/>
    <w:rsid w:val="00EF1061"/>
    <w:rsid w:val="00EF1087"/>
    <w:rsid w:val="00EF12FD"/>
    <w:rsid w:val="00EF1F5C"/>
    <w:rsid w:val="00EF1F8D"/>
    <w:rsid w:val="00EF2D01"/>
    <w:rsid w:val="00EF2DE6"/>
    <w:rsid w:val="00EF2DF8"/>
    <w:rsid w:val="00EF38F0"/>
    <w:rsid w:val="00EF38F9"/>
    <w:rsid w:val="00EF3952"/>
    <w:rsid w:val="00EF3D97"/>
    <w:rsid w:val="00EF41D1"/>
    <w:rsid w:val="00EF46B1"/>
    <w:rsid w:val="00EF4AF1"/>
    <w:rsid w:val="00EF4B0A"/>
    <w:rsid w:val="00EF4FCA"/>
    <w:rsid w:val="00EF5011"/>
    <w:rsid w:val="00EF5171"/>
    <w:rsid w:val="00EF5311"/>
    <w:rsid w:val="00EF53FD"/>
    <w:rsid w:val="00EF5742"/>
    <w:rsid w:val="00EF5C64"/>
    <w:rsid w:val="00EF604A"/>
    <w:rsid w:val="00EF674F"/>
    <w:rsid w:val="00EF6A46"/>
    <w:rsid w:val="00EF6E54"/>
    <w:rsid w:val="00EF71F1"/>
    <w:rsid w:val="00EF73C0"/>
    <w:rsid w:val="00EF7857"/>
    <w:rsid w:val="00EF7DD4"/>
    <w:rsid w:val="00EF7DF9"/>
    <w:rsid w:val="00EF7E40"/>
    <w:rsid w:val="00F00597"/>
    <w:rsid w:val="00F007D7"/>
    <w:rsid w:val="00F008C8"/>
    <w:rsid w:val="00F00DD4"/>
    <w:rsid w:val="00F00DF9"/>
    <w:rsid w:val="00F00EBB"/>
    <w:rsid w:val="00F0102F"/>
    <w:rsid w:val="00F0122F"/>
    <w:rsid w:val="00F0144D"/>
    <w:rsid w:val="00F018E7"/>
    <w:rsid w:val="00F01E4A"/>
    <w:rsid w:val="00F01F28"/>
    <w:rsid w:val="00F01FD8"/>
    <w:rsid w:val="00F02BC1"/>
    <w:rsid w:val="00F030EA"/>
    <w:rsid w:val="00F03969"/>
    <w:rsid w:val="00F03C7F"/>
    <w:rsid w:val="00F03D4D"/>
    <w:rsid w:val="00F03F95"/>
    <w:rsid w:val="00F04CF4"/>
    <w:rsid w:val="00F04FAF"/>
    <w:rsid w:val="00F05259"/>
    <w:rsid w:val="00F052CE"/>
    <w:rsid w:val="00F053C2"/>
    <w:rsid w:val="00F05CA9"/>
    <w:rsid w:val="00F05F84"/>
    <w:rsid w:val="00F06256"/>
    <w:rsid w:val="00F063FC"/>
    <w:rsid w:val="00F064B3"/>
    <w:rsid w:val="00F06A70"/>
    <w:rsid w:val="00F06B39"/>
    <w:rsid w:val="00F06D7D"/>
    <w:rsid w:val="00F07156"/>
    <w:rsid w:val="00F073AB"/>
    <w:rsid w:val="00F075C8"/>
    <w:rsid w:val="00F07C25"/>
    <w:rsid w:val="00F1019F"/>
    <w:rsid w:val="00F1035B"/>
    <w:rsid w:val="00F108F3"/>
    <w:rsid w:val="00F10A27"/>
    <w:rsid w:val="00F1168C"/>
    <w:rsid w:val="00F117B5"/>
    <w:rsid w:val="00F12DC6"/>
    <w:rsid w:val="00F138B6"/>
    <w:rsid w:val="00F139D5"/>
    <w:rsid w:val="00F13B96"/>
    <w:rsid w:val="00F13E9F"/>
    <w:rsid w:val="00F14492"/>
    <w:rsid w:val="00F14890"/>
    <w:rsid w:val="00F14D44"/>
    <w:rsid w:val="00F14D8A"/>
    <w:rsid w:val="00F150F8"/>
    <w:rsid w:val="00F1527A"/>
    <w:rsid w:val="00F153EC"/>
    <w:rsid w:val="00F15ACD"/>
    <w:rsid w:val="00F15F25"/>
    <w:rsid w:val="00F16083"/>
    <w:rsid w:val="00F1610E"/>
    <w:rsid w:val="00F161CA"/>
    <w:rsid w:val="00F167A3"/>
    <w:rsid w:val="00F16FE5"/>
    <w:rsid w:val="00F17521"/>
    <w:rsid w:val="00F17684"/>
    <w:rsid w:val="00F17815"/>
    <w:rsid w:val="00F17A01"/>
    <w:rsid w:val="00F17E3A"/>
    <w:rsid w:val="00F17E66"/>
    <w:rsid w:val="00F207EF"/>
    <w:rsid w:val="00F20C8E"/>
    <w:rsid w:val="00F2103D"/>
    <w:rsid w:val="00F21117"/>
    <w:rsid w:val="00F21389"/>
    <w:rsid w:val="00F218F5"/>
    <w:rsid w:val="00F21F0B"/>
    <w:rsid w:val="00F22275"/>
    <w:rsid w:val="00F22438"/>
    <w:rsid w:val="00F22C19"/>
    <w:rsid w:val="00F23400"/>
    <w:rsid w:val="00F235C9"/>
    <w:rsid w:val="00F23697"/>
    <w:rsid w:val="00F23AC4"/>
    <w:rsid w:val="00F23AED"/>
    <w:rsid w:val="00F23FB2"/>
    <w:rsid w:val="00F24700"/>
    <w:rsid w:val="00F2485F"/>
    <w:rsid w:val="00F24E4B"/>
    <w:rsid w:val="00F250B6"/>
    <w:rsid w:val="00F2548C"/>
    <w:rsid w:val="00F25726"/>
    <w:rsid w:val="00F25796"/>
    <w:rsid w:val="00F25ADC"/>
    <w:rsid w:val="00F263C7"/>
    <w:rsid w:val="00F26C4E"/>
    <w:rsid w:val="00F273DB"/>
    <w:rsid w:val="00F2782D"/>
    <w:rsid w:val="00F278AB"/>
    <w:rsid w:val="00F27B0D"/>
    <w:rsid w:val="00F300EE"/>
    <w:rsid w:val="00F30259"/>
    <w:rsid w:val="00F30DF5"/>
    <w:rsid w:val="00F310D3"/>
    <w:rsid w:val="00F31E5F"/>
    <w:rsid w:val="00F31EA9"/>
    <w:rsid w:val="00F3221F"/>
    <w:rsid w:val="00F3231E"/>
    <w:rsid w:val="00F325B3"/>
    <w:rsid w:val="00F32683"/>
    <w:rsid w:val="00F326AC"/>
    <w:rsid w:val="00F328DB"/>
    <w:rsid w:val="00F32AB9"/>
    <w:rsid w:val="00F32AE8"/>
    <w:rsid w:val="00F33376"/>
    <w:rsid w:val="00F333F9"/>
    <w:rsid w:val="00F33985"/>
    <w:rsid w:val="00F33C38"/>
    <w:rsid w:val="00F345C3"/>
    <w:rsid w:val="00F34773"/>
    <w:rsid w:val="00F3489B"/>
    <w:rsid w:val="00F34A64"/>
    <w:rsid w:val="00F34A98"/>
    <w:rsid w:val="00F34E03"/>
    <w:rsid w:val="00F34E33"/>
    <w:rsid w:val="00F35307"/>
    <w:rsid w:val="00F354DD"/>
    <w:rsid w:val="00F3578C"/>
    <w:rsid w:val="00F35B8C"/>
    <w:rsid w:val="00F35E4A"/>
    <w:rsid w:val="00F3604A"/>
    <w:rsid w:val="00F36ABD"/>
    <w:rsid w:val="00F36B87"/>
    <w:rsid w:val="00F36FC7"/>
    <w:rsid w:val="00F371BF"/>
    <w:rsid w:val="00F371FB"/>
    <w:rsid w:val="00F37390"/>
    <w:rsid w:val="00F373A9"/>
    <w:rsid w:val="00F37958"/>
    <w:rsid w:val="00F40114"/>
    <w:rsid w:val="00F404E5"/>
    <w:rsid w:val="00F409AA"/>
    <w:rsid w:val="00F40A42"/>
    <w:rsid w:val="00F40BDB"/>
    <w:rsid w:val="00F41008"/>
    <w:rsid w:val="00F41174"/>
    <w:rsid w:val="00F41178"/>
    <w:rsid w:val="00F411C0"/>
    <w:rsid w:val="00F41277"/>
    <w:rsid w:val="00F41282"/>
    <w:rsid w:val="00F419CD"/>
    <w:rsid w:val="00F427FE"/>
    <w:rsid w:val="00F42904"/>
    <w:rsid w:val="00F42945"/>
    <w:rsid w:val="00F42B35"/>
    <w:rsid w:val="00F42BB0"/>
    <w:rsid w:val="00F42CCA"/>
    <w:rsid w:val="00F42DF6"/>
    <w:rsid w:val="00F431C0"/>
    <w:rsid w:val="00F43516"/>
    <w:rsid w:val="00F43BF1"/>
    <w:rsid w:val="00F43E9B"/>
    <w:rsid w:val="00F44138"/>
    <w:rsid w:val="00F4456C"/>
    <w:rsid w:val="00F44BA5"/>
    <w:rsid w:val="00F44D3D"/>
    <w:rsid w:val="00F44D63"/>
    <w:rsid w:val="00F44E7D"/>
    <w:rsid w:val="00F45130"/>
    <w:rsid w:val="00F45423"/>
    <w:rsid w:val="00F459F6"/>
    <w:rsid w:val="00F4650C"/>
    <w:rsid w:val="00F46578"/>
    <w:rsid w:val="00F4678A"/>
    <w:rsid w:val="00F472A4"/>
    <w:rsid w:val="00F47328"/>
    <w:rsid w:val="00F473F0"/>
    <w:rsid w:val="00F4758A"/>
    <w:rsid w:val="00F477F5"/>
    <w:rsid w:val="00F47A14"/>
    <w:rsid w:val="00F47A9A"/>
    <w:rsid w:val="00F50126"/>
    <w:rsid w:val="00F504AD"/>
    <w:rsid w:val="00F50BE6"/>
    <w:rsid w:val="00F514D1"/>
    <w:rsid w:val="00F514F4"/>
    <w:rsid w:val="00F5164E"/>
    <w:rsid w:val="00F5175C"/>
    <w:rsid w:val="00F5191D"/>
    <w:rsid w:val="00F51A0C"/>
    <w:rsid w:val="00F51C81"/>
    <w:rsid w:val="00F51EFB"/>
    <w:rsid w:val="00F52175"/>
    <w:rsid w:val="00F5304D"/>
    <w:rsid w:val="00F53220"/>
    <w:rsid w:val="00F53337"/>
    <w:rsid w:val="00F5347D"/>
    <w:rsid w:val="00F539F9"/>
    <w:rsid w:val="00F53F6B"/>
    <w:rsid w:val="00F54859"/>
    <w:rsid w:val="00F54A07"/>
    <w:rsid w:val="00F54D7E"/>
    <w:rsid w:val="00F5531E"/>
    <w:rsid w:val="00F5548A"/>
    <w:rsid w:val="00F5563C"/>
    <w:rsid w:val="00F559D5"/>
    <w:rsid w:val="00F55A21"/>
    <w:rsid w:val="00F55CB0"/>
    <w:rsid w:val="00F55CCD"/>
    <w:rsid w:val="00F55CEA"/>
    <w:rsid w:val="00F55E04"/>
    <w:rsid w:val="00F561CD"/>
    <w:rsid w:val="00F5621A"/>
    <w:rsid w:val="00F56459"/>
    <w:rsid w:val="00F5669F"/>
    <w:rsid w:val="00F57237"/>
    <w:rsid w:val="00F57433"/>
    <w:rsid w:val="00F575C9"/>
    <w:rsid w:val="00F57A6B"/>
    <w:rsid w:val="00F600DD"/>
    <w:rsid w:val="00F601E1"/>
    <w:rsid w:val="00F60360"/>
    <w:rsid w:val="00F6072C"/>
    <w:rsid w:val="00F61087"/>
    <w:rsid w:val="00F61294"/>
    <w:rsid w:val="00F61666"/>
    <w:rsid w:val="00F61AD4"/>
    <w:rsid w:val="00F6261A"/>
    <w:rsid w:val="00F62875"/>
    <w:rsid w:val="00F62B5A"/>
    <w:rsid w:val="00F62CD6"/>
    <w:rsid w:val="00F62D3B"/>
    <w:rsid w:val="00F636BD"/>
    <w:rsid w:val="00F636FB"/>
    <w:rsid w:val="00F63AA7"/>
    <w:rsid w:val="00F645B2"/>
    <w:rsid w:val="00F6496B"/>
    <w:rsid w:val="00F650F7"/>
    <w:rsid w:val="00F65299"/>
    <w:rsid w:val="00F656A4"/>
    <w:rsid w:val="00F65816"/>
    <w:rsid w:val="00F6584E"/>
    <w:rsid w:val="00F65EA1"/>
    <w:rsid w:val="00F66071"/>
    <w:rsid w:val="00F6663C"/>
    <w:rsid w:val="00F67092"/>
    <w:rsid w:val="00F67244"/>
    <w:rsid w:val="00F6761D"/>
    <w:rsid w:val="00F67B69"/>
    <w:rsid w:val="00F67D85"/>
    <w:rsid w:val="00F67E8C"/>
    <w:rsid w:val="00F70635"/>
    <w:rsid w:val="00F70AC8"/>
    <w:rsid w:val="00F71214"/>
    <w:rsid w:val="00F7151A"/>
    <w:rsid w:val="00F72310"/>
    <w:rsid w:val="00F724C1"/>
    <w:rsid w:val="00F72B2F"/>
    <w:rsid w:val="00F72D7F"/>
    <w:rsid w:val="00F72F5D"/>
    <w:rsid w:val="00F73175"/>
    <w:rsid w:val="00F7334E"/>
    <w:rsid w:val="00F73468"/>
    <w:rsid w:val="00F736E5"/>
    <w:rsid w:val="00F73765"/>
    <w:rsid w:val="00F73A08"/>
    <w:rsid w:val="00F73A49"/>
    <w:rsid w:val="00F73B22"/>
    <w:rsid w:val="00F743BD"/>
    <w:rsid w:val="00F74923"/>
    <w:rsid w:val="00F74CCC"/>
    <w:rsid w:val="00F74F22"/>
    <w:rsid w:val="00F756C7"/>
    <w:rsid w:val="00F75774"/>
    <w:rsid w:val="00F7594A"/>
    <w:rsid w:val="00F75F64"/>
    <w:rsid w:val="00F765E8"/>
    <w:rsid w:val="00F77A9A"/>
    <w:rsid w:val="00F77DC3"/>
    <w:rsid w:val="00F80179"/>
    <w:rsid w:val="00F8047E"/>
    <w:rsid w:val="00F80B9D"/>
    <w:rsid w:val="00F821FB"/>
    <w:rsid w:val="00F8280B"/>
    <w:rsid w:val="00F829B6"/>
    <w:rsid w:val="00F82A1A"/>
    <w:rsid w:val="00F82ABC"/>
    <w:rsid w:val="00F82D0F"/>
    <w:rsid w:val="00F83052"/>
    <w:rsid w:val="00F831B5"/>
    <w:rsid w:val="00F831EE"/>
    <w:rsid w:val="00F83340"/>
    <w:rsid w:val="00F835FA"/>
    <w:rsid w:val="00F83DC5"/>
    <w:rsid w:val="00F83F65"/>
    <w:rsid w:val="00F83F89"/>
    <w:rsid w:val="00F8405D"/>
    <w:rsid w:val="00F843A6"/>
    <w:rsid w:val="00F84910"/>
    <w:rsid w:val="00F84AA5"/>
    <w:rsid w:val="00F84C77"/>
    <w:rsid w:val="00F84D9F"/>
    <w:rsid w:val="00F85511"/>
    <w:rsid w:val="00F85570"/>
    <w:rsid w:val="00F85573"/>
    <w:rsid w:val="00F85952"/>
    <w:rsid w:val="00F85B6A"/>
    <w:rsid w:val="00F85DE8"/>
    <w:rsid w:val="00F86928"/>
    <w:rsid w:val="00F86FB9"/>
    <w:rsid w:val="00F87145"/>
    <w:rsid w:val="00F8750E"/>
    <w:rsid w:val="00F87648"/>
    <w:rsid w:val="00F8780F"/>
    <w:rsid w:val="00F87A2C"/>
    <w:rsid w:val="00F87B1F"/>
    <w:rsid w:val="00F87E39"/>
    <w:rsid w:val="00F87F51"/>
    <w:rsid w:val="00F90442"/>
    <w:rsid w:val="00F90533"/>
    <w:rsid w:val="00F90670"/>
    <w:rsid w:val="00F91799"/>
    <w:rsid w:val="00F91CC4"/>
    <w:rsid w:val="00F92067"/>
    <w:rsid w:val="00F921C7"/>
    <w:rsid w:val="00F92F6F"/>
    <w:rsid w:val="00F933FC"/>
    <w:rsid w:val="00F93544"/>
    <w:rsid w:val="00F936A1"/>
    <w:rsid w:val="00F93A6E"/>
    <w:rsid w:val="00F94260"/>
    <w:rsid w:val="00F943B9"/>
    <w:rsid w:val="00F94431"/>
    <w:rsid w:val="00F94CDF"/>
    <w:rsid w:val="00F94D4C"/>
    <w:rsid w:val="00F94F64"/>
    <w:rsid w:val="00F953C5"/>
    <w:rsid w:val="00F957A7"/>
    <w:rsid w:val="00F96100"/>
    <w:rsid w:val="00F9636D"/>
    <w:rsid w:val="00F96F22"/>
    <w:rsid w:val="00F9717A"/>
    <w:rsid w:val="00F97C7B"/>
    <w:rsid w:val="00FA01D0"/>
    <w:rsid w:val="00FA061F"/>
    <w:rsid w:val="00FA0BB7"/>
    <w:rsid w:val="00FA0C75"/>
    <w:rsid w:val="00FA0D26"/>
    <w:rsid w:val="00FA1768"/>
    <w:rsid w:val="00FA26E6"/>
    <w:rsid w:val="00FA2A6D"/>
    <w:rsid w:val="00FA2E64"/>
    <w:rsid w:val="00FA304C"/>
    <w:rsid w:val="00FA355C"/>
    <w:rsid w:val="00FA39CE"/>
    <w:rsid w:val="00FA4554"/>
    <w:rsid w:val="00FA45F5"/>
    <w:rsid w:val="00FA4AD8"/>
    <w:rsid w:val="00FA500D"/>
    <w:rsid w:val="00FA529F"/>
    <w:rsid w:val="00FA55BF"/>
    <w:rsid w:val="00FA5CE7"/>
    <w:rsid w:val="00FA5F08"/>
    <w:rsid w:val="00FA606A"/>
    <w:rsid w:val="00FA60A8"/>
    <w:rsid w:val="00FA6B48"/>
    <w:rsid w:val="00FA6E48"/>
    <w:rsid w:val="00FA7077"/>
    <w:rsid w:val="00FA749E"/>
    <w:rsid w:val="00FA74CE"/>
    <w:rsid w:val="00FA7741"/>
    <w:rsid w:val="00FA7812"/>
    <w:rsid w:val="00FA78F3"/>
    <w:rsid w:val="00FA7B51"/>
    <w:rsid w:val="00FB00C8"/>
    <w:rsid w:val="00FB047C"/>
    <w:rsid w:val="00FB0534"/>
    <w:rsid w:val="00FB07CC"/>
    <w:rsid w:val="00FB0956"/>
    <w:rsid w:val="00FB09F2"/>
    <w:rsid w:val="00FB0BDD"/>
    <w:rsid w:val="00FB0E8C"/>
    <w:rsid w:val="00FB13FD"/>
    <w:rsid w:val="00FB1882"/>
    <w:rsid w:val="00FB18C2"/>
    <w:rsid w:val="00FB1CB4"/>
    <w:rsid w:val="00FB1DF3"/>
    <w:rsid w:val="00FB21CA"/>
    <w:rsid w:val="00FB25E6"/>
    <w:rsid w:val="00FB2B5D"/>
    <w:rsid w:val="00FB2DB9"/>
    <w:rsid w:val="00FB3393"/>
    <w:rsid w:val="00FB388F"/>
    <w:rsid w:val="00FB3B01"/>
    <w:rsid w:val="00FB40F5"/>
    <w:rsid w:val="00FB43B9"/>
    <w:rsid w:val="00FB462D"/>
    <w:rsid w:val="00FB49A2"/>
    <w:rsid w:val="00FB4FFF"/>
    <w:rsid w:val="00FB51BA"/>
    <w:rsid w:val="00FB5474"/>
    <w:rsid w:val="00FB5565"/>
    <w:rsid w:val="00FB55D0"/>
    <w:rsid w:val="00FB5B9E"/>
    <w:rsid w:val="00FB5C02"/>
    <w:rsid w:val="00FB5F11"/>
    <w:rsid w:val="00FB6757"/>
    <w:rsid w:val="00FB689E"/>
    <w:rsid w:val="00FB69CA"/>
    <w:rsid w:val="00FB6AB6"/>
    <w:rsid w:val="00FB72A1"/>
    <w:rsid w:val="00FB7322"/>
    <w:rsid w:val="00FB7AC0"/>
    <w:rsid w:val="00FC0217"/>
    <w:rsid w:val="00FC0320"/>
    <w:rsid w:val="00FC0572"/>
    <w:rsid w:val="00FC0986"/>
    <w:rsid w:val="00FC0FE3"/>
    <w:rsid w:val="00FC1121"/>
    <w:rsid w:val="00FC1674"/>
    <w:rsid w:val="00FC179F"/>
    <w:rsid w:val="00FC2054"/>
    <w:rsid w:val="00FC20AA"/>
    <w:rsid w:val="00FC20F7"/>
    <w:rsid w:val="00FC23E7"/>
    <w:rsid w:val="00FC2407"/>
    <w:rsid w:val="00FC2835"/>
    <w:rsid w:val="00FC2AF5"/>
    <w:rsid w:val="00FC2CE6"/>
    <w:rsid w:val="00FC2F09"/>
    <w:rsid w:val="00FC32F8"/>
    <w:rsid w:val="00FC359B"/>
    <w:rsid w:val="00FC3AD2"/>
    <w:rsid w:val="00FC4094"/>
    <w:rsid w:val="00FC40FC"/>
    <w:rsid w:val="00FC415B"/>
    <w:rsid w:val="00FC421E"/>
    <w:rsid w:val="00FC42F7"/>
    <w:rsid w:val="00FC4558"/>
    <w:rsid w:val="00FC4C26"/>
    <w:rsid w:val="00FC4E16"/>
    <w:rsid w:val="00FC4F48"/>
    <w:rsid w:val="00FC51F0"/>
    <w:rsid w:val="00FC52CB"/>
    <w:rsid w:val="00FC5442"/>
    <w:rsid w:val="00FC5A37"/>
    <w:rsid w:val="00FC5BDB"/>
    <w:rsid w:val="00FC5D64"/>
    <w:rsid w:val="00FC5E1A"/>
    <w:rsid w:val="00FC5EDD"/>
    <w:rsid w:val="00FC6078"/>
    <w:rsid w:val="00FC62EE"/>
    <w:rsid w:val="00FC6539"/>
    <w:rsid w:val="00FC66A9"/>
    <w:rsid w:val="00FC6CC3"/>
    <w:rsid w:val="00FC6CF7"/>
    <w:rsid w:val="00FC6F94"/>
    <w:rsid w:val="00FC7859"/>
    <w:rsid w:val="00FC78CA"/>
    <w:rsid w:val="00FD0077"/>
    <w:rsid w:val="00FD0146"/>
    <w:rsid w:val="00FD0442"/>
    <w:rsid w:val="00FD0C9D"/>
    <w:rsid w:val="00FD0CAF"/>
    <w:rsid w:val="00FD120B"/>
    <w:rsid w:val="00FD1334"/>
    <w:rsid w:val="00FD14CE"/>
    <w:rsid w:val="00FD1A28"/>
    <w:rsid w:val="00FD1DA6"/>
    <w:rsid w:val="00FD2156"/>
    <w:rsid w:val="00FD26D3"/>
    <w:rsid w:val="00FD2C95"/>
    <w:rsid w:val="00FD3193"/>
    <w:rsid w:val="00FD3A2F"/>
    <w:rsid w:val="00FD4800"/>
    <w:rsid w:val="00FD4C4D"/>
    <w:rsid w:val="00FD4DFA"/>
    <w:rsid w:val="00FD4F77"/>
    <w:rsid w:val="00FD50B2"/>
    <w:rsid w:val="00FD5197"/>
    <w:rsid w:val="00FD5BE5"/>
    <w:rsid w:val="00FD6219"/>
    <w:rsid w:val="00FD671B"/>
    <w:rsid w:val="00FD6733"/>
    <w:rsid w:val="00FD7690"/>
    <w:rsid w:val="00FD7707"/>
    <w:rsid w:val="00FD79FC"/>
    <w:rsid w:val="00FD7B01"/>
    <w:rsid w:val="00FD7CAA"/>
    <w:rsid w:val="00FE0ADC"/>
    <w:rsid w:val="00FE0F26"/>
    <w:rsid w:val="00FE158A"/>
    <w:rsid w:val="00FE1A15"/>
    <w:rsid w:val="00FE1CD6"/>
    <w:rsid w:val="00FE2334"/>
    <w:rsid w:val="00FE2355"/>
    <w:rsid w:val="00FE246B"/>
    <w:rsid w:val="00FE2B80"/>
    <w:rsid w:val="00FE2CC2"/>
    <w:rsid w:val="00FE3273"/>
    <w:rsid w:val="00FE32C6"/>
    <w:rsid w:val="00FE3365"/>
    <w:rsid w:val="00FE3A55"/>
    <w:rsid w:val="00FE4249"/>
    <w:rsid w:val="00FE44A3"/>
    <w:rsid w:val="00FE44C6"/>
    <w:rsid w:val="00FE4F78"/>
    <w:rsid w:val="00FE5A19"/>
    <w:rsid w:val="00FE5C13"/>
    <w:rsid w:val="00FE62CA"/>
    <w:rsid w:val="00FE654D"/>
    <w:rsid w:val="00FE7100"/>
    <w:rsid w:val="00FE76F3"/>
    <w:rsid w:val="00FE7B30"/>
    <w:rsid w:val="00FF01C9"/>
    <w:rsid w:val="00FF023C"/>
    <w:rsid w:val="00FF08E1"/>
    <w:rsid w:val="00FF0DB8"/>
    <w:rsid w:val="00FF100E"/>
    <w:rsid w:val="00FF1039"/>
    <w:rsid w:val="00FF11BA"/>
    <w:rsid w:val="00FF1A68"/>
    <w:rsid w:val="00FF1B31"/>
    <w:rsid w:val="00FF1C0E"/>
    <w:rsid w:val="00FF203A"/>
    <w:rsid w:val="00FF2044"/>
    <w:rsid w:val="00FF225E"/>
    <w:rsid w:val="00FF24D5"/>
    <w:rsid w:val="00FF264B"/>
    <w:rsid w:val="00FF2A4D"/>
    <w:rsid w:val="00FF3103"/>
    <w:rsid w:val="00FF3344"/>
    <w:rsid w:val="00FF3DBE"/>
    <w:rsid w:val="00FF3E40"/>
    <w:rsid w:val="00FF4110"/>
    <w:rsid w:val="00FF4236"/>
    <w:rsid w:val="00FF458F"/>
    <w:rsid w:val="00FF46C9"/>
    <w:rsid w:val="00FF4702"/>
    <w:rsid w:val="00FF486C"/>
    <w:rsid w:val="00FF48D1"/>
    <w:rsid w:val="00FF4BCA"/>
    <w:rsid w:val="00FF4F21"/>
    <w:rsid w:val="00FF6013"/>
    <w:rsid w:val="00FF6400"/>
    <w:rsid w:val="00FF6539"/>
    <w:rsid w:val="00FF6581"/>
    <w:rsid w:val="00FF6B54"/>
    <w:rsid w:val="00FF6BF2"/>
    <w:rsid w:val="00FF7990"/>
    <w:rsid w:val="00FF7B4C"/>
    <w:rsid w:val="00FF7E58"/>
    <w:rsid w:val="00FF7F3A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uiPriority w:val="99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5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97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uiPriority w:val="99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5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97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65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05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ufunds.bg/programen-period-2014-2020/natzionalna-komunikatzionna-strategiy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AC103-ADC5-46FE-87EE-5093C500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Моника Леви</dc:creator>
  <cp:lastModifiedBy>Калин Цветков</cp:lastModifiedBy>
  <cp:revision>19</cp:revision>
  <cp:lastPrinted>2016-11-03T13:31:00Z</cp:lastPrinted>
  <dcterms:created xsi:type="dcterms:W3CDTF">2017-01-19T08:14:00Z</dcterms:created>
  <dcterms:modified xsi:type="dcterms:W3CDTF">2017-02-24T11:08:00Z</dcterms:modified>
</cp:coreProperties>
</file>