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0F" w:rsidRPr="008E710F" w:rsidRDefault="008E710F" w:rsidP="008E710F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СПИСЪК НА ИЗПЪЛНЕНИ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E710F" w:rsidRPr="00C31E7E" w:rsidRDefault="008E710F" w:rsidP="00C31E7E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10F" w:rsidRPr="00E46B37" w:rsidRDefault="008E710F" w:rsidP="00C74061">
      <w:pPr>
        <w:tabs>
          <w:tab w:val="left" w:pos="1134"/>
          <w:tab w:val="left" w:pos="226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 /-ата/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3823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>в качеството ми на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ab/>
        <w:t>_______________________</w:t>
      </w:r>
      <w:r w:rsidR="00477979" w:rsidRP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03F9D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(посочете длъжността)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на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(посочете </w:t>
      </w:r>
      <w:r w:rsidR="005810C8" w:rsidRPr="005810C8">
        <w:rPr>
          <w:rFonts w:ascii="Times New Roman" w:eastAsia="Times New Roman" w:hAnsi="Times New Roman" w:cs="Times New Roman"/>
          <w:i/>
          <w:sz w:val="20"/>
          <w:szCs w:val="20"/>
        </w:rPr>
        <w:t>наименованието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 на </w:t>
      </w:r>
      <w:r w:rsidR="004E1F86">
        <w:rPr>
          <w:rFonts w:ascii="Times New Roman" w:eastAsia="Times New Roman" w:hAnsi="Times New Roman" w:cs="Times New Roman"/>
          <w:i/>
          <w:sz w:val="20"/>
          <w:szCs w:val="20"/>
        </w:rPr>
        <w:t>кандидата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5810C8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2B2991">
        <w:rPr>
          <w:rFonts w:ascii="Times New Roman" w:eastAsia="Times New Roman" w:hAnsi="Times New Roman" w:cs="Times New Roman"/>
          <w:sz w:val="24"/>
          <w:szCs w:val="24"/>
        </w:rPr>
        <w:t xml:space="preserve">ограничена процедура за възлагане на обществена поръчка </w:t>
      </w:r>
      <w:r w:rsidR="00E46B37" w:rsidRPr="00E46B37">
        <w:rPr>
          <w:rFonts w:ascii="Times New Roman" w:eastAsia="Times New Roman" w:hAnsi="Times New Roman" w:cs="Times New Roman"/>
          <w:sz w:val="24"/>
          <w:szCs w:val="24"/>
        </w:rPr>
        <w:t xml:space="preserve">при условията на </w:t>
      </w:r>
      <w:r w:rsidR="005810C8">
        <w:rPr>
          <w:rFonts w:ascii="Times New Roman" w:eastAsia="Times New Roman" w:hAnsi="Times New Roman" w:cs="Times New Roman"/>
          <w:sz w:val="24"/>
          <w:szCs w:val="24"/>
        </w:rPr>
        <w:t>Част четвърта</w:t>
      </w:r>
      <w:r w:rsidR="00E46B37" w:rsidRPr="00E46B37">
        <w:rPr>
          <w:rFonts w:ascii="Times New Roman" w:eastAsia="Times New Roman" w:hAnsi="Times New Roman" w:cs="Times New Roman"/>
          <w:sz w:val="24"/>
          <w:szCs w:val="24"/>
        </w:rPr>
        <w:t xml:space="preserve"> от Закона за обществените поръчки (ЗОП) с предмет:</w:t>
      </w:r>
      <w:r w:rsidR="00E46B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6A2F" w:rsidRPr="00756A2F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756A2F" w:rsidRPr="00756A2F">
        <w:rPr>
          <w:rFonts w:ascii="Times New Roman" w:hAnsi="Times New Roman" w:cs="Times New Roman"/>
          <w:b/>
          <w:bCs/>
          <w:i/>
          <w:sz w:val="24"/>
          <w:szCs w:val="24"/>
        </w:rPr>
        <w:t>Отпечатване на ценни книжа, издание на Министерство на финансите”</w:t>
      </w:r>
      <w:r w:rsidR="0004068E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</w:p>
    <w:p w:rsid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6C02" w:rsidRPr="008E710F" w:rsidRDefault="00396C02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710F" w:rsidRPr="008E710F" w:rsidRDefault="008E710F" w:rsidP="008E710F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8E710F" w:rsidRPr="005810C8" w:rsidRDefault="008E710F" w:rsidP="0004068E">
      <w:pPr>
        <w:spacing w:after="0" w:line="264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E710F" w:rsidRPr="00583A00" w:rsidRDefault="008E710F" w:rsidP="00396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</w:t>
      </w:r>
      <w:r w:rsidR="00103F9D" w:rsidRPr="00583A00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 е изпълнил </w:t>
      </w:r>
      <w:r w:rsidR="0075794E" w:rsidRPr="00F30E98">
        <w:rPr>
          <w:rFonts w:ascii="Times New Roman" w:hAnsi="Times New Roman" w:cs="Times New Roman"/>
          <w:sz w:val="24"/>
          <w:szCs w:val="24"/>
        </w:rPr>
        <w:t>услуги,</w:t>
      </w:r>
      <w:r w:rsidR="007579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56A2F" w:rsidRPr="00756A2F">
        <w:rPr>
          <w:rFonts w:ascii="Times New Roman" w:hAnsi="Times New Roman" w:cs="Times New Roman"/>
          <w:sz w:val="24"/>
          <w:szCs w:val="24"/>
        </w:rPr>
        <w:t>за отпечатване на бандероли</w:t>
      </w:r>
      <w:r w:rsidR="00756A2F" w:rsidRPr="00096545">
        <w:rPr>
          <w:b/>
          <w:sz w:val="24"/>
          <w:szCs w:val="24"/>
        </w:rPr>
        <w:t xml:space="preserve"> </w:t>
      </w:r>
      <w:r w:rsidR="00477979" w:rsidRPr="00583A00">
        <w:rPr>
          <w:rFonts w:ascii="Times New Roman" w:hAnsi="Times New Roman" w:cs="Times New Roman"/>
          <w:sz w:val="24"/>
          <w:szCs w:val="24"/>
        </w:rPr>
        <w:t xml:space="preserve">през последните 5 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години, считано от датата на подаване на </w:t>
      </w:r>
      <w:r w:rsidR="00477979" w:rsidRPr="00583A00">
        <w:rPr>
          <w:rFonts w:ascii="Times New Roman" w:eastAsia="Times New Roman" w:hAnsi="Times New Roman" w:cs="Times New Roman"/>
          <w:sz w:val="24"/>
          <w:szCs w:val="24"/>
        </w:rPr>
        <w:t>заявлението</w:t>
      </w:r>
      <w:r w:rsidR="00D85406" w:rsidRPr="00D854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5406">
        <w:rPr>
          <w:rFonts w:ascii="Times New Roman" w:eastAsia="Times New Roman" w:hAnsi="Times New Roman" w:cs="Times New Roman"/>
          <w:sz w:val="24"/>
          <w:szCs w:val="24"/>
        </w:rPr>
        <w:t xml:space="preserve">със </w:t>
      </w:r>
      <w:r w:rsidR="00D85406" w:rsidRPr="00583A00">
        <w:rPr>
          <w:rFonts w:ascii="Times New Roman" w:eastAsia="Times New Roman" w:hAnsi="Times New Roman" w:cs="Times New Roman"/>
          <w:sz w:val="24"/>
          <w:szCs w:val="24"/>
        </w:rPr>
        <w:t>следните</w:t>
      </w:r>
      <w:r w:rsidR="00D85406" w:rsidRPr="00096545">
        <w:rPr>
          <w:sz w:val="24"/>
          <w:szCs w:val="24"/>
        </w:rPr>
        <w:t xml:space="preserve"> </w:t>
      </w:r>
      <w:r w:rsidR="00D85406" w:rsidRPr="00D85406">
        <w:rPr>
          <w:rFonts w:ascii="Times New Roman" w:hAnsi="Times New Roman" w:cs="Times New Roman"/>
          <w:sz w:val="24"/>
          <w:szCs w:val="24"/>
        </w:rPr>
        <w:t>обеми</w:t>
      </w:r>
      <w:r w:rsidR="00396C02">
        <w:rPr>
          <w:rFonts w:ascii="Times New Roman" w:hAnsi="Times New Roman" w:cs="Times New Roman"/>
          <w:sz w:val="24"/>
          <w:szCs w:val="24"/>
        </w:rPr>
        <w:t>, дати и получатели</w:t>
      </w:r>
      <w:r w:rsidRPr="00D85406">
        <w:rPr>
          <w:rFonts w:ascii="Times New Roman" w:eastAsia="Times New Roman" w:hAnsi="Times New Roman" w:cs="Times New Roman"/>
          <w:sz w:val="24"/>
          <w:szCs w:val="24"/>
        </w:rPr>
        <w:t>:</w:t>
      </w:r>
      <w:r w:rsidR="00756A2F" w:rsidRPr="00756A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035E8" w:rsidRPr="007035E8" w:rsidRDefault="007035E8" w:rsidP="007035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54"/>
        <w:gridCol w:w="2551"/>
        <w:gridCol w:w="2410"/>
        <w:gridCol w:w="2693"/>
        <w:gridCol w:w="2694"/>
      </w:tblGrid>
      <w:tr w:rsidR="00F30E98" w:rsidRPr="008E710F" w:rsidTr="00382372">
        <w:tc>
          <w:tcPr>
            <w:tcW w:w="540" w:type="dxa"/>
            <w:shd w:val="clear" w:color="auto" w:fill="D9D9D9" w:themeFill="background1" w:themeFillShade="D9"/>
          </w:tcPr>
          <w:p w:rsidR="00F30E98" w:rsidRPr="008E710F" w:rsidRDefault="00F30E98" w:rsidP="00D854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54" w:type="dxa"/>
            <w:shd w:val="clear" w:color="auto" w:fill="D9D9D9" w:themeFill="background1" w:themeFillShade="D9"/>
          </w:tcPr>
          <w:p w:rsidR="00F30E98" w:rsidRPr="005810C8" w:rsidRDefault="00D85406" w:rsidP="00D8540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="00F30E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отпечатване н</w:t>
            </w:r>
            <w:r w:rsidR="00F30E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F30E98" w:rsidRPr="005810C8" w:rsidRDefault="00F30E98" w:rsidP="009C07C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Обем на </w:t>
            </w:r>
            <w:r w:rsidR="00D854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отпечатани</w:t>
            </w:r>
            <w:r w:rsidR="009C0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9C07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 доставени </w:t>
            </w:r>
            <w:r w:rsidR="00D854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бандероли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30E98" w:rsidRPr="008E710F" w:rsidRDefault="00F30E98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0E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F30E98" w:rsidRPr="008E710F" w:rsidRDefault="00F30E98" w:rsidP="00103F9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Получател и контакт</w:t>
            </w: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връзка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F30E98" w:rsidRPr="008E710F" w:rsidRDefault="00F30E98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на</w:t>
            </w:r>
          </w:p>
          <w:p w:rsidR="00F30E98" w:rsidRPr="008E710F" w:rsidRDefault="00F30E98" w:rsidP="0010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изпълните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ля</w:t>
            </w:r>
          </w:p>
        </w:tc>
      </w:tr>
      <w:tr w:rsidR="00F30E98" w:rsidRPr="008E710F" w:rsidTr="00382372">
        <w:tc>
          <w:tcPr>
            <w:tcW w:w="54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5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E98" w:rsidRPr="008E710F" w:rsidTr="00382372">
        <w:tc>
          <w:tcPr>
            <w:tcW w:w="54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5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E98" w:rsidRPr="008E710F" w:rsidTr="00382372">
        <w:tc>
          <w:tcPr>
            <w:tcW w:w="54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E98" w:rsidRPr="008E710F" w:rsidTr="00382372">
        <w:tc>
          <w:tcPr>
            <w:tcW w:w="54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E98" w:rsidRPr="008E710F" w:rsidTr="00382372">
        <w:tc>
          <w:tcPr>
            <w:tcW w:w="54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 на доказателствата </w:t>
      </w:r>
      <w:r w:rsidR="009C07C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</w:t>
      </w:r>
      <w:r w:rsidR="009C07CF">
        <w:rPr>
          <w:rFonts w:ascii="Times New Roman" w:eastAsia="Times New Roman" w:hAnsi="Times New Roman" w:cs="Times New Roman"/>
          <w:b/>
          <w:sz w:val="24"/>
          <w:szCs w:val="24"/>
        </w:rPr>
        <w:t>протоколи от изпълнени заявки, референции</w:t>
      </w:r>
      <w:r w:rsidR="00D44D85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получателя на услугата и</w:t>
      </w:r>
      <w:r w:rsidR="009C07CF">
        <w:rPr>
          <w:rFonts w:ascii="Times New Roman" w:eastAsia="Times New Roman" w:hAnsi="Times New Roman" w:cs="Times New Roman"/>
          <w:b/>
          <w:sz w:val="24"/>
          <w:szCs w:val="24"/>
        </w:rPr>
        <w:t xml:space="preserve"> др.</w:t>
      </w:r>
      <w:r w:rsidR="009C07C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</w:t>
      </w:r>
      <w:r w:rsidR="009C07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за извършен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="00396C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96C02" w:rsidRPr="00396C02">
        <w:rPr>
          <w:rFonts w:ascii="Times New Roman" w:eastAsia="Times New Roman" w:hAnsi="Times New Roman" w:cs="Times New Roman"/>
          <w:b/>
          <w:sz w:val="24"/>
          <w:szCs w:val="24"/>
        </w:rPr>
        <w:t>за последните 5 години от да</w:t>
      </w:r>
      <w:r w:rsidR="00396C02">
        <w:rPr>
          <w:rFonts w:ascii="Times New Roman" w:eastAsia="Times New Roman" w:hAnsi="Times New Roman" w:cs="Times New Roman"/>
          <w:b/>
          <w:sz w:val="24"/>
          <w:szCs w:val="24"/>
        </w:rPr>
        <w:t>тата на подаване на заявлението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96C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96C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7035E8" w:rsidRDefault="007035E8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035E8" w:rsidRPr="007035E8" w:rsidRDefault="007035E8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E710F" w:rsidRPr="008E710F" w:rsidRDefault="008E710F" w:rsidP="008E7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263B" w:rsidRPr="00ED2B49" w:rsidRDefault="000E68B5" w:rsidP="00103F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Дата: .........</w:t>
      </w:r>
      <w:r w:rsidR="00034B17">
        <w:rPr>
          <w:rFonts w:ascii="Times New Roman" w:eastAsia="Times New Roman" w:hAnsi="Times New Roman" w:cs="Times New Roman"/>
          <w:b/>
          <w:sz w:val="24"/>
          <w:szCs w:val="24"/>
        </w:rPr>
        <w:t>..........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... </w:t>
      </w:r>
      <w:r w:rsidR="008E710F" w:rsidRPr="008E710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3F9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Подпис и печат:</w:t>
      </w:r>
    </w:p>
    <w:sectPr w:rsidR="0062263B" w:rsidRPr="00ED2B49" w:rsidSect="005810C8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B58" w:rsidRDefault="00E61B58" w:rsidP="005810C8">
      <w:pPr>
        <w:spacing w:after="0" w:line="240" w:lineRule="auto"/>
      </w:pPr>
      <w:r>
        <w:separator/>
      </w:r>
    </w:p>
  </w:endnote>
  <w:endnote w:type="continuationSeparator" w:id="0">
    <w:p w:rsidR="00E61B58" w:rsidRDefault="00E61B58" w:rsidP="00581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B58" w:rsidRDefault="00E61B58" w:rsidP="005810C8">
      <w:pPr>
        <w:spacing w:after="0" w:line="240" w:lineRule="auto"/>
      </w:pPr>
      <w:r>
        <w:separator/>
      </w:r>
    </w:p>
  </w:footnote>
  <w:footnote w:type="continuationSeparator" w:id="0">
    <w:p w:rsidR="00E61B58" w:rsidRDefault="00E61B58" w:rsidP="00581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0C8" w:rsidRPr="005810C8" w:rsidRDefault="00AF79DE" w:rsidP="00AF79DE">
    <w:pPr>
      <w:spacing w:after="0" w:line="264" w:lineRule="auto"/>
      <w:rPr>
        <w:rFonts w:ascii="Times New Roman" w:eastAsia="Times New Roman" w:hAnsi="Times New Roman" w:cs="Times New Roman"/>
        <w:bCs/>
        <w:i/>
        <w:lang w:eastAsia="x-none"/>
      </w:rPr>
    </w:pPr>
    <w:r w:rsidRPr="002B2991">
      <w:rPr>
        <w:rFonts w:ascii="Times New Roman" w:hAnsi="Times New Roman" w:cs="Times New Roman"/>
        <w:i/>
      </w:rPr>
      <w:t>Образец</w:t>
    </w:r>
    <w:r w:rsidRPr="002B2991">
      <w:rPr>
        <w:rFonts w:ascii="Times New Roman" w:eastAsia="Times New Roman" w:hAnsi="Times New Roman" w:cs="Times New Roman"/>
        <w:bCs/>
        <w:i/>
        <w:lang w:eastAsia="x-none"/>
      </w:rPr>
      <w:t xml:space="preserve"> </w:t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  <w:t xml:space="preserve">     </w:t>
    </w:r>
    <w:r w:rsidR="005810C8" w:rsidRPr="005810C8">
      <w:rPr>
        <w:rFonts w:ascii="Times New Roman" w:eastAsia="Times New Roman" w:hAnsi="Times New Roman" w:cs="Times New Roman"/>
        <w:bCs/>
        <w:i/>
        <w:lang w:eastAsia="x-none"/>
      </w:rPr>
      <w:t xml:space="preserve">Приложение № </w:t>
    </w:r>
    <w:r w:rsidR="004E1F86">
      <w:rPr>
        <w:rFonts w:ascii="Times New Roman" w:eastAsia="Times New Roman" w:hAnsi="Times New Roman" w:cs="Times New Roman"/>
        <w:bCs/>
        <w:i/>
        <w:lang w:eastAsia="x-none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0F"/>
    <w:rsid w:val="000278B4"/>
    <w:rsid w:val="00034B17"/>
    <w:rsid w:val="0004068E"/>
    <w:rsid w:val="000E68B5"/>
    <w:rsid w:val="00103F9D"/>
    <w:rsid w:val="002B2991"/>
    <w:rsid w:val="002E2455"/>
    <w:rsid w:val="003629BC"/>
    <w:rsid w:val="00382372"/>
    <w:rsid w:val="00396C02"/>
    <w:rsid w:val="00477979"/>
    <w:rsid w:val="004E1F86"/>
    <w:rsid w:val="005810C8"/>
    <w:rsid w:val="00583A00"/>
    <w:rsid w:val="0062263B"/>
    <w:rsid w:val="006776DC"/>
    <w:rsid w:val="006A6FB5"/>
    <w:rsid w:val="006D742E"/>
    <w:rsid w:val="007035E8"/>
    <w:rsid w:val="00756A2F"/>
    <w:rsid w:val="0075794E"/>
    <w:rsid w:val="007B3370"/>
    <w:rsid w:val="008E710F"/>
    <w:rsid w:val="00917274"/>
    <w:rsid w:val="009C07CF"/>
    <w:rsid w:val="00AF79DE"/>
    <w:rsid w:val="00B32696"/>
    <w:rsid w:val="00B93EA1"/>
    <w:rsid w:val="00C16070"/>
    <w:rsid w:val="00C31E7E"/>
    <w:rsid w:val="00C74061"/>
    <w:rsid w:val="00C96DE2"/>
    <w:rsid w:val="00CA1CAF"/>
    <w:rsid w:val="00D075CD"/>
    <w:rsid w:val="00D44D85"/>
    <w:rsid w:val="00D85406"/>
    <w:rsid w:val="00E46B37"/>
    <w:rsid w:val="00E61B58"/>
    <w:rsid w:val="00E7517A"/>
    <w:rsid w:val="00ED2B49"/>
    <w:rsid w:val="00F30E98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4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743EB-9B73-455C-86A5-A7B178BA2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 Томанов</dc:creator>
  <cp:lastModifiedBy>Емилия Гюрова</cp:lastModifiedBy>
  <cp:revision>8</cp:revision>
  <cp:lastPrinted>2016-12-15T14:56:00Z</cp:lastPrinted>
  <dcterms:created xsi:type="dcterms:W3CDTF">2016-12-09T13:48:00Z</dcterms:created>
  <dcterms:modified xsi:type="dcterms:W3CDTF">2016-12-15T14:56:00Z</dcterms:modified>
</cp:coreProperties>
</file>